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4E" w:rsidRPr="00931C6E" w:rsidRDefault="005B3F4E" w:rsidP="005B3F4E">
      <w:pPr>
        <w:jc w:val="center"/>
        <w:rPr>
          <w:sz w:val="48"/>
        </w:rPr>
      </w:pPr>
      <w:r w:rsidRPr="00931C6E">
        <w:rPr>
          <w:sz w:val="46"/>
        </w:rPr>
        <w:t>‡gvKvg weÁ AwZwi³ †Rjv g¨vwR‡÷ªU Av`vjZ, Puv`cyi|</w:t>
      </w:r>
    </w:p>
    <w:p w:rsidR="005B3F4E" w:rsidRDefault="005B3F4E" w:rsidP="00A77E9C">
      <w:pPr>
        <w:spacing w:after="0"/>
        <w:ind w:left="-1620"/>
        <w:rPr>
          <w:sz w:val="36"/>
          <w:u w:val="single"/>
        </w:rPr>
      </w:pPr>
      <w:r w:rsidRPr="00931C6E">
        <w:rPr>
          <w:sz w:val="36"/>
          <w:u w:val="single"/>
        </w:rPr>
        <w:t xml:space="preserve">`iLv¯Í †gvt bs- </w:t>
      </w:r>
      <w:r w:rsidRPr="00931C6E">
        <w:rPr>
          <w:sz w:val="36"/>
          <w:u w:val="single"/>
        </w:rPr>
        <w:tab/>
      </w:r>
      <w:r w:rsidRPr="00931C6E">
        <w:rPr>
          <w:sz w:val="36"/>
          <w:u w:val="single"/>
        </w:rPr>
        <w:tab/>
        <w:t>/2018Bs</w:t>
      </w:r>
    </w:p>
    <w:p w:rsidR="00A77E9C" w:rsidRPr="00A77E9C" w:rsidRDefault="00A77E9C" w:rsidP="00A77E9C">
      <w:pPr>
        <w:spacing w:after="0" w:line="480" w:lineRule="auto"/>
        <w:ind w:left="-720"/>
        <w:rPr>
          <w:sz w:val="36"/>
        </w:rPr>
      </w:pPr>
      <w:r w:rsidRPr="00A77E9C">
        <w:rPr>
          <w:sz w:val="36"/>
        </w:rPr>
        <w:t>gZje `wÿY _vbv</w:t>
      </w:r>
    </w:p>
    <w:p w:rsidR="005B3F4E" w:rsidRPr="00931C6E" w:rsidRDefault="005B3F4E" w:rsidP="00A77E9C">
      <w:pPr>
        <w:spacing w:after="0" w:line="360" w:lineRule="auto"/>
        <w:ind w:left="1080" w:hanging="1080"/>
        <w:jc w:val="both"/>
        <w:rPr>
          <w:sz w:val="36"/>
        </w:rPr>
      </w:pPr>
      <w:r w:rsidRPr="00931C6E">
        <w:rPr>
          <w:sz w:val="36"/>
        </w:rPr>
        <w:t>cÖv_x©:</w:t>
      </w:r>
      <w:r w:rsidRPr="00931C6E">
        <w:rPr>
          <w:sz w:val="36"/>
        </w:rPr>
        <w:tab/>
      </w:r>
      <w:r w:rsidR="007E7332" w:rsidRPr="00931C6E">
        <w:rPr>
          <w:sz w:val="36"/>
        </w:rPr>
        <w:t>kÖx Rq‡`e †Nvl(43), wcZv- g„Z dwb f~lY</w:t>
      </w:r>
      <w:r w:rsidR="00A77E9C">
        <w:rPr>
          <w:sz w:val="36"/>
        </w:rPr>
        <w:t xml:space="preserve"> †Nvl</w:t>
      </w:r>
      <w:r w:rsidR="007E7332" w:rsidRPr="00931C6E">
        <w:rPr>
          <w:sz w:val="36"/>
        </w:rPr>
        <w:t>, mvs- Kjv`x, _vbv- gZje `wÿY, †Rjv- Puv`cyi|</w:t>
      </w:r>
    </w:p>
    <w:p w:rsidR="005B3F4E" w:rsidRPr="00931C6E" w:rsidRDefault="005B3F4E" w:rsidP="005B3F4E">
      <w:pPr>
        <w:spacing w:after="0"/>
        <w:ind w:left="1080" w:hanging="1080"/>
        <w:rPr>
          <w:sz w:val="36"/>
        </w:rPr>
      </w:pPr>
      <w:r w:rsidRPr="00931C6E">
        <w:rPr>
          <w:sz w:val="36"/>
        </w:rPr>
        <w:t>cÖwZcÿ:</w:t>
      </w:r>
      <w:r w:rsidRPr="00931C6E">
        <w:rPr>
          <w:sz w:val="36"/>
        </w:rPr>
        <w:tab/>
      </w:r>
    </w:p>
    <w:p w:rsidR="00A80506" w:rsidRPr="00931C6E" w:rsidRDefault="00A80506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931C6E">
        <w:rPr>
          <w:sz w:val="36"/>
        </w:rPr>
        <w:t>Qvi‡cvwÏb Avnv¤§`, wcZv- g„Z †gŠjfx Aveyqvj †nv‡mb wgqv, mvs- Kjv`x,</w:t>
      </w:r>
    </w:p>
    <w:p w:rsidR="00A80506" w:rsidRPr="00931C6E" w:rsidRDefault="00A80506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931C6E">
        <w:rPr>
          <w:sz w:val="36"/>
        </w:rPr>
        <w:t>‡gvnv¤§` †nv‡mb Ii‡d iZb, wcZv- g„Z †gŠjfx Aveyqvj †nv‡mb wgqv,  mvs- Kjv`x, me© _vbv- gZje `wÿY, †Rjv- Puv`cyi|</w:t>
      </w:r>
    </w:p>
    <w:p w:rsidR="00A80506" w:rsidRPr="00931C6E" w:rsidRDefault="00A80506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931C6E">
        <w:rPr>
          <w:sz w:val="36"/>
        </w:rPr>
        <w:t xml:space="preserve">Gwe gBb DwÏb, wcZv- g„Z †gŠjfx Aveyqvj †nv‡mb wgqv, mvs- Gbv‡qZ bMi, _vbv- gZje DËi, </w:t>
      </w:r>
    </w:p>
    <w:p w:rsidR="00396F4C" w:rsidRPr="00931C6E" w:rsidRDefault="00396F4C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931C6E">
        <w:rPr>
          <w:sz w:val="36"/>
        </w:rPr>
        <w:t>G.‡K.Gg †gvqv¾g †nv‡mb, wcZv- g„Z †gŠjfx Aveyqvj †nv‡mb wgqv, mvs- Kjv`x, me© _vbv- gZje `wÿY, †Rjv- Puv`cyi|</w:t>
      </w:r>
    </w:p>
    <w:p w:rsidR="005B3F4E" w:rsidRPr="00931C6E" w:rsidRDefault="005B3F4E" w:rsidP="005B3F4E">
      <w:pPr>
        <w:spacing w:after="0"/>
        <w:jc w:val="both"/>
        <w:rPr>
          <w:sz w:val="36"/>
        </w:rPr>
      </w:pPr>
      <w:r w:rsidRPr="00931C6E">
        <w:rPr>
          <w:sz w:val="36"/>
        </w:rPr>
        <w:t>mvÿx:</w:t>
      </w:r>
    </w:p>
    <w:p w:rsidR="005B3F4E" w:rsidRDefault="001C512D" w:rsidP="006958A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r w:rsidRPr="00931C6E">
        <w:rPr>
          <w:sz w:val="36"/>
        </w:rPr>
        <w:t>kÖx mn‡`e †Nvl, wcZv- g„Z †ngšÍ P›`ª †Nvl,</w:t>
      </w:r>
    </w:p>
    <w:p w:rsidR="0020641D" w:rsidRPr="00931C6E" w:rsidRDefault="0020641D" w:rsidP="006958A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r>
        <w:rPr>
          <w:sz w:val="36"/>
        </w:rPr>
        <w:t>kÖx myfvm P›`ª †Nvl, wcZv- g„Z †ngšÍ P›`ª †Nvl,</w:t>
      </w:r>
    </w:p>
    <w:p w:rsidR="001C512D" w:rsidRPr="00931C6E" w:rsidRDefault="001C512D" w:rsidP="006958A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r w:rsidRPr="00931C6E">
        <w:rPr>
          <w:sz w:val="36"/>
        </w:rPr>
        <w:t>k¨vgj P›`ª †Nvl, wcZv- g„Z nwic` †Nvl Ii‡d wQWz †Nvl,</w:t>
      </w:r>
    </w:p>
    <w:p w:rsidR="001C512D" w:rsidRPr="0020641D" w:rsidRDefault="001C512D" w:rsidP="006958A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r w:rsidRPr="0020641D">
        <w:rPr>
          <w:sz w:val="36"/>
        </w:rPr>
        <w:t>myLiÄb †Nvl, wcZv- g„Z i‡</w:t>
      </w:r>
      <w:r w:rsidR="0020641D" w:rsidRPr="0020641D">
        <w:rPr>
          <w:sz w:val="36"/>
        </w:rPr>
        <w:t>gk</w:t>
      </w:r>
      <w:r w:rsidRPr="0020641D">
        <w:rPr>
          <w:sz w:val="36"/>
        </w:rPr>
        <w:t xml:space="preserve"> P›`ª †Nvl,</w:t>
      </w:r>
      <w:r w:rsidR="0020641D">
        <w:rPr>
          <w:sz w:val="36"/>
        </w:rPr>
        <w:t xml:space="preserve"> </w:t>
      </w:r>
      <w:r w:rsidRPr="0020641D">
        <w:rPr>
          <w:sz w:val="36"/>
        </w:rPr>
        <w:t>me© mvs- Kjv`x,</w:t>
      </w:r>
    </w:p>
    <w:p w:rsidR="005B3F4E" w:rsidRPr="00931C6E" w:rsidRDefault="001C512D" w:rsidP="006958A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r w:rsidRPr="00931C6E">
        <w:rPr>
          <w:sz w:val="36"/>
        </w:rPr>
        <w:lastRenderedPageBreak/>
        <w:t>gwRe cÖavwbqv, wcZv- g„Z myjZvb cÖavbxqv, mvs- evBkcyi</w:t>
      </w:r>
      <w:r w:rsidR="00B65571" w:rsidRPr="00931C6E">
        <w:rPr>
          <w:sz w:val="36"/>
        </w:rPr>
        <w:t>,</w:t>
      </w:r>
    </w:p>
    <w:p w:rsidR="00B65571" w:rsidRPr="00931C6E" w:rsidRDefault="00B65571" w:rsidP="006958A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r w:rsidRPr="00931C6E">
        <w:rPr>
          <w:sz w:val="36"/>
        </w:rPr>
        <w:t>mn‡`e †Nvl, wcZv- gvLb jvj †Nvl, mvs- Kjv`x, me© _vbv- gZje `wÿY, †Rjv- Puv`cyi|</w:t>
      </w:r>
    </w:p>
    <w:p w:rsidR="005B3F4E" w:rsidRPr="00931C6E" w:rsidRDefault="00B65571" w:rsidP="00A77E9C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r w:rsidRPr="00931C6E">
        <w:rPr>
          <w:sz w:val="36"/>
        </w:rPr>
        <w:t>‡gvt wMqvm DwÏb, wcZv- g„Z Avt ingvb, mvs- cyBjcvov, _vbv- gZje `wÿY, †Rjv- Puv`cyi|</w:t>
      </w:r>
    </w:p>
    <w:p w:rsidR="005B3F4E" w:rsidRPr="00A77E9C" w:rsidRDefault="005B3F4E" w:rsidP="00A77E9C">
      <w:pPr>
        <w:spacing w:after="0" w:line="360" w:lineRule="auto"/>
        <w:jc w:val="center"/>
        <w:rPr>
          <w:b/>
          <w:sz w:val="38"/>
          <w:u w:val="single"/>
        </w:rPr>
      </w:pPr>
      <w:r w:rsidRPr="00A77E9C">
        <w:rPr>
          <w:b/>
          <w:sz w:val="38"/>
          <w:u w:val="single"/>
        </w:rPr>
        <w:t>‡dŠR`vix Kvh©wewa AvB‡bi 145 aviv g‡Z cÖwZKv‡ii cÖv_©bv|</w:t>
      </w:r>
    </w:p>
    <w:p w:rsidR="005B3F4E" w:rsidRPr="00931C6E" w:rsidRDefault="005B3F4E" w:rsidP="00A77E9C">
      <w:pPr>
        <w:spacing w:after="0" w:line="360" w:lineRule="auto"/>
        <w:jc w:val="both"/>
        <w:rPr>
          <w:sz w:val="36"/>
        </w:rPr>
      </w:pPr>
      <w:r w:rsidRPr="00931C6E">
        <w:rPr>
          <w:sz w:val="36"/>
        </w:rPr>
        <w:t>cÖv_x©c‡ÿ webxZ wb‡e`b GB †h,</w:t>
      </w:r>
    </w:p>
    <w:p w:rsidR="00E45F2A" w:rsidRDefault="005B3F4E" w:rsidP="00401FBB">
      <w:pPr>
        <w:spacing w:after="0" w:line="408" w:lineRule="auto"/>
        <w:jc w:val="both"/>
        <w:rPr>
          <w:sz w:val="36"/>
        </w:rPr>
      </w:pPr>
      <w:r w:rsidRPr="00931C6E">
        <w:rPr>
          <w:sz w:val="36"/>
        </w:rPr>
        <w:tab/>
        <w:t>cÖv_x© GKRb</w:t>
      </w:r>
      <w:r w:rsidR="00DF484F" w:rsidRPr="00931C6E">
        <w:rPr>
          <w:sz w:val="36"/>
        </w:rPr>
        <w:t xml:space="preserve"> AZxe wbixn,</w:t>
      </w:r>
      <w:r w:rsidRPr="00931C6E">
        <w:rPr>
          <w:sz w:val="36"/>
        </w:rPr>
        <w:t xml:space="preserve"> mnR, mij, Amnvq, Rbejnxb, AvBb Kvby‡bi cÖwZ kÖ×vkxj †jvK nq|</w:t>
      </w:r>
      <w:r w:rsidR="00DF484F" w:rsidRPr="00931C6E">
        <w:rPr>
          <w:sz w:val="36"/>
        </w:rPr>
        <w:t xml:space="preserve"> cÖv_x© 1bs mvÿxi Kb¨v</w:t>
      </w:r>
      <w:r w:rsidR="00931C6E" w:rsidRPr="00931C6E">
        <w:rPr>
          <w:sz w:val="36"/>
        </w:rPr>
        <w:t xml:space="preserve"> RvgvZv nq|</w:t>
      </w:r>
      <w:r w:rsidRPr="00931C6E">
        <w:rPr>
          <w:sz w:val="36"/>
        </w:rPr>
        <w:t xml:space="preserve"> cÿvšÍ‡i cÖwZcÿ fxlY `yó, `y`©všÍ, `v½v-nv½vgvKvix,</w:t>
      </w:r>
      <w:r w:rsidR="00153646">
        <w:rPr>
          <w:sz w:val="36"/>
        </w:rPr>
        <w:t xml:space="preserve"> RyjygevR, `‡je‡j ejxqvb, jvwVqvj †kÖYxi f~wg `my¨ cÖK…wZi †jvK nq| cÖwZcÿMY A_©kvjx cÖfvekvjx †jvK nIqvq cÖwZcÿ‡`i `‡j eû jvwVqvj †kÖYxi †jvK i‡q‡Q|</w:t>
      </w:r>
      <w:r w:rsidR="00E45F2A">
        <w:rPr>
          <w:sz w:val="36"/>
        </w:rPr>
        <w:t xml:space="preserve"> wbixn gvby‡li RvqMv m¤úwË †Rvi I Ryjyg K‡i Ab¨vq fv‡e Rei `Lj Kiv cÖwZcÿ‡`i †bkv I †ckv|</w:t>
      </w:r>
      <w:r w:rsidR="000611C1">
        <w:rPr>
          <w:sz w:val="36"/>
        </w:rPr>
        <w:t xml:space="preserve"> 3bs cÖwZcÿ wjqvKZ nZ¨v gvgjv</w:t>
      </w:r>
      <w:r w:rsidR="007F7A21">
        <w:rPr>
          <w:sz w:val="36"/>
        </w:rPr>
        <w:t>, hvnv Gm.wm. 324/14Bs bs gvgjvi cÖavb Avmvgx nq| D³ nZ¨vKvÛ f~wg `Lj‡K †K›`ª Kwiqv msMwVZ nq| eZ©gv‡b D³ nZ¨v</w:t>
      </w:r>
      <w:r w:rsidR="00E35174">
        <w:rPr>
          <w:sz w:val="36"/>
        </w:rPr>
        <w:t xml:space="preserve"> </w:t>
      </w:r>
      <w:r w:rsidR="007F7A21">
        <w:rPr>
          <w:sz w:val="36"/>
        </w:rPr>
        <w:t>gvgjvwU Puv`cyi nB‡Z</w:t>
      </w:r>
      <w:r w:rsidR="00E35174">
        <w:rPr>
          <w:sz w:val="36"/>
        </w:rPr>
        <w:t xml:space="preserve"> PÆMÖvg `ªæZ wePvi Av`vj‡Z wePvivaxb Av‡Q|</w:t>
      </w:r>
    </w:p>
    <w:p w:rsidR="00E45F2A" w:rsidRDefault="00E45F2A" w:rsidP="00710982">
      <w:pPr>
        <w:spacing w:line="420" w:lineRule="auto"/>
        <w:jc w:val="both"/>
        <w:rPr>
          <w:sz w:val="36"/>
        </w:rPr>
      </w:pPr>
      <w:r>
        <w:rPr>
          <w:sz w:val="36"/>
        </w:rPr>
        <w:tab/>
        <w:t>mv‡eK †Rjv wÎcyiv Z_v Kzwgjøv nvj Puv`cyi †Rjvi gZje `wÿY _vbvi AšÍ©MZ</w:t>
      </w:r>
      <w:r w:rsidR="00802301">
        <w:rPr>
          <w:sz w:val="36"/>
        </w:rPr>
        <w:t xml:space="preserve"> mv‡eK 155bs </w:t>
      </w:r>
      <w:r w:rsidR="00802301" w:rsidRPr="00931C6E">
        <w:rPr>
          <w:sz w:val="36"/>
        </w:rPr>
        <w:t xml:space="preserve">nvj 173bs Kjv`x †gŠRvi wm.Gm. 103bs </w:t>
      </w:r>
      <w:r w:rsidR="00802301" w:rsidRPr="00931C6E">
        <w:rPr>
          <w:sz w:val="36"/>
        </w:rPr>
        <w:lastRenderedPageBreak/>
        <w:t>LwZqvbfz³</w:t>
      </w:r>
      <w:r w:rsidR="00802301">
        <w:rPr>
          <w:sz w:val="36"/>
        </w:rPr>
        <w:t xml:space="preserve"> cÖv_x© c‡ÿi c~e©cyiæl beØxc P›`ª †Nvl Gi bvg Ab¨vb¨ kixK‡`i mv‡_ †iKW© nBqv </w:t>
      </w:r>
      <w:r w:rsidR="00E25777">
        <w:rPr>
          <w:sz w:val="36"/>
        </w:rPr>
        <w:t>h_vixwZ cÖKvwkZ I cÖPvwiZ nq| beØxc P›`ª †Nvl Gi g„Zz¨i ci Zvnvi cyÎ †ngšÍ P›`ª †Nvl Gi bv‡g</w:t>
      </w:r>
      <w:r w:rsidR="00802301" w:rsidRPr="00931C6E">
        <w:rPr>
          <w:sz w:val="36"/>
        </w:rPr>
        <w:t xml:space="preserve"> Avi.Gm. 107 bs LwZqvb</w:t>
      </w:r>
      <w:r w:rsidR="00E25777">
        <w:rPr>
          <w:sz w:val="36"/>
        </w:rPr>
        <w:t xml:space="preserve"> †iKW© I cÖPvwiZ nq| †ngšÍ P›`ª †Nvl Avi.</w:t>
      </w:r>
      <w:r w:rsidR="002D3B5D">
        <w:rPr>
          <w:sz w:val="36"/>
        </w:rPr>
        <w:t>Gm. 107bs LwZqv‡b bvwjkx</w:t>
      </w:r>
      <w:r w:rsidR="00802301" w:rsidRPr="00931C6E">
        <w:rPr>
          <w:sz w:val="36"/>
        </w:rPr>
        <w:t xml:space="preserve"> 496 `v</w:t>
      </w:r>
      <w:r w:rsidR="002D3B5D">
        <w:rPr>
          <w:sz w:val="36"/>
        </w:rPr>
        <w:t>‡</w:t>
      </w:r>
      <w:r w:rsidR="00802301" w:rsidRPr="00931C6E">
        <w:rPr>
          <w:sz w:val="36"/>
        </w:rPr>
        <w:t>M</w:t>
      </w:r>
      <w:r w:rsidR="002D3B5D">
        <w:rPr>
          <w:sz w:val="36"/>
        </w:rPr>
        <w:t xml:space="preserve"> gvwjK `LjKvi _vwKqv g„Zz¨eiY Kwi‡j †ngšÍ P›`ª †Nvl Gi cyÎ kÖx mn‡`e †Nvl I kÖx myfvm P›`ª †Nvl ‰cwÎK Iqvwik m~‡Î Zdwmj ewY©Z bvwjkx `v‡M gvwjK I †fvM `LjKvi nq I Av‡Q|</w:t>
      </w:r>
      <w:r w:rsidR="00A0746E">
        <w:rPr>
          <w:sz w:val="36"/>
        </w:rPr>
        <w:t xml:space="preserve"> cÖv_x©i k¦ïo 1bs mvÿx</w:t>
      </w:r>
      <w:r w:rsidR="000611C1">
        <w:rPr>
          <w:sz w:val="36"/>
        </w:rPr>
        <w:t xml:space="preserve"> I Zvnvi fvB 2bs mvÿx</w:t>
      </w:r>
      <w:r w:rsidR="00A0746E">
        <w:rPr>
          <w:sz w:val="36"/>
        </w:rPr>
        <w:t xml:space="preserve"> bvwjkx mv‡eK 496 `v‡M †gvt .5050 GKi evMvb f~wg `xN©w`b hver cÖwZcÿMY I me©mvavi‡Yj ÁvZmv‡i †fvM `Lj Kwiqv Avwm‡Z‡Q| cÖv_x© cÿ eskvbyµ‡g bvwjkx `v‡Mi evMvb f~wg †fvM `Lj Kwiqv Avwm‡Z‡Q| Zdwmj ewY©Z bvwjkx `v‡Mi evMvb f~wg‡Z cÖv_x©cÿ wewfbœ ai‡Yi djR I Kvôj</w:t>
      </w:r>
      <w:r w:rsidR="00281F3A">
        <w:rPr>
          <w:sz w:val="36"/>
        </w:rPr>
        <w:t xml:space="preserve"> RvZxq g~j¨evb e„ÿvw` †ivcb Kwiqv Zvnv‡`i iÿYv‡eÿY Kwiqv †fvM `Lj Kwiqv Avwm‡Z‡Q| cÖv_x©i k¦ïo 1bs mvÿx I Zvnvi fvB</w:t>
      </w:r>
      <w:r w:rsidR="000611C1">
        <w:rPr>
          <w:sz w:val="36"/>
        </w:rPr>
        <w:t xml:space="preserve"> 2bs mvÿx</w:t>
      </w:r>
      <w:r w:rsidR="00281F3A">
        <w:rPr>
          <w:sz w:val="36"/>
        </w:rPr>
        <w:t xml:space="preserve"> bvwjkx Zdwmj ewY©Z f~wg‡Z †fvM `L‡j wbqZ _vKvq evsjv‡`k Rwicvg‡j RwicKvix Kg©KZ©vM‡Yi cÖv_x©i k¦ïi I Zvnvi fvB‡K `L‡j cvBqv Zvnv‡`i bv‡g</w:t>
      </w:r>
      <w:r w:rsidR="00802301" w:rsidRPr="00931C6E">
        <w:rPr>
          <w:sz w:val="36"/>
        </w:rPr>
        <w:t xml:space="preserve"> we.Gm. 602 wW.wc. 421bs LwZqv</w:t>
      </w:r>
      <w:r w:rsidR="00281F3A">
        <w:rPr>
          <w:sz w:val="36"/>
        </w:rPr>
        <w:t>‡</w:t>
      </w:r>
      <w:r w:rsidR="00802301" w:rsidRPr="00931C6E">
        <w:rPr>
          <w:sz w:val="36"/>
        </w:rPr>
        <w:t>b</w:t>
      </w:r>
      <w:r w:rsidR="00281F3A">
        <w:rPr>
          <w:sz w:val="36"/>
        </w:rPr>
        <w:t xml:space="preserve"> mv‡eK 496 `vM nvj</w:t>
      </w:r>
      <w:r w:rsidR="00F405A9">
        <w:rPr>
          <w:sz w:val="36"/>
        </w:rPr>
        <w:t xml:space="preserve"> </w:t>
      </w:r>
      <w:r w:rsidR="00802301" w:rsidRPr="00931C6E">
        <w:rPr>
          <w:sz w:val="36"/>
        </w:rPr>
        <w:t>1533 `v‡M</w:t>
      </w:r>
      <w:r w:rsidR="00F405A9">
        <w:rPr>
          <w:sz w:val="36"/>
        </w:rPr>
        <w:t xml:space="preserve"> evMvb f~wg</w:t>
      </w:r>
      <w:r w:rsidR="00802301" w:rsidRPr="00931C6E">
        <w:rPr>
          <w:sz w:val="36"/>
        </w:rPr>
        <w:t xml:space="preserve"> †gvt .5050 GKi f~wg</w:t>
      </w:r>
      <w:r w:rsidR="00F405A9">
        <w:rPr>
          <w:sz w:val="36"/>
        </w:rPr>
        <w:t xml:space="preserve"> †iKW© nBqv </w:t>
      </w:r>
      <w:r w:rsidR="00F405A9">
        <w:rPr>
          <w:sz w:val="36"/>
        </w:rPr>
        <w:lastRenderedPageBreak/>
        <w:t>h_vixwZ cÖKvwkZ I cÖPvwiZ ï×fv‡e nBqv‡Q| cieZx©‡Z cÖv_x©i k¦ïo I Zvnvi fvB</w:t>
      </w:r>
      <w:r w:rsidR="000611C1">
        <w:rPr>
          <w:sz w:val="36"/>
        </w:rPr>
        <w:t xml:space="preserve"> h_vµ‡g 1 I 2bs mvÿx</w:t>
      </w:r>
      <w:r w:rsidR="00F405A9">
        <w:rPr>
          <w:sz w:val="36"/>
        </w:rPr>
        <w:t xml:space="preserve"> miKv‡ii LvRbv`x Av`vq Kivi j‡ÿ¨ Rgv LvwiR †gvKÏgv bs 1748/17-18Bs Kwiqv 2641bs </w:t>
      </w:r>
      <w:r w:rsidR="00C82DE3">
        <w:rPr>
          <w:sz w:val="36"/>
        </w:rPr>
        <w:t>LvwiR LwZqvb cÖvß nBqv miKvi‡K h_vixwZ LvRbv cÖ`vb Kwiqv Avwm‡Z‡Q|</w:t>
      </w:r>
    </w:p>
    <w:p w:rsidR="000E5434" w:rsidRPr="00931C6E" w:rsidRDefault="00E24A76" w:rsidP="00401FBB">
      <w:pPr>
        <w:spacing w:after="0" w:line="432" w:lineRule="auto"/>
        <w:jc w:val="both"/>
        <w:rPr>
          <w:sz w:val="36"/>
        </w:rPr>
      </w:pPr>
      <w:r>
        <w:rPr>
          <w:sz w:val="36"/>
        </w:rPr>
        <w:tab/>
        <w:t>cÖv_x©i k¦ïo 1bs mvÿx I Zvnvi fvB</w:t>
      </w:r>
      <w:r w:rsidR="000611C1">
        <w:rPr>
          <w:sz w:val="36"/>
        </w:rPr>
        <w:t xml:space="preserve"> 2bs mvÿx</w:t>
      </w:r>
      <w:r>
        <w:rPr>
          <w:sz w:val="36"/>
        </w:rPr>
        <w:t xml:space="preserve"> Zdwmj ewY©Z bvwjkx f~wg‡Z gvwjK `LjKvi _vwKqv AwZe„× nIqvq Ges ¯§iYkw³ †jvc cvIqvq Zdwmj ewb©Z bvwjkx f~wg iÿYv‡eÿY, Pvlvev`, †ePv-wewµ, hveZxq gvgjv †gvKÏgv Kiv </w:t>
      </w:r>
      <w:r w:rsidR="00D023C2">
        <w:rPr>
          <w:sz w:val="36"/>
        </w:rPr>
        <w:t>I cwiPvjbv Kiv mn hveZxq KvR cwiPvjbv Kivi Rb¨ weMZ 14/10/2016Bs Zvwi‡L †iwRtK…Z cvIqvi Ae A¨vU©wb `wjj bs 4030 cÖv_x©i</w:t>
      </w:r>
      <w:r w:rsidR="00155CBA">
        <w:rPr>
          <w:sz w:val="36"/>
        </w:rPr>
        <w:t xml:space="preserve"> eive‡i 1bs mvÿx I Zvnvi fvB</w:t>
      </w:r>
      <w:r w:rsidR="000611C1">
        <w:rPr>
          <w:sz w:val="36"/>
        </w:rPr>
        <w:t xml:space="preserve"> 2bs mvÿx</w:t>
      </w:r>
      <w:r w:rsidR="00155CBA">
        <w:rPr>
          <w:sz w:val="36"/>
        </w:rPr>
        <w:t xml:space="preserve"> †iwRw÷ª Kwiqv ‡`q| cÖv_x© cvIqvi Ae A¨vU©wb e‡j bvwjkx Zdwmj ewY©Z m¤úwË †`Lvïbv Kwiqv Avwm‡Z‡Q|</w:t>
      </w:r>
      <w:r w:rsidR="009C2F14">
        <w:rPr>
          <w:sz w:val="36"/>
        </w:rPr>
        <w:t xml:space="preserve"> cÖwZcÿMY bvwjkx f~wg nB‡Z cÖv_x© c‡ÿi gvwjKxq `Ljxq wewfbœ Rv‡Zi MvQ MvQvwj KvwUqv Z_vq `vjvb wbg©vY Kwiqv bvwjkx f~wgi </w:t>
      </w:r>
      <w:r w:rsidR="00D81CA5">
        <w:rPr>
          <w:sz w:val="36"/>
        </w:rPr>
        <w:t>AvKvi AvK…wZi cwieZ©b Kwi‡eb g‡g© ûgwK agwK cÖ`k©b Kwiqv Avwm‡Z‡Q| G</w:t>
      </w:r>
      <w:r w:rsidR="000611C1">
        <w:rPr>
          <w:sz w:val="36"/>
        </w:rPr>
        <w:t>i</w:t>
      </w:r>
      <w:r w:rsidR="00D81CA5">
        <w:rPr>
          <w:sz w:val="36"/>
        </w:rPr>
        <w:t>B avivevwnKZvq weMZ 13/10/2018Bs H‡K¨ 28 Avwk¦b 1425 evsjv †ivR kwbevi mKvj Abygvb 09.00 NwUKvi mgq cÖwZcÿMY cÖv_</w:t>
      </w:r>
      <w:r w:rsidR="006972AD">
        <w:rPr>
          <w:sz w:val="36"/>
        </w:rPr>
        <w:t xml:space="preserve">x©c‡ÿi gvwjKxq `Ljxq </w:t>
      </w:r>
      <w:r w:rsidR="006972AD">
        <w:rPr>
          <w:sz w:val="36"/>
        </w:rPr>
        <w:lastRenderedPageBreak/>
        <w:t xml:space="preserve">f~wgi wbK‡U e`jv Kvgjv mv‡_ wbqv BU, evjy, iW, wm‡g›U BZ¨vw` R‡ov K‡i Ges †evwis Kivi Rb¨ MveMvQ I †gnMwY MvQ Avwbqv bvwjkx f~wgi wb‡KU R‡ov Kwiqv bvwjkx f~wg nB‡Z cÖv_x©cÿ‡K †e`Lj Kivi ûgwK w`qv </w:t>
      </w:r>
      <w:r w:rsidR="00111E40">
        <w:rPr>
          <w:sz w:val="36"/>
        </w:rPr>
        <w:t xml:space="preserve">bvwjkx f~wg‡Z †Rvi c~e©K AbwaKvi cÖ‡ek Kwiqv MvQ MvQvwj KvwUqv Z_vq cvKv `vjvb wbg©vY Kivi †Póv Kwi‡j cÖv_x© I cÖv_x©i k¦ïo 1bs mvÿx WvK wPrKvi w`‡j Av‡kcv‡ki †jvKRbmn mvÿxMY Avwmqv cÖwZcÿ‡`i Kej nB‡Z cÖv_©x I 1bs mvÿx‡K cÖv‡Y iÿv K‡i| cÖwZcÿMY eZ©gv‡b GZB D‡ËvwRZ I wÿß nBqv </w:t>
      </w:r>
      <w:r w:rsidR="00432BB1">
        <w:rPr>
          <w:sz w:val="36"/>
        </w:rPr>
        <w:t>Av‡Q †h, Zvnviv †h‡Kvb mgq cÖv_x© I 1</w:t>
      </w:r>
      <w:r w:rsidR="00BB0FA5">
        <w:rPr>
          <w:sz w:val="36"/>
        </w:rPr>
        <w:t>/2</w:t>
      </w:r>
      <w:r w:rsidR="00432BB1">
        <w:rPr>
          <w:sz w:val="36"/>
        </w:rPr>
        <w:t xml:space="preserve">bs mvÿxi gvwjKxq `Ljxq bvwjkx ZcwQj f~wg‡Z †Rvic~e©K AbwaKvi cÖ‡ek Kwi‡Z bv </w:t>
      </w:r>
      <w:r w:rsidR="000E5434">
        <w:rPr>
          <w:sz w:val="36"/>
        </w:rPr>
        <w:t>cv‡i wK bvwjkx f~wg nB‡Z cÖv_x©cÿ‡K †e`Lj Kwi‡Z bv cv‡i wK bvwjkx f~wg nB‡Z MvQ MvQvwj KvwUqv Z_vq cvKv feb wbg©vY Kwiqv</w:t>
      </w:r>
      <w:r w:rsidR="00323F90">
        <w:rPr>
          <w:sz w:val="36"/>
        </w:rPr>
        <w:t xml:space="preserve"> bvwjkx f~wgi AvKvi AvK…wZi cwieZ©b Kwi‡Z bv cv‡i wK cÖv_x©c‡ÿi kvwšÍc~Y© `L‡j weNœ m„wó Kwi‡Z bv cv‡i Ges cÖwZcÿ‡`i D³iƒc Ab¨vq Kv‡R cÖv_x©cÿ evav w`‡j Lyb Lvivwc mn ¸iæZi kvwšÍf‡½i Avk¼v we`¨gvb Av‡Q| </w:t>
      </w:r>
    </w:p>
    <w:p w:rsidR="005B3F4E" w:rsidRPr="00931C6E" w:rsidRDefault="005B3F4E" w:rsidP="00A77E9C">
      <w:pPr>
        <w:spacing w:after="0" w:line="360" w:lineRule="auto"/>
        <w:ind w:firstLine="720"/>
        <w:jc w:val="both"/>
        <w:rPr>
          <w:sz w:val="36"/>
        </w:rPr>
      </w:pPr>
      <w:r w:rsidRPr="00931C6E">
        <w:rPr>
          <w:sz w:val="36"/>
        </w:rPr>
        <w:t xml:space="preserve"> GgZve¯’vq </w:t>
      </w:r>
      <w:r w:rsidR="00733C7B">
        <w:rPr>
          <w:sz w:val="36"/>
        </w:rPr>
        <w:t>cÖwZcÿ‡`i weiæ‡×</w:t>
      </w:r>
      <w:r w:rsidRPr="00931C6E">
        <w:rPr>
          <w:sz w:val="36"/>
        </w:rPr>
        <w:t xml:space="preserve"> †dŠRv`vix Kvh©wewa AvB‡bi 145 avivi weavb g‡Z GK wb‡lavÁvi Av‡`k nIqv Avek¨K| </w:t>
      </w:r>
      <w:r w:rsidR="00733C7B">
        <w:rPr>
          <w:sz w:val="36"/>
        </w:rPr>
        <w:t>bZzev ÿwZi KviY e‡U|</w:t>
      </w:r>
    </w:p>
    <w:p w:rsidR="005B3F4E" w:rsidRPr="00931C6E" w:rsidRDefault="005B3F4E" w:rsidP="00AD2613">
      <w:pPr>
        <w:spacing w:line="408" w:lineRule="auto"/>
        <w:ind w:firstLine="720"/>
        <w:jc w:val="both"/>
        <w:rPr>
          <w:sz w:val="36"/>
        </w:rPr>
      </w:pPr>
      <w:r w:rsidRPr="00931C6E">
        <w:rPr>
          <w:sz w:val="36"/>
        </w:rPr>
        <w:lastRenderedPageBreak/>
        <w:t xml:space="preserve">AZGe, webxZ </w:t>
      </w:r>
      <w:r w:rsidR="00733C7B">
        <w:rPr>
          <w:sz w:val="36"/>
        </w:rPr>
        <w:t>wb‡e`b</w:t>
      </w:r>
      <w:r w:rsidRPr="00931C6E">
        <w:rPr>
          <w:sz w:val="36"/>
        </w:rPr>
        <w:t>, ûRyiv`vjZ `qv cÖKv‡k Dc‡iv³ Ae¯’v I KviYvax‡b cÖwZcÿMY hvnv‡Z</w:t>
      </w:r>
      <w:r w:rsidR="00733C7B">
        <w:rPr>
          <w:sz w:val="36"/>
        </w:rPr>
        <w:t xml:space="preserve"> Zdwmj ewY©Z</w:t>
      </w:r>
      <w:r w:rsidRPr="00931C6E">
        <w:rPr>
          <w:sz w:val="36"/>
        </w:rPr>
        <w:t xml:space="preserve"> bvwjkx f~wg‡Z †Rvi c~e©K AbwaKvi cÖ‡ek Kwi‡Z bv cv‡i wK</w:t>
      </w:r>
      <w:r w:rsidR="00B44490">
        <w:rPr>
          <w:sz w:val="36"/>
        </w:rPr>
        <w:t>sev</w:t>
      </w:r>
      <w:r w:rsidRPr="00931C6E">
        <w:rPr>
          <w:sz w:val="36"/>
        </w:rPr>
        <w:t xml:space="preserve"> bvwjkx f~wg nB‡Z cÖv_x©</w:t>
      </w:r>
      <w:r w:rsidR="00B44490">
        <w:rPr>
          <w:sz w:val="36"/>
        </w:rPr>
        <w:t>cÿ‡K ‡e`Lj Kwi‡Z bv cv‡</w:t>
      </w:r>
      <w:r w:rsidRPr="00931C6E">
        <w:rPr>
          <w:sz w:val="36"/>
        </w:rPr>
        <w:t>i</w:t>
      </w:r>
      <w:r w:rsidR="00B44490">
        <w:rPr>
          <w:sz w:val="36"/>
        </w:rPr>
        <w:t xml:space="preserve"> wKsev bvwjkx f~wgi</w:t>
      </w:r>
      <w:r w:rsidRPr="00931C6E">
        <w:rPr>
          <w:sz w:val="36"/>
        </w:rPr>
        <w:t xml:space="preserve"> MvQ MvQvwj KvwUqv</w:t>
      </w:r>
      <w:r w:rsidR="00B44490">
        <w:rPr>
          <w:sz w:val="36"/>
        </w:rPr>
        <w:t xml:space="preserve"> Z_vq cvKv feb wbg©vb Kwiqv bvwjkx</w:t>
      </w:r>
      <w:r w:rsidRPr="00931C6E">
        <w:rPr>
          <w:sz w:val="36"/>
        </w:rPr>
        <w:t xml:space="preserve"> f~wgi AvKvi AvK…wZ cwieZ©b Kwi‡Z bv cv</w:t>
      </w:r>
      <w:r w:rsidR="00BB0FA5">
        <w:rPr>
          <w:sz w:val="36"/>
        </w:rPr>
        <w:t>‡</w:t>
      </w:r>
      <w:r w:rsidRPr="00931C6E">
        <w:rPr>
          <w:sz w:val="36"/>
        </w:rPr>
        <w:t>i wK</w:t>
      </w:r>
      <w:r w:rsidR="00710982">
        <w:rPr>
          <w:sz w:val="36"/>
        </w:rPr>
        <w:t>sev</w:t>
      </w:r>
      <w:r w:rsidRPr="00931C6E">
        <w:rPr>
          <w:sz w:val="36"/>
        </w:rPr>
        <w:t xml:space="preserve"> cÖv_x©</w:t>
      </w:r>
      <w:r w:rsidR="00710982">
        <w:rPr>
          <w:sz w:val="36"/>
        </w:rPr>
        <w:t xml:space="preserve"> c‡ÿ</w:t>
      </w:r>
      <w:r w:rsidRPr="00931C6E">
        <w:rPr>
          <w:sz w:val="36"/>
        </w:rPr>
        <w:t xml:space="preserve">i kvwšÍc~Y© `L‡j weNœ m„wó Kwi‡Z bv cv‡i Zb¥‡g© †dŠR`vix Kvh©wewa AvB‡bi 145 avivi weavb g‡Z cÖwZc‡ÿi weiæ‡× cÖ‡mwWs ¯’vcb KiZt bvwjkx f~wg‡Z wb‡lavÁvi Av‡`k `v‡b mywePvi Kwi‡Z g‡nv`‡qi m`q gwR© nq| BwZ Zvs- </w:t>
      </w:r>
    </w:p>
    <w:p w:rsidR="005B3F4E" w:rsidRPr="00931C6E" w:rsidRDefault="005B3F4E" w:rsidP="005B3F4E">
      <w:pPr>
        <w:spacing w:after="0" w:line="360" w:lineRule="auto"/>
        <w:jc w:val="center"/>
        <w:rPr>
          <w:sz w:val="36"/>
          <w:u w:val="single"/>
        </w:rPr>
      </w:pPr>
      <w:r w:rsidRPr="00931C6E">
        <w:rPr>
          <w:sz w:val="36"/>
          <w:u w:val="single"/>
        </w:rPr>
        <w:t xml:space="preserve">Zdwmj bvwjkx f~wg </w:t>
      </w:r>
    </w:p>
    <w:p w:rsidR="00401FBB" w:rsidRDefault="005B3F4E" w:rsidP="00401FBB">
      <w:pPr>
        <w:spacing w:after="0" w:line="408" w:lineRule="auto"/>
        <w:ind w:firstLine="720"/>
        <w:jc w:val="both"/>
        <w:rPr>
          <w:sz w:val="36"/>
        </w:rPr>
      </w:pPr>
      <w:r w:rsidRPr="00931C6E">
        <w:rPr>
          <w:sz w:val="36"/>
        </w:rPr>
        <w:t>‡Rjv- Puv`cyi _vbv- gZje `wÿY GjvKvaxb mv‡eK 155bs nv‡j 173bs Kjv`x †gŠRvi wm.Gm. 103bs LwZqvbfz³ Avi.Gm. 107 bs LwZqvbfz³ 496 `vM we.Gm. 602 wW.wc. 421bs LwZqvbfz³</w:t>
      </w:r>
      <w:r w:rsidR="00BB0FA5">
        <w:rPr>
          <w:sz w:val="36"/>
        </w:rPr>
        <w:t xml:space="preserve"> LvwiRx 2641bs LwZqvbfz³</w:t>
      </w:r>
      <w:r w:rsidRPr="00931C6E">
        <w:rPr>
          <w:sz w:val="36"/>
        </w:rPr>
        <w:t xml:space="preserve"> we.Gm. 1533 `v‡M †gvt .5050 GKi f~wg| </w:t>
      </w:r>
    </w:p>
    <w:p w:rsidR="00401FBB" w:rsidRDefault="005B3F4E" w:rsidP="00401FBB">
      <w:pPr>
        <w:spacing w:after="0" w:line="408" w:lineRule="auto"/>
        <w:jc w:val="center"/>
        <w:rPr>
          <w:sz w:val="36"/>
        </w:rPr>
      </w:pPr>
      <w:r w:rsidRPr="00401FBB">
        <w:rPr>
          <w:sz w:val="36"/>
          <w:u w:val="single"/>
        </w:rPr>
        <w:t>†PŠûwÏ</w:t>
      </w:r>
    </w:p>
    <w:p w:rsidR="005B3F4E" w:rsidRPr="00931C6E" w:rsidRDefault="005B3F4E" w:rsidP="00AD2613">
      <w:pPr>
        <w:spacing w:line="408" w:lineRule="auto"/>
        <w:ind w:firstLine="720"/>
        <w:jc w:val="both"/>
        <w:rPr>
          <w:sz w:val="36"/>
        </w:rPr>
      </w:pPr>
      <w:r w:rsidRPr="00931C6E">
        <w:rPr>
          <w:sz w:val="36"/>
        </w:rPr>
        <w:t xml:space="preserve">hvnvi DË‡i- </w:t>
      </w:r>
      <w:r w:rsidR="002C4777" w:rsidRPr="00931C6E">
        <w:rPr>
          <w:sz w:val="36"/>
        </w:rPr>
        <w:t>dviæK web Rvgvb Ms</w:t>
      </w:r>
      <w:r w:rsidRPr="00931C6E">
        <w:rPr>
          <w:sz w:val="36"/>
        </w:rPr>
        <w:t xml:space="preserve">, `wÿ‡b- </w:t>
      </w:r>
      <w:r w:rsidR="002C4777" w:rsidRPr="00931C6E">
        <w:rPr>
          <w:sz w:val="36"/>
        </w:rPr>
        <w:t>QvjvgZ Djøvn Lvb I Wvt Ave`yj Iqv`y` Lvb</w:t>
      </w:r>
      <w:r w:rsidRPr="00931C6E">
        <w:rPr>
          <w:sz w:val="36"/>
        </w:rPr>
        <w:t xml:space="preserve">, c~‡e©- </w:t>
      </w:r>
      <w:r w:rsidR="002C4777" w:rsidRPr="00931C6E">
        <w:rPr>
          <w:sz w:val="36"/>
        </w:rPr>
        <w:t>knx` Djøvn Ms</w:t>
      </w:r>
      <w:r w:rsidRPr="00931C6E">
        <w:rPr>
          <w:sz w:val="36"/>
        </w:rPr>
        <w:t xml:space="preserve">, cwð‡g- </w:t>
      </w:r>
      <w:r w:rsidR="002C4777" w:rsidRPr="00931C6E">
        <w:rPr>
          <w:sz w:val="36"/>
        </w:rPr>
        <w:t>miKvix iv¯Ív</w:t>
      </w:r>
      <w:r w:rsidRPr="00931C6E">
        <w:rPr>
          <w:sz w:val="36"/>
        </w:rPr>
        <w:t>|</w:t>
      </w:r>
    </w:p>
    <w:p w:rsidR="00AA5468" w:rsidRPr="00931C6E" w:rsidRDefault="00AA5468">
      <w:pPr>
        <w:rPr>
          <w:sz w:val="36"/>
        </w:rPr>
      </w:pPr>
    </w:p>
    <w:sectPr w:rsidR="00AA5468" w:rsidRPr="00931C6E" w:rsidSect="00931C6E">
      <w:headerReference w:type="default" r:id="rId7"/>
      <w:pgSz w:w="12240" w:h="20160" w:code="5"/>
      <w:pgMar w:top="4896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139" w:rsidRDefault="000E0139" w:rsidP="00931C6E">
      <w:pPr>
        <w:spacing w:after="0" w:line="240" w:lineRule="auto"/>
      </w:pPr>
      <w:r>
        <w:separator/>
      </w:r>
    </w:p>
  </w:endnote>
  <w:endnote w:type="continuationSeparator" w:id="1">
    <w:p w:rsidR="000E0139" w:rsidRDefault="000E0139" w:rsidP="0093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139" w:rsidRDefault="000E0139" w:rsidP="00931C6E">
      <w:pPr>
        <w:spacing w:after="0" w:line="240" w:lineRule="auto"/>
      </w:pPr>
      <w:r>
        <w:separator/>
      </w:r>
    </w:p>
  </w:footnote>
  <w:footnote w:type="continuationSeparator" w:id="1">
    <w:p w:rsidR="000E0139" w:rsidRDefault="000E0139" w:rsidP="0093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Pr="00B04147" w:rsidRDefault="00B44490" w:rsidP="00E25777">
    <w:pPr>
      <w:pStyle w:val="Header"/>
      <w:jc w:val="center"/>
      <w:rPr>
        <w:u w:val="single"/>
      </w:rPr>
    </w:pPr>
    <w:r w:rsidRPr="00B04147">
      <w:rPr>
        <w:u w:val="single"/>
      </w:rPr>
      <w:t xml:space="preserve">cvZv- </w:t>
    </w:r>
    <w:sdt>
      <w:sdtPr>
        <w:rPr>
          <w:u w:val="single"/>
        </w:rPr>
        <w:id w:val="2846582"/>
        <w:docPartObj>
          <w:docPartGallery w:val="Page Numbers (Top of Page)"/>
          <w:docPartUnique/>
        </w:docPartObj>
      </w:sdtPr>
      <w:sdtContent>
        <w:r w:rsidR="002A3066" w:rsidRPr="00B04147">
          <w:rPr>
            <w:u w:val="single"/>
          </w:rPr>
          <w:fldChar w:fldCharType="begin"/>
        </w:r>
        <w:r w:rsidRPr="00B04147">
          <w:rPr>
            <w:u w:val="single"/>
          </w:rPr>
          <w:instrText xml:space="preserve"> PAGE   \* MERGEFORMAT </w:instrText>
        </w:r>
        <w:r w:rsidR="002A3066" w:rsidRPr="00B04147">
          <w:rPr>
            <w:u w:val="single"/>
          </w:rPr>
          <w:fldChar w:fldCharType="separate"/>
        </w:r>
        <w:r w:rsidR="00DB5AFE">
          <w:rPr>
            <w:noProof/>
            <w:u w:val="single"/>
          </w:rPr>
          <w:t>2</w:t>
        </w:r>
        <w:r w:rsidR="002A3066" w:rsidRPr="00B0414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23A40"/>
    <w:multiLevelType w:val="hybridMultilevel"/>
    <w:tmpl w:val="85BAA3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A248E8"/>
    <w:multiLevelType w:val="hybridMultilevel"/>
    <w:tmpl w:val="43A46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7F43"/>
    <w:rsid w:val="000611C1"/>
    <w:rsid w:val="000E0139"/>
    <w:rsid w:val="000E5434"/>
    <w:rsid w:val="00111E40"/>
    <w:rsid w:val="00153646"/>
    <w:rsid w:val="00155CBA"/>
    <w:rsid w:val="00174B76"/>
    <w:rsid w:val="001C512D"/>
    <w:rsid w:val="0020641D"/>
    <w:rsid w:val="00281F3A"/>
    <w:rsid w:val="002A3066"/>
    <w:rsid w:val="002C4777"/>
    <w:rsid w:val="002D3B5D"/>
    <w:rsid w:val="00323F90"/>
    <w:rsid w:val="00396F4C"/>
    <w:rsid w:val="00397F43"/>
    <w:rsid w:val="003B75DC"/>
    <w:rsid w:val="00401FBB"/>
    <w:rsid w:val="00432BB1"/>
    <w:rsid w:val="0045379C"/>
    <w:rsid w:val="004A1580"/>
    <w:rsid w:val="005B3F4E"/>
    <w:rsid w:val="006332B5"/>
    <w:rsid w:val="006958A8"/>
    <w:rsid w:val="006972AD"/>
    <w:rsid w:val="00710982"/>
    <w:rsid w:val="00733C7B"/>
    <w:rsid w:val="007E7332"/>
    <w:rsid w:val="007F7A21"/>
    <w:rsid w:val="00802301"/>
    <w:rsid w:val="00931C6E"/>
    <w:rsid w:val="00996FFD"/>
    <w:rsid w:val="009C2F14"/>
    <w:rsid w:val="00A0746E"/>
    <w:rsid w:val="00A310F4"/>
    <w:rsid w:val="00A77E9C"/>
    <w:rsid w:val="00A80506"/>
    <w:rsid w:val="00AA5468"/>
    <w:rsid w:val="00AD2613"/>
    <w:rsid w:val="00B44490"/>
    <w:rsid w:val="00B65571"/>
    <w:rsid w:val="00BB0FA5"/>
    <w:rsid w:val="00C04B83"/>
    <w:rsid w:val="00C82DE3"/>
    <w:rsid w:val="00CE16A4"/>
    <w:rsid w:val="00D023C2"/>
    <w:rsid w:val="00D81CA5"/>
    <w:rsid w:val="00DB5AFE"/>
    <w:rsid w:val="00DF484F"/>
    <w:rsid w:val="00E24A76"/>
    <w:rsid w:val="00E25777"/>
    <w:rsid w:val="00E35174"/>
    <w:rsid w:val="00E45F2A"/>
    <w:rsid w:val="00EA08FD"/>
    <w:rsid w:val="00F40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F4E"/>
    <w:pPr>
      <w:spacing w:line="276" w:lineRule="auto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4E"/>
    <w:rPr>
      <w:rFonts w:cs="SutonnyMJ"/>
      <w:sz w:val="34"/>
      <w:szCs w:val="34"/>
    </w:rPr>
  </w:style>
  <w:style w:type="paragraph" w:styleId="Footer">
    <w:name w:val="footer"/>
    <w:basedOn w:val="Normal"/>
    <w:link w:val="FooterChar"/>
    <w:uiPriority w:val="99"/>
    <w:semiHidden/>
    <w:unhideWhenUsed/>
    <w:rsid w:val="0093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C6E"/>
    <w:rPr>
      <w:rFonts w:cs="SutonnyMJ"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11</cp:revision>
  <cp:lastPrinted>2018-10-15T04:49:00Z</cp:lastPrinted>
  <dcterms:created xsi:type="dcterms:W3CDTF">2018-10-15T03:18:00Z</dcterms:created>
  <dcterms:modified xsi:type="dcterms:W3CDTF">2018-10-15T04:49:00Z</dcterms:modified>
</cp:coreProperties>
</file>