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54892" w:rsidRDefault="00351DF8" w:rsidP="00E206BA">
      <w:pPr>
        <w:jc w:val="center"/>
        <w:rPr>
          <w:sz w:val="48"/>
        </w:rPr>
      </w:pPr>
      <w:r w:rsidRPr="00654892">
        <w:rPr>
          <w:sz w:val="48"/>
        </w:rPr>
        <w:t>‡gvKvg weÁ wePviK Avgjx Av`vjZ(nvBgPi), Puv`cyi|</w:t>
      </w:r>
    </w:p>
    <w:p w:rsidR="00351DF8" w:rsidRPr="00654892" w:rsidRDefault="00351DF8" w:rsidP="00E206BA">
      <w:pPr>
        <w:spacing w:after="0"/>
        <w:ind w:left="-1800"/>
        <w:rPr>
          <w:u w:val="single"/>
        </w:rPr>
      </w:pPr>
      <w:r w:rsidRPr="00654892">
        <w:rPr>
          <w:u w:val="single"/>
        </w:rPr>
        <w:t xml:space="preserve">wm.Avi. </w:t>
      </w:r>
      <w:r w:rsidRPr="00654892">
        <w:rPr>
          <w:u w:val="single"/>
        </w:rPr>
        <w:tab/>
      </w:r>
      <w:r w:rsidR="00E206BA" w:rsidRPr="00654892">
        <w:rPr>
          <w:u w:val="single"/>
        </w:rPr>
        <w:t xml:space="preserve">      </w:t>
      </w:r>
      <w:r w:rsidRPr="00654892">
        <w:rPr>
          <w:u w:val="single"/>
        </w:rPr>
        <w:t>/2017Bs</w:t>
      </w:r>
    </w:p>
    <w:p w:rsidR="00E206BA" w:rsidRPr="000F4776" w:rsidRDefault="00E206BA" w:rsidP="00E206BA">
      <w:pPr>
        <w:ind w:left="-1260"/>
      </w:pPr>
      <w:r w:rsidRPr="000F4776">
        <w:t>nvBgPi _vbv</w:t>
      </w:r>
    </w:p>
    <w:p w:rsidR="00351DF8" w:rsidRPr="00654892" w:rsidRDefault="00351DF8" w:rsidP="00E206BA">
      <w:pPr>
        <w:ind w:left="3600" w:hanging="3600"/>
        <w:jc w:val="both"/>
      </w:pPr>
      <w:r w:rsidRPr="00654892">
        <w:t>1g NUbvi w`b, ZvwiL I mgq:</w:t>
      </w:r>
      <w:r w:rsidR="00E206BA" w:rsidRPr="00654892">
        <w:tab/>
      </w:r>
      <w:r w:rsidRPr="00654892">
        <w:t xml:space="preserve">18/04/2015Bs H‡K¨ </w:t>
      </w:r>
      <w:r w:rsidR="00B14CF3" w:rsidRPr="00654892">
        <w:t xml:space="preserve">5B ‰ekvL, 1422 evsjv, ‡ivR- kwbevi, </w:t>
      </w:r>
      <w:r w:rsidR="00EF4E86">
        <w:t>mKvj</w:t>
      </w:r>
      <w:r w:rsidR="00B14CF3" w:rsidRPr="00654892">
        <w:t xml:space="preserve"> Abygvb </w:t>
      </w:r>
      <w:r w:rsidR="00EF4E86">
        <w:t>10</w:t>
      </w:r>
      <w:r w:rsidR="00B14CF3" w:rsidRPr="00654892">
        <w:t>.00 NwUKvi mgq|</w:t>
      </w:r>
    </w:p>
    <w:p w:rsidR="00351DF8" w:rsidRPr="00654892" w:rsidRDefault="00351DF8" w:rsidP="00E206BA">
      <w:pPr>
        <w:ind w:left="2160" w:hanging="2160"/>
        <w:jc w:val="both"/>
      </w:pPr>
      <w:r w:rsidRPr="00654892">
        <w:t>1g NUbvi ¯’vb:</w:t>
      </w:r>
      <w:r w:rsidR="00E206BA" w:rsidRPr="00654892">
        <w:tab/>
      </w:r>
      <w:r w:rsidRPr="00654892">
        <w:t>†Rjv Puv`cyi _vbv nvBgPi GjvKvaxb MÐvgviv mvwK‡b dwiqv`xi emZ evoxi emZ Ni|</w:t>
      </w:r>
    </w:p>
    <w:p w:rsidR="00B14CF3" w:rsidRPr="00654892" w:rsidRDefault="00B14CF3" w:rsidP="00E206BA">
      <w:pPr>
        <w:ind w:left="3600" w:hanging="3600"/>
        <w:jc w:val="both"/>
      </w:pPr>
      <w:r w:rsidRPr="00654892">
        <w:t>2q NUbvi w`b, ZvwiL I mgq:</w:t>
      </w:r>
      <w:r w:rsidR="00E206BA" w:rsidRPr="00654892">
        <w:tab/>
      </w:r>
      <w:r w:rsidRPr="00654892">
        <w:t xml:space="preserve">20/06/2015Bs H‡K¨ 6B Avlvp, 1422 evsjv, ‡ivR- kwbevi, </w:t>
      </w:r>
      <w:r w:rsidR="00EF4E86">
        <w:t>mKvj</w:t>
      </w:r>
      <w:r w:rsidRPr="00654892">
        <w:t xml:space="preserve"> Abygvb </w:t>
      </w:r>
      <w:r w:rsidR="00EF4E86">
        <w:t>11</w:t>
      </w:r>
      <w:r w:rsidRPr="00654892">
        <w:t>.00 NwUKvi mgq|</w:t>
      </w:r>
    </w:p>
    <w:p w:rsidR="00351DF8" w:rsidRPr="00654892" w:rsidRDefault="00B14CF3" w:rsidP="00E206BA">
      <w:pPr>
        <w:ind w:left="2160" w:hanging="2160"/>
        <w:jc w:val="both"/>
      </w:pPr>
      <w:r w:rsidRPr="00654892">
        <w:t>2q NUbvi ¯’vb:</w:t>
      </w:r>
      <w:r w:rsidR="00E206BA" w:rsidRPr="00654892">
        <w:tab/>
      </w:r>
      <w:r w:rsidRPr="00654892">
        <w:t>†Rjv Puv`cyi _vbv nvBgPi GjvKvaxb MÐvgviv mvwK‡b dwiqv`xi emZ evoxi emZ Ni|</w:t>
      </w:r>
    </w:p>
    <w:p w:rsidR="00B14CF3" w:rsidRPr="00654892" w:rsidRDefault="00B14CF3" w:rsidP="00E206BA">
      <w:pPr>
        <w:ind w:left="3600" w:hanging="3600"/>
        <w:jc w:val="both"/>
      </w:pPr>
      <w:r w:rsidRPr="00654892">
        <w:t>3q NUbvi w`b, ZvwiL I mgq:</w:t>
      </w:r>
      <w:r w:rsidR="00E206BA" w:rsidRPr="00654892">
        <w:tab/>
      </w:r>
      <w:r w:rsidRPr="00654892">
        <w:t xml:space="preserve">24/09/2017Bs H‡K¨ 9B Avwk¦b, 1424 evsjv, ‡ivR- iweevi, </w:t>
      </w:r>
      <w:r w:rsidR="00EF4E86">
        <w:t>weKvj</w:t>
      </w:r>
      <w:r w:rsidRPr="00654892">
        <w:t xml:space="preserve"> Abygvb </w:t>
      </w:r>
      <w:r w:rsidR="00EF4E86">
        <w:t>04</w:t>
      </w:r>
      <w:r w:rsidRPr="00654892">
        <w:t>.00 NwUKvi mgq|</w:t>
      </w:r>
    </w:p>
    <w:p w:rsidR="00B14CF3" w:rsidRPr="00654892" w:rsidRDefault="00B14CF3" w:rsidP="00E206BA">
      <w:pPr>
        <w:ind w:left="2160" w:hanging="2160"/>
        <w:jc w:val="both"/>
      </w:pPr>
      <w:r w:rsidRPr="00654892">
        <w:t>3q NUbvi ¯’vb:</w:t>
      </w:r>
      <w:r w:rsidR="00E206BA" w:rsidRPr="00654892">
        <w:tab/>
      </w:r>
      <w:r w:rsidRPr="00654892">
        <w:t xml:space="preserve">†Rjv Puv`cyi _vbv nvBgPi GjvKvaxb MÐvgviv mvwK‡b dwiqv`xi emZ evoxi </w:t>
      </w:r>
      <w:r w:rsidR="00EF4E86">
        <w:t>DVv‡b</w:t>
      </w:r>
      <w:r w:rsidRPr="00654892">
        <w:t>|</w:t>
      </w:r>
    </w:p>
    <w:p w:rsidR="00B14CF3" w:rsidRPr="00654892" w:rsidRDefault="00B14CF3" w:rsidP="00E206BA">
      <w:pPr>
        <w:ind w:left="1080" w:hanging="1080"/>
        <w:jc w:val="both"/>
      </w:pPr>
      <w:r w:rsidRPr="00654892">
        <w:t>dwiqv`x:</w:t>
      </w:r>
      <w:r w:rsidR="00E206BA" w:rsidRPr="00654892">
        <w:tab/>
      </w:r>
      <w:r w:rsidRPr="00654892">
        <w:t>wmnve DwÏb(21), wcZv- g„Z Bw`ªm Avjx MvRx, mvs- MÐvgvov, _vbv- nvBgPi, †Rjv- Puv`cyi|</w:t>
      </w:r>
    </w:p>
    <w:p w:rsidR="00B14CF3" w:rsidRPr="00654892" w:rsidRDefault="00B14CF3" w:rsidP="00E206BA">
      <w:pPr>
        <w:spacing w:after="0"/>
      </w:pPr>
      <w:r w:rsidRPr="00654892">
        <w:t xml:space="preserve">Avmvgx: </w:t>
      </w:r>
    </w:p>
    <w:p w:rsidR="00B14CF3" w:rsidRPr="00654892" w:rsidRDefault="00B14CF3" w:rsidP="00B14CF3">
      <w:pPr>
        <w:pStyle w:val="ListParagraph"/>
        <w:numPr>
          <w:ilvl w:val="0"/>
          <w:numId w:val="1"/>
        </w:numPr>
      </w:pPr>
      <w:r w:rsidRPr="00654892">
        <w:t>nv‡dR †Mvj`vi(60), wcZv- g„Z nv‡iQ †Mvj`vi,</w:t>
      </w:r>
    </w:p>
    <w:p w:rsidR="00B14CF3" w:rsidRPr="00654892" w:rsidRDefault="00B14CF3" w:rsidP="00B14CF3">
      <w:pPr>
        <w:pStyle w:val="ListParagraph"/>
        <w:numPr>
          <w:ilvl w:val="0"/>
          <w:numId w:val="1"/>
        </w:numPr>
      </w:pPr>
      <w:r w:rsidRPr="00654892">
        <w:t xml:space="preserve">bvRgv †eMg(25), cwZ- Avwid †Mvj`vi, </w:t>
      </w:r>
    </w:p>
    <w:p w:rsidR="00B14CF3" w:rsidRPr="00654892" w:rsidRDefault="00B14CF3" w:rsidP="00B14CF3">
      <w:pPr>
        <w:pStyle w:val="ListParagraph"/>
        <w:numPr>
          <w:ilvl w:val="0"/>
          <w:numId w:val="1"/>
        </w:numPr>
      </w:pPr>
      <w:r w:rsidRPr="00654892">
        <w:t>mvšÍvR †eMg(50), cwZ- nv‡dR †Mvj`vi,</w:t>
      </w:r>
    </w:p>
    <w:p w:rsidR="00B14CF3" w:rsidRPr="00654892" w:rsidRDefault="00B14CF3" w:rsidP="00EF4E86">
      <w:pPr>
        <w:pStyle w:val="ListParagraph"/>
        <w:numPr>
          <w:ilvl w:val="0"/>
          <w:numId w:val="1"/>
        </w:numPr>
        <w:spacing w:after="0"/>
      </w:pPr>
      <w:r w:rsidRPr="00654892">
        <w:t>Avwid †Mvj`vi(35),</w:t>
      </w:r>
      <w:r w:rsidR="00EF4E86">
        <w:t xml:space="preserve"> wcZv-</w:t>
      </w:r>
      <w:r w:rsidRPr="00654892">
        <w:t xml:space="preserve"> nv‡dR †Mvj`vi,</w:t>
      </w:r>
    </w:p>
    <w:p w:rsidR="00B14CF3" w:rsidRPr="00654892" w:rsidRDefault="00B14CF3" w:rsidP="00EF4E86">
      <w:pPr>
        <w:ind w:left="360"/>
      </w:pPr>
      <w:r w:rsidRPr="00654892">
        <w:t>me© mvs- Pi †cvovgyLx, _vbv- nvBgPi, †Rjv- Puv`cyi|</w:t>
      </w:r>
    </w:p>
    <w:p w:rsidR="00E206BA" w:rsidRPr="00654892" w:rsidRDefault="00B14CF3" w:rsidP="00E206BA">
      <w:pPr>
        <w:spacing w:after="0"/>
        <w:jc w:val="both"/>
      </w:pPr>
      <w:r w:rsidRPr="00654892">
        <w:rPr>
          <w:u w:val="single"/>
        </w:rPr>
        <w:lastRenderedPageBreak/>
        <w:t>mvÿx</w:t>
      </w:r>
      <w:r w:rsidRPr="00654892">
        <w:t>:</w:t>
      </w:r>
      <w:r w:rsidR="00E206BA" w:rsidRPr="00654892">
        <w:t>-</w:t>
      </w:r>
      <w:r w:rsidRPr="00654892">
        <w:t xml:space="preserve"> </w:t>
      </w:r>
    </w:p>
    <w:p w:rsidR="00E206BA" w:rsidRPr="00654892" w:rsidRDefault="00B14CF3" w:rsidP="00704B46">
      <w:pPr>
        <w:spacing w:after="0"/>
        <w:ind w:left="720"/>
        <w:jc w:val="both"/>
      </w:pPr>
      <w:r w:rsidRPr="00654892">
        <w:t xml:space="preserve">1| †`‡jvqvi MvRx, wcZv- g„Z Bw`ªm Avjx MvRx, </w:t>
      </w:r>
    </w:p>
    <w:p w:rsidR="00E206BA" w:rsidRPr="00654892" w:rsidRDefault="00B14CF3" w:rsidP="00704B46">
      <w:pPr>
        <w:spacing w:after="0"/>
        <w:ind w:left="720"/>
        <w:jc w:val="both"/>
      </w:pPr>
      <w:r w:rsidRPr="00654892">
        <w:t xml:space="preserve">2| wMqvm DwÏb, wcZv- g„Z gbœvb MvRx, </w:t>
      </w:r>
    </w:p>
    <w:p w:rsidR="00E206BA" w:rsidRPr="00654892" w:rsidRDefault="00B14CF3" w:rsidP="00704B46">
      <w:pPr>
        <w:spacing w:after="0"/>
        <w:ind w:left="720"/>
        <w:jc w:val="both"/>
      </w:pPr>
      <w:r w:rsidRPr="00654892">
        <w:t xml:space="preserve">3| †gvt Rwmg DwÏb, wcZv- g„Z byiæj Bmjvg gRyg`vi, </w:t>
      </w:r>
    </w:p>
    <w:p w:rsidR="00E206BA" w:rsidRPr="00654892" w:rsidRDefault="00B14CF3" w:rsidP="00704B46">
      <w:pPr>
        <w:spacing w:after="0"/>
        <w:ind w:left="720"/>
        <w:jc w:val="both"/>
      </w:pPr>
      <w:r w:rsidRPr="00654892">
        <w:t xml:space="preserve">4| Beªvwng MvRx, wcZv- wmivRyj Bmjvg MvRx, </w:t>
      </w:r>
    </w:p>
    <w:p w:rsidR="00E206BA" w:rsidRPr="00654892" w:rsidRDefault="00E206BA" w:rsidP="00704B46">
      <w:pPr>
        <w:spacing w:after="0"/>
        <w:ind w:left="720"/>
        <w:jc w:val="both"/>
      </w:pPr>
      <w:r w:rsidRPr="00654892">
        <w:t xml:space="preserve">    </w:t>
      </w:r>
      <w:r w:rsidR="00B14CF3" w:rsidRPr="00654892">
        <w:t xml:space="preserve">me© mvs- MÐvgviv, _vbv- nvBgPi, </w:t>
      </w:r>
    </w:p>
    <w:p w:rsidR="00E206BA" w:rsidRPr="00654892" w:rsidRDefault="00B14CF3" w:rsidP="00704B46">
      <w:pPr>
        <w:spacing w:after="0"/>
        <w:ind w:left="720"/>
        <w:jc w:val="both"/>
      </w:pPr>
      <w:r w:rsidRPr="00654892">
        <w:t>5|</w:t>
      </w:r>
      <w:r w:rsidR="00E206BA" w:rsidRPr="00654892">
        <w:t xml:space="preserve"> </w:t>
      </w:r>
      <w:r w:rsidRPr="00654892">
        <w:t xml:space="preserve">Ggivb †nv‡mb gnig, wcZv- g„Z Bg`v` Dj¨v f~Bqv, </w:t>
      </w:r>
    </w:p>
    <w:p w:rsidR="00B14CF3" w:rsidRPr="00654892" w:rsidRDefault="00B14CF3" w:rsidP="00704B46">
      <w:pPr>
        <w:spacing w:after="0"/>
        <w:ind w:left="720"/>
        <w:jc w:val="both"/>
      </w:pPr>
      <w:r w:rsidRPr="00654892">
        <w:t>mvs- welKvUvjx,</w:t>
      </w:r>
      <w:r w:rsidR="00704B46">
        <w:t xml:space="preserve"> </w:t>
      </w:r>
      <w:r w:rsidRPr="00654892">
        <w:t>_vbv- dwi`MÄ, †Rjv- Puv`cyi mn Av‡iv eû mvÿx Av‡Q|</w:t>
      </w:r>
    </w:p>
    <w:p w:rsidR="005F588E" w:rsidRPr="00654892" w:rsidRDefault="005F588E" w:rsidP="00E206BA">
      <w:pPr>
        <w:jc w:val="center"/>
        <w:rPr>
          <w:b/>
          <w:u w:val="single"/>
        </w:rPr>
      </w:pPr>
      <w:r w:rsidRPr="00654892">
        <w:rPr>
          <w:b/>
          <w:sz w:val="40"/>
          <w:u w:val="single"/>
        </w:rPr>
        <w:t>`t wet 406/420/109 aviv|</w:t>
      </w:r>
    </w:p>
    <w:p w:rsidR="00B14CF3" w:rsidRPr="00654892" w:rsidRDefault="005F588E" w:rsidP="00E206BA">
      <w:pPr>
        <w:spacing w:after="0" w:line="444" w:lineRule="auto"/>
        <w:jc w:val="both"/>
      </w:pPr>
      <w:r w:rsidRPr="00704B46">
        <w:rPr>
          <w:b/>
          <w:u w:val="single"/>
        </w:rPr>
        <w:t>Awf‡hvM</w:t>
      </w:r>
      <w:r w:rsidRPr="00654892">
        <w:t xml:space="preserve">: dwiqv`x AZxe wbixn mnR, mij, Amnvq †jvK nq| cÿvšÍ‡i AvmvgxMY fxlY `yó, `y`©všÍ, wek¦vm f½Kvix, A_© AvZ¥mvrKvix, cÖZviK †kÖYxi Av`g e¨emvqx †jvK nq| 1-4bs AvmvgxMY GKB cwiev‡ii †jvK nq| 2bs Avmvgx 1bs Avmvgxi cyÎea~ </w:t>
      </w:r>
      <w:r w:rsidR="00EF4E86">
        <w:t>3</w:t>
      </w:r>
      <w:r w:rsidRPr="00654892">
        <w:t xml:space="preserve">bs Avmvgx 1bs Avmvgxi ¯¿x Ges 4bs Avmvgx 1bs Avmvgxi cyÎ nq| 4bs Avmvgx `xN©w`b hver gvj‡qwkqvq Kg©iZ Av‡Q| 4bs Avmvgx gvj‡qwkqv †_‡K wfmv cvVvB‡j D³ wfmv w`qv 1, 2, 3bs AvmvgxMY GjvKvi †jvKR‡bi </w:t>
      </w:r>
      <w:r w:rsidR="00E62983" w:rsidRPr="00654892">
        <w:t xml:space="preserve">wbKU nB‡Z UvKv wbqv gvj‡qwkqvi wfmv w`qv eû †jvKRb‡K gvj‡qwkqvq cvVvB‡j dwiqv`x Ges AvmvgxMY GKB _vbvi evwm›`v nq| dwiqv`xi wcZv gviv hvIqvi ci nB‡Z dwiqv`x †eKvi _vKve¯’vq we‡`k hvIqvi Rb¨ †Póv Kwiqv Avwm‡Z‡Q| 1bs Avmvgx Rvwb‡Z cv‡i †h, dwiqv`x we‡`k hvIqvi Rb¨ †Póv Kwiqv Avwm‡Z‡Q| Z`ve¯’vq 1bs Avmvgx dwiqv`x‡K Rvbvq †h, Zvnvi †Q‡j 4bs Avmvgx gv‡qwkqvq fvj †Kv¤úvbx‡Z Kg©iZ Av‡Q Ges 1bs Avmvgxi †Q‡j 4bs Avmvgx wfmv cvVvB‡j D³ wfmvi </w:t>
      </w:r>
      <w:r w:rsidR="00E62983" w:rsidRPr="00654892">
        <w:lastRenderedPageBreak/>
        <w:t xml:space="preserve">gva¨‡g BwZ c~‡e© eû †jvK‡K gvj‡qwkqvq cvVv‡bv nBqv‡Q| 1bs Avmvgx dwiqv`x‡K `ªæZ mg‡qi g‡a¨ fvj wfmvi gva¨‡g gvj‡qwkqvq cvVv‡bvi cÖ¯Íve w`‡j dwiqv`x gvj‡qwkqvq †h‡Z m¤§Z nq| Zrci K‡ZK mvÿxi †gvKv‡ejvq 1, 2, 3bs Avmvgxi mv‡_ dwiqv`xi wfmvi g~j¨ eve` gs 5,00,000/- UvKv w¯’i nq Ges 1bs Avmvgx †gvevBj gvj‡qwkqvq _vKv 4bs Avmvgxi mwnZ K_v ewjqv dwiqv`x‡K †gvevB‡j 4bs Avmvgx Rvbvq †h, mnmvB dwiqv`xi Rb¨ wfmv cvVv‡bvi e¨e¯’v Kwi‡Z‡Q Ges dwiqv`x‡K 1, 2, 3bs Avmvgxi wbKU wfmvi g~j¨ eve` 5,00,000/- UvKv cwi‡kva Kivi Rb¨ e‡j| Z`ve¯’vq 1g NUbvi w`b, ZvwiL I mg‡q 1, 2, 3bs AvmvgxMY dwiqv`xi evwo‡Z Avwm‡j dwiqv`x K‡ZK mvÿxi †gvKv‡ejvq 1bs Avmvgxi nv‡Z wfmvi g~j¨ eve` gs 3,00,000/- UvKv cÖ`vb Kwi‡j 1, 2, 3bs AvmvgxMY D³ UvKv ¸wbqv eywSqv †bq Ges ev` eµx gs 2,00,000/- UvKv `ªæZ †hvMvo Ki‡Z ewjqv 1, 2, 3bs AvmvgxMY 3,00,000/- UvKv wbqv Pwjqv hvq| 1bs Avmvgx dwiqv`x‡K Rvbvq ‡h, Zvnvi †Q‡j 4bs Avmvgx dwiqv`xi Rb¨ wfmvi e¨e¯’v Kwiqv †dwjqv‡Q Ges ev` eµx 2,00,000/- UvKv I cvm‡cvU© `ªæZ 1bs Avmvgxi wbKU †`Iqvi Rb¨ Zje ZvMv`v Kwi‡Z _v‡K| Zrci 2q NUbvi w`b, ZvwiL I mg‡q 1, 2, 3bs AvmvgxMY dwiqv`xi evwo‡Z †M‡j dwiqv`x K‡ZK mvÿxi †gvKv‡ejvq 1 I 2bs Avmvgxi nv‡Z wfmvi g~j¨ eve` bM` gs 2,00,000/- UvKv w`‡j 1, 2, 3bs AvmvgxMY D³ UvKv ¸wbqv eywSqv me©‡gvU gs- 5,00,000/- UvKv eywSqv </w:t>
      </w:r>
      <w:r w:rsidR="00E62983" w:rsidRPr="00654892">
        <w:lastRenderedPageBreak/>
        <w:t xml:space="preserve">cvBqv‡Q ewjqv dwiqv`xi cvm‡cvU© Pvwn‡j dwiqv`x Zvnvi </w:t>
      </w:r>
      <w:r w:rsidR="008322A3" w:rsidRPr="00654892">
        <w:t>cvm‡cvU© 1bs Avmvgxi nv‡Z †`q| 1, 2, 3bs AvmvgxMY Dcw¯’Z mvÿxM‡Yi m¤§y‡L †gŠwLK A½xKvi K‡i †h, mnmvB dwiqv`x‡K fvj †Kv¤úvbxi wfmv w`qv gvj‡qwkqvq cvVv‡bv nB‡</w:t>
      </w:r>
      <w:r w:rsidR="00EF4E86">
        <w:t>e</w:t>
      </w:r>
      <w:r w:rsidR="008322A3" w:rsidRPr="00654892">
        <w:t xml:space="preserve"> Ges cÖwZ gv‡m dwiqv`x 35,000/- UvKv Kwiqv gvwmK †eZb cvB‡e ewjqv 1, 2, 3bs AvmvgxMY Pwjqv hvq| 1-4bs AvmvgxMY dwiqv`xi wbKU nB‡Z gvj‡qwkqv cvVv‡bv eve` bM` 5,00,000/- UvKv wbqv dwiqv`x‡K ‡bB wbw”Q ewjqv wewfbœ ZvwiL w`qv NyivBqv Avwm‡Z _v‡K| dwiqv`x D³ welq GjvKvi MY¨gvY¨ †jvK‡`i RvbvB‡j 1, 2, 3bs AvmvgxMY Rvbvq †h, gvj‡qwkqvq wfmv wbqv mgm¨v †`Lv w`qv‡Q| mnmvB dwiqv`x‡K wfmv w`qv gvj‡qwkqvq cvVv‡bv nB‡e b‡Pr dwiqv`xi wbKU nB‡Z †bIqv gs 5,00,000/- UvKv †dir ‡`Iqv nB‡e| wKš‘ cÖZviK, wek¦vm f½Kvix, my-PZzi 1, 2, 3, 4bs AvmvgxMY `xN©w`b hveZ dwiqv`x‡K we‡`k cvVv‡bvi Avk¦vm w`qv †bB wbw”Q ewjqv NyivBqv Avwm‡Z‡Q| dwiqv`x DcvqšÍi bv cvBqv GjvKvi MY¨gvb¨ †jvK‡`i‡K RvbvB‡j 3q NUbvi w`b, ZvwiL, mgq I ¯’v‡b GK mvwjk `ievi AbywôZ nq| D³ mvwj‡m 1, 2, 3bs AvmvgxMY Dcw¯’Z nB‡j mvwjm`viM‡Yi m¤§y‡L dwiqv`x‡K we‡`‡k cvVv‡bv eve` dwiqv`xi wbKU nB‡Z bM` 5,00,000/- UvKv †bIqvi K_v ¯^xKvi K‡i Ges 1 gv‡mi g‡a¨ dwiqv`xi wbKU nB‡Z †bqv 5,00,000/- UvKv †diZ w`‡e ewjqv A½xKvi Kwiqv mKj Avmvgxi cÿ nB‡Z 1bs Avmvgx bb RywWwmqvj ÷¨v¤ú-G wUc `¯ÍLZ w`qv GK </w:t>
      </w:r>
      <w:r w:rsidR="008322A3" w:rsidRPr="00654892">
        <w:lastRenderedPageBreak/>
        <w:t>A½xKvibvgv mvwjm`viM‡Yi Dcw¯’wZ‡Z m¤úv`b Kwiqv †`q| Avmvgx‡`i A½xKvi Abymv‡i 1 gvm mgq AwZevwnZ nIqvi ciI AvmvgxMY dwiqv`xi wbKU nB‡Z †bIqv 5,00,000/- UvKv cwi‡kva bv Kwiqv †`B w`w”Q ewjqv NyivB‡Z _v‡K| me©‡kl weMZ 20/12/2017Bs ZvwiL †ivR eyaevi mKvj Abygvb 11.00 NwUKvi mgq dxiqv`x K‡ZK mvÿx wbqv 1, 2, 3, 4bs Avmvgx‡`i evwo‡Z wMqv 1, 2, 3bs Avmvgx‡`i‡K GK‡Î cvBqv dwiqv`x Zvnvi cvIbv 5,00,000/- UvKv</w:t>
      </w:r>
      <w:r w:rsidR="00E206BA" w:rsidRPr="00654892">
        <w:t xml:space="preserve"> I cvm‡cvU© Avmvgx‡`i wbKU †diZ Pvwn‡j K_v KvUvKvwUi GK ch©v‡q 1, 2, 3bs Avmvgxiv dwiqv`xi wbKU nB‡Z we‡`k cvVv‡bv eve` 5,00,000/- UvKv †bIqvi K_v A¯^xKvi K‡i| dwiqv`x Avmvgx‡`i K_v ïwbqv nZf¤¢ nBqv c‡i| Avmvgxiv dwiqv`xi g‡b mij wek¦vm Rb¥vBqv dwiqv`x‡K we‡`‡k cvVv‡bv eve` dwiqv`xi wbKU nB‡Z bM` 5,00,000/- UvKv †</w:t>
      </w:r>
      <w:r w:rsidR="00EF4E86">
        <w:t>b</w:t>
      </w:r>
      <w:r w:rsidR="00E206BA" w:rsidRPr="00654892">
        <w:t>q| Avmvgxiv dwiqv`xi D³ UvKv †bIqvi K_v A¯^xKvi</w:t>
      </w:r>
      <w:r w:rsidR="00EF4E86">
        <w:t xml:space="preserve"> K‡i</w:t>
      </w:r>
      <w:r w:rsidR="00E206BA" w:rsidRPr="00654892">
        <w:t xml:space="preserve"> dwiqv`x</w:t>
      </w:r>
      <w:r w:rsidR="00EF4E86">
        <w:t>i</w:t>
      </w:r>
      <w:r w:rsidR="00E206BA" w:rsidRPr="00654892">
        <w:t xml:space="preserve"> m</w:t>
      </w:r>
      <w:r w:rsidR="00EF4E86">
        <w:t>wnZ wek¦vm f½ Ges cÖZviYvi ¸iæZ</w:t>
      </w:r>
      <w:r w:rsidR="00E206BA" w:rsidRPr="00654892">
        <w:t>i Aciva Kwiqv‡Q| dwiqv`xi mvÿx Av‡Q| mvÿxMY NUbv cÖgvY Kwi‡e| Avmvgxiv dwiqv`x‡K Av‡cv‡li Avk¦vm w`qv Av‡cvl bv Kwiqv Kvj‡ÿcY Kivi gvgjv `v‡qi wej¤^ nB‡jv|</w:t>
      </w:r>
    </w:p>
    <w:p w:rsidR="00B14CF3" w:rsidRPr="00654892" w:rsidRDefault="00E206BA" w:rsidP="000F4776">
      <w:pPr>
        <w:spacing w:line="480" w:lineRule="auto"/>
        <w:ind w:firstLine="720"/>
        <w:jc w:val="both"/>
      </w:pPr>
      <w:r w:rsidRPr="00654892">
        <w:t xml:space="preserve">‡mg‡Z webxZ wb‡e`b ûRyiv`vjZ `qv cÖKv‡k b¨vq wePv‡ii ¯^v‡_© dwiqv`xi `iLv¯Í Avg‡j wbqv Avmvgx‡`i weiæ‡× †MÖdZvix c‡ivqvbv Bmy¨ µ‡g my-wePvi Kwi‡Z ûRy‡ii m`q gwR© nq| BwZ Zvs- </w:t>
      </w:r>
    </w:p>
    <w:sectPr w:rsidR="00B14CF3" w:rsidRPr="00654892" w:rsidSect="00E206BA">
      <w:headerReference w:type="default" r:id="rId7"/>
      <w:pgSz w:w="12240" w:h="20160" w:code="5"/>
      <w:pgMar w:top="4050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847" w:rsidRDefault="00787847" w:rsidP="00E206BA">
      <w:pPr>
        <w:spacing w:after="0" w:line="240" w:lineRule="auto"/>
      </w:pPr>
      <w:r>
        <w:separator/>
      </w:r>
    </w:p>
  </w:endnote>
  <w:endnote w:type="continuationSeparator" w:id="1">
    <w:p w:rsidR="00787847" w:rsidRDefault="00787847" w:rsidP="00E20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847" w:rsidRDefault="00787847" w:rsidP="00E206BA">
      <w:pPr>
        <w:spacing w:after="0" w:line="240" w:lineRule="auto"/>
      </w:pPr>
      <w:r>
        <w:separator/>
      </w:r>
    </w:p>
  </w:footnote>
  <w:footnote w:type="continuationSeparator" w:id="1">
    <w:p w:rsidR="00787847" w:rsidRDefault="00787847" w:rsidP="00E20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6BA" w:rsidRDefault="00E206BA" w:rsidP="00E206BA">
    <w:pPr>
      <w:pStyle w:val="Header"/>
      <w:jc w:val="center"/>
      <w:rPr>
        <w:u w:val="single"/>
      </w:rPr>
    </w:pPr>
  </w:p>
  <w:p w:rsidR="00E206BA" w:rsidRDefault="00E206BA" w:rsidP="00E206BA">
    <w:pPr>
      <w:pStyle w:val="Header"/>
      <w:jc w:val="center"/>
      <w:rPr>
        <w:u w:val="single"/>
      </w:rPr>
    </w:pPr>
  </w:p>
  <w:p w:rsidR="00E206BA" w:rsidRDefault="00E206BA" w:rsidP="00E206BA">
    <w:pPr>
      <w:pStyle w:val="Header"/>
      <w:jc w:val="center"/>
      <w:rPr>
        <w:u w:val="single"/>
      </w:rPr>
    </w:pPr>
  </w:p>
  <w:p w:rsidR="00E206BA" w:rsidRDefault="00E206BA" w:rsidP="00E206BA">
    <w:pPr>
      <w:pStyle w:val="Header"/>
      <w:jc w:val="center"/>
      <w:rPr>
        <w:u w:val="single"/>
      </w:rPr>
    </w:pPr>
  </w:p>
  <w:p w:rsidR="00E206BA" w:rsidRDefault="00E206BA" w:rsidP="00E206BA">
    <w:pPr>
      <w:pStyle w:val="Header"/>
      <w:jc w:val="center"/>
      <w:rPr>
        <w:u w:val="single"/>
      </w:rPr>
    </w:pPr>
  </w:p>
  <w:p w:rsidR="00E206BA" w:rsidRDefault="00E206BA" w:rsidP="00E206BA">
    <w:pPr>
      <w:pStyle w:val="Header"/>
      <w:jc w:val="center"/>
      <w:rPr>
        <w:u w:val="single"/>
      </w:rPr>
    </w:pPr>
  </w:p>
  <w:p w:rsidR="00E206BA" w:rsidRDefault="00E206BA" w:rsidP="00E206BA">
    <w:pPr>
      <w:pStyle w:val="Header"/>
      <w:jc w:val="center"/>
      <w:rPr>
        <w:u w:val="single"/>
      </w:rPr>
    </w:pPr>
  </w:p>
  <w:p w:rsidR="00E206BA" w:rsidRPr="00E206BA" w:rsidRDefault="00E206BA" w:rsidP="00E206BA">
    <w:pPr>
      <w:pStyle w:val="Header"/>
      <w:jc w:val="center"/>
      <w:rPr>
        <w:u w:val="single"/>
      </w:rPr>
    </w:pPr>
    <w:r w:rsidRPr="00E206BA">
      <w:rPr>
        <w:u w:val="single"/>
      </w:rPr>
      <w:t xml:space="preserve">cvZv- </w:t>
    </w:r>
    <w:sdt>
      <w:sdtPr>
        <w:rPr>
          <w:u w:val="single"/>
        </w:rPr>
        <w:id w:val="4447215"/>
        <w:docPartObj>
          <w:docPartGallery w:val="Page Numbers (Top of Page)"/>
          <w:docPartUnique/>
        </w:docPartObj>
      </w:sdtPr>
      <w:sdtContent>
        <w:r w:rsidR="00C243BA" w:rsidRPr="00E206BA">
          <w:rPr>
            <w:u w:val="single"/>
          </w:rPr>
          <w:fldChar w:fldCharType="begin"/>
        </w:r>
        <w:r w:rsidRPr="00E206BA">
          <w:rPr>
            <w:u w:val="single"/>
          </w:rPr>
          <w:instrText xml:space="preserve"> PAGE   \* MERGEFORMAT </w:instrText>
        </w:r>
        <w:r w:rsidR="00C243BA" w:rsidRPr="00E206BA">
          <w:rPr>
            <w:u w:val="single"/>
          </w:rPr>
          <w:fldChar w:fldCharType="separate"/>
        </w:r>
        <w:r w:rsidR="00704B46">
          <w:rPr>
            <w:noProof/>
            <w:u w:val="single"/>
          </w:rPr>
          <w:t>5</w:t>
        </w:r>
        <w:r w:rsidR="00C243BA" w:rsidRPr="00E206B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31887"/>
    <w:multiLevelType w:val="hybridMultilevel"/>
    <w:tmpl w:val="29DC6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1DF8"/>
    <w:rsid w:val="000F4776"/>
    <w:rsid w:val="0010678B"/>
    <w:rsid w:val="00166CDB"/>
    <w:rsid w:val="001E47C5"/>
    <w:rsid w:val="001F2526"/>
    <w:rsid w:val="00351DF8"/>
    <w:rsid w:val="005F588E"/>
    <w:rsid w:val="00654892"/>
    <w:rsid w:val="006E684D"/>
    <w:rsid w:val="006E6890"/>
    <w:rsid w:val="00704B46"/>
    <w:rsid w:val="00787847"/>
    <w:rsid w:val="008322A3"/>
    <w:rsid w:val="008E06DF"/>
    <w:rsid w:val="00B14CF3"/>
    <w:rsid w:val="00B3659D"/>
    <w:rsid w:val="00C243BA"/>
    <w:rsid w:val="00C76E7A"/>
    <w:rsid w:val="00E206BA"/>
    <w:rsid w:val="00E62983"/>
    <w:rsid w:val="00EF4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6BA"/>
  </w:style>
  <w:style w:type="paragraph" w:styleId="Footer">
    <w:name w:val="footer"/>
    <w:basedOn w:val="Normal"/>
    <w:link w:val="FooterChar"/>
    <w:uiPriority w:val="99"/>
    <w:semiHidden/>
    <w:unhideWhenUsed/>
    <w:rsid w:val="00E20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6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2017-12-31T04:40:00Z</cp:lastPrinted>
  <dcterms:created xsi:type="dcterms:W3CDTF">2017-12-31T03:22:00Z</dcterms:created>
  <dcterms:modified xsi:type="dcterms:W3CDTF">2017-12-31T04:41:00Z</dcterms:modified>
</cp:coreProperties>
</file>