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AA2F90" w:rsidRDefault="008B6414" w:rsidP="00225F8B">
      <w:pPr>
        <w:jc w:val="center"/>
        <w:rPr>
          <w:b/>
          <w:sz w:val="46"/>
        </w:rPr>
      </w:pPr>
      <w:r w:rsidRPr="00AA2F90">
        <w:rPr>
          <w:b/>
          <w:sz w:val="46"/>
        </w:rPr>
        <w:t>‡gvKvg weÁ AwZwi³ †Rjv g¨vwR‡÷ªU Av`vjZ, Puv`cyi|</w:t>
      </w:r>
    </w:p>
    <w:p w:rsidR="008B6414" w:rsidRPr="00AA2F90" w:rsidRDefault="008B6414" w:rsidP="00225F8B">
      <w:pPr>
        <w:ind w:left="-1620"/>
        <w:rPr>
          <w:b/>
          <w:sz w:val="38"/>
          <w:u w:val="single"/>
        </w:rPr>
      </w:pPr>
      <w:r w:rsidRPr="00AA2F90">
        <w:rPr>
          <w:b/>
          <w:sz w:val="38"/>
          <w:u w:val="single"/>
        </w:rPr>
        <w:t>`t †gvt bs-</w:t>
      </w:r>
      <w:r w:rsidRPr="00AA2F90">
        <w:rPr>
          <w:b/>
          <w:sz w:val="38"/>
          <w:u w:val="single"/>
        </w:rPr>
        <w:tab/>
      </w:r>
      <w:r w:rsidRPr="00AA2F90">
        <w:rPr>
          <w:b/>
          <w:sz w:val="38"/>
          <w:u w:val="single"/>
        </w:rPr>
        <w:tab/>
        <w:t>/2017Bs</w:t>
      </w:r>
    </w:p>
    <w:p w:rsidR="008B6414" w:rsidRPr="00AA2F90" w:rsidRDefault="008B6414" w:rsidP="00225F8B">
      <w:pPr>
        <w:ind w:left="720" w:hanging="720"/>
        <w:rPr>
          <w:b/>
        </w:rPr>
      </w:pPr>
      <w:r w:rsidRPr="00AA2F90">
        <w:rPr>
          <w:b/>
        </w:rPr>
        <w:t>cÖv_x©:</w:t>
      </w:r>
      <w:r w:rsidRPr="00AA2F90">
        <w:rPr>
          <w:b/>
        </w:rPr>
        <w:tab/>
        <w:t>‡gvt gnwmb gyÝx(37), wcZv- g„Z †gvt dRjyj nK gyÝx, mvs- mywe`cyi, _vbv- nvRxMÄ, †Rjv- Puv`cyi|</w:t>
      </w:r>
    </w:p>
    <w:p w:rsidR="008B6414" w:rsidRPr="00AA2F90" w:rsidRDefault="008B6414" w:rsidP="00225F8B">
      <w:pPr>
        <w:ind w:left="1440" w:hanging="1440"/>
        <w:rPr>
          <w:b/>
        </w:rPr>
      </w:pPr>
      <w:r w:rsidRPr="00AA2F90">
        <w:rPr>
          <w:b/>
        </w:rPr>
        <w:t>cÖwZcÿ:</w:t>
      </w:r>
      <w:r w:rsidR="00225F8B" w:rsidRPr="00AA2F90">
        <w:rPr>
          <w:b/>
        </w:rPr>
        <w:tab/>
      </w:r>
      <w:r w:rsidRPr="00AA2F90">
        <w:rPr>
          <w:b/>
        </w:rPr>
        <w:t>†gvt gvmy` Avjg (32), wcZv- †gvt Kvgiæj Bmjvg †ecvix, mvs- c~e© kÖxivg`x, †cvt cyivb evRvi, _vbv I †Rjv- Puv`cyi|</w:t>
      </w:r>
    </w:p>
    <w:p w:rsidR="008B6414" w:rsidRPr="00AA2F90" w:rsidRDefault="008B6414" w:rsidP="00B22DFD">
      <w:pPr>
        <w:ind w:left="720" w:hanging="720"/>
        <w:jc w:val="both"/>
        <w:rPr>
          <w:b/>
        </w:rPr>
      </w:pPr>
      <w:r w:rsidRPr="00AA2F90">
        <w:rPr>
          <w:b/>
        </w:rPr>
        <w:t>mvÿx:</w:t>
      </w:r>
      <w:r w:rsidR="00225F8B" w:rsidRPr="00AA2F90">
        <w:rPr>
          <w:b/>
        </w:rPr>
        <w:tab/>
      </w:r>
      <w:r w:rsidRPr="00AA2F90">
        <w:rPr>
          <w:b/>
        </w:rPr>
        <w:t>1| gvwbK, wcZv- †`‡jvqvi †nv‡mb, mvs- gwbnvi, 2| dinv`, wcZv- mwdK MvRx, mvs- ZicyiPÛx, 3| †gvRv‡¤§j, wcZv-</w:t>
      </w:r>
      <w:r w:rsidR="00B22DFD" w:rsidRPr="00AA2F90">
        <w:rPr>
          <w:b/>
        </w:rPr>
        <w:t xml:space="preserve"> ewki Dj¨v, mvs- g`bv, </w:t>
      </w:r>
      <w:r w:rsidR="002E11B2" w:rsidRPr="00AA2F90">
        <w:rPr>
          <w:b/>
        </w:rPr>
        <w:t>me© _vbv</w:t>
      </w:r>
      <w:r w:rsidR="00B22DFD" w:rsidRPr="00AA2F90">
        <w:rPr>
          <w:b/>
        </w:rPr>
        <w:t>- Puv`cyi m`i, 4| wjUb f~Bqv, wcZv- iæ¯‘g f~Bqv, mvs- ejvLvj, _vbv- nvRxMÄ, me© †Rjv- Puv`cyi|</w:t>
      </w:r>
    </w:p>
    <w:p w:rsidR="008B6414" w:rsidRPr="00AA2F90" w:rsidRDefault="008B6414" w:rsidP="00225F8B">
      <w:pPr>
        <w:jc w:val="center"/>
        <w:rPr>
          <w:b/>
          <w:sz w:val="58"/>
          <w:u w:val="single"/>
        </w:rPr>
      </w:pPr>
      <w:r w:rsidRPr="00AA2F90">
        <w:rPr>
          <w:b/>
          <w:sz w:val="58"/>
          <w:u w:val="single"/>
        </w:rPr>
        <w:t>‡dŠt Kvt wet AvB‡bi 98 aviv|</w:t>
      </w:r>
    </w:p>
    <w:p w:rsidR="008B6414" w:rsidRPr="00AA2F90" w:rsidRDefault="008B6414" w:rsidP="008A27B6">
      <w:pPr>
        <w:spacing w:after="0" w:line="408" w:lineRule="auto"/>
        <w:rPr>
          <w:b/>
        </w:rPr>
      </w:pPr>
      <w:r w:rsidRPr="00AA2F90">
        <w:rPr>
          <w:b/>
        </w:rPr>
        <w:t>cÖv_x©c‡ÿ webxZ wb‡e`b GB †h,</w:t>
      </w:r>
    </w:p>
    <w:p w:rsidR="002E11B2" w:rsidRPr="00AA2F90" w:rsidRDefault="008B6414" w:rsidP="002E11B2">
      <w:pPr>
        <w:spacing w:after="0" w:line="408" w:lineRule="auto"/>
        <w:ind w:firstLine="720"/>
        <w:jc w:val="both"/>
        <w:rPr>
          <w:b/>
        </w:rPr>
      </w:pPr>
      <w:r w:rsidRPr="00AA2F90">
        <w:rPr>
          <w:b/>
        </w:rPr>
        <w:t xml:space="preserve">cÖv_x© AZxe wbixn, mnR-mij, Amnvq, AvBb Kvby‡bi cÖwZ kÖ×vkxj e¨emvqx †jvK nq| cÖv_x© nvRxMÄ Dc‡Rjvi ejvLvj GjvKvq civb G›UvicÖvBR bvgK </w:t>
      </w:r>
      <w:r w:rsidR="00B22DFD" w:rsidRPr="00AA2F90">
        <w:rPr>
          <w:b/>
        </w:rPr>
        <w:t>d‡Uv÷¨vU</w:t>
      </w:r>
      <w:r w:rsidRPr="00AA2F90">
        <w:rPr>
          <w:b/>
        </w:rPr>
        <w:t xml:space="preserve"> †gwk‡bi e¨emv cÖwZôvb w`qv mybv‡gi mwnZ e¨emv cwiPvjbv Kwi</w:t>
      </w:r>
      <w:r w:rsidR="00B22DFD" w:rsidRPr="00AA2F90">
        <w:rPr>
          <w:b/>
        </w:rPr>
        <w:t>qv Avwm‡Z‡Q| GQvovI cÖv_x© d‡Uv</w:t>
      </w:r>
      <w:r w:rsidRPr="00AA2F90">
        <w:rPr>
          <w:b/>
        </w:rPr>
        <w:t>÷</w:t>
      </w:r>
      <w:r w:rsidR="00B22DFD" w:rsidRPr="00AA2F90">
        <w:rPr>
          <w:b/>
        </w:rPr>
        <w:t>¨v</w:t>
      </w:r>
      <w:r w:rsidRPr="00AA2F90">
        <w:rPr>
          <w:b/>
        </w:rPr>
        <w:t xml:space="preserve">U †gwk‡bi hš¿vsk †givgZ I bó nIqv </w:t>
      </w:r>
      <w:r w:rsidR="00B22DFD" w:rsidRPr="00AA2F90">
        <w:rPr>
          <w:b/>
        </w:rPr>
        <w:t>d‡Uv÷¨vU</w:t>
      </w:r>
      <w:r w:rsidRPr="00AA2F90">
        <w:rPr>
          <w:b/>
        </w:rPr>
        <w:t xml:space="preserve"> †gwkb wVK Kwiqv _v‡K| cÿvšÍ‡i cÖwZcÿ fxlY `yó, `y`©všÍ, AwZ‡jvfx, cÖZviK, Rvj-RvwjqvZ, ciab AvZ¥mvrKvix †jvK nq| D³ cÖwZcÿ Puv`cyi m`i _vbvi cyivb evRv‡i Ò</w:t>
      </w:r>
      <w:r w:rsidR="002E11B2" w:rsidRPr="00AA2F90">
        <w:rPr>
          <w:b/>
        </w:rPr>
        <w:t>gvmy`</w:t>
      </w:r>
      <w:r w:rsidRPr="00AA2F90">
        <w:rPr>
          <w:b/>
        </w:rPr>
        <w:t xml:space="preserve"> </w:t>
      </w:r>
      <w:r w:rsidR="00B22DFD" w:rsidRPr="00AA2F90">
        <w:rPr>
          <w:b/>
        </w:rPr>
        <w:t>d‡Uv÷¨vU</w:t>
      </w:r>
      <w:r w:rsidRPr="00AA2F90">
        <w:rPr>
          <w:b/>
        </w:rPr>
        <w:t>Ó bvgK e¨emv cÖwZôvb w`qv e¨emv cwiPvjbv Kwiqv _v‡K| D³ cÖwZcÿ cÖv_x©i wbKU nB‡Z</w:t>
      </w:r>
    </w:p>
    <w:p w:rsidR="002E11B2" w:rsidRPr="00AA2F90" w:rsidRDefault="002E11B2" w:rsidP="002E11B2">
      <w:pPr>
        <w:spacing w:line="408" w:lineRule="auto"/>
        <w:ind w:firstLine="720"/>
        <w:jc w:val="right"/>
        <w:rPr>
          <w:b/>
          <w:u w:val="single"/>
        </w:rPr>
      </w:pPr>
      <w:r w:rsidRPr="00AA2F90">
        <w:rPr>
          <w:b/>
          <w:u w:val="single"/>
        </w:rPr>
        <w:t>Pjgvb cvZv- 02</w:t>
      </w:r>
      <w:r w:rsidR="008B6414" w:rsidRPr="00AA2F90">
        <w:rPr>
          <w:b/>
          <w:u w:val="single"/>
        </w:rPr>
        <w:t xml:space="preserve"> </w:t>
      </w:r>
    </w:p>
    <w:p w:rsidR="002E11B2" w:rsidRPr="00AA2F90" w:rsidRDefault="00B22DFD" w:rsidP="002E11B2">
      <w:pPr>
        <w:spacing w:after="0" w:line="408" w:lineRule="auto"/>
        <w:jc w:val="both"/>
        <w:rPr>
          <w:b/>
        </w:rPr>
      </w:pPr>
      <w:r w:rsidRPr="00AA2F90">
        <w:rPr>
          <w:b/>
        </w:rPr>
        <w:lastRenderedPageBreak/>
        <w:t>d‡Uv÷¨vU</w:t>
      </w:r>
      <w:r w:rsidR="008B6414" w:rsidRPr="00AA2F90">
        <w:rPr>
          <w:b/>
        </w:rPr>
        <w:t xml:space="preserve"> †gwkb µq Kwiqv _v‡K Ges </w:t>
      </w:r>
      <w:r w:rsidRPr="00AA2F90">
        <w:rPr>
          <w:b/>
        </w:rPr>
        <w:t>d‡Uv÷¨vU</w:t>
      </w:r>
      <w:r w:rsidR="008B6414" w:rsidRPr="00AA2F90">
        <w:rPr>
          <w:b/>
        </w:rPr>
        <w:t xml:space="preserve"> ‡gwk‡b †Kvb </w:t>
      </w:r>
      <w:r w:rsidRPr="00AA2F90">
        <w:rPr>
          <w:b/>
        </w:rPr>
        <w:t xml:space="preserve">hš¿vsk </w:t>
      </w:r>
      <w:r w:rsidR="008B6414" w:rsidRPr="00AA2F90">
        <w:rPr>
          <w:b/>
        </w:rPr>
        <w:t xml:space="preserve">ev ÎæwU †`Lv w`‡j cÖv_x©‡K w`‡q †givg‡Zi KvR KivB‡Zv| G‡Z K‡i cÖv_x© I cÖwZc‡ÿi g‡a¨ my-m¤ú‡K©i m„wó nq| weMZ </w:t>
      </w:r>
      <w:r w:rsidR="002E11B2" w:rsidRPr="00AA2F90">
        <w:rPr>
          <w:b/>
        </w:rPr>
        <w:t>01/09/2017</w:t>
      </w:r>
      <w:r w:rsidR="003C46FF" w:rsidRPr="00AA2F90">
        <w:rPr>
          <w:b/>
        </w:rPr>
        <w:t>Bs Zvwi‡L</w:t>
      </w:r>
      <w:r w:rsidR="000F2E48" w:rsidRPr="00AA2F90">
        <w:rPr>
          <w:b/>
        </w:rPr>
        <w:t xml:space="preserve"> cÖwZcÿ Zvnvi GKwU cyivZb </w:t>
      </w:r>
      <w:r w:rsidRPr="00AA2F90">
        <w:rPr>
          <w:b/>
        </w:rPr>
        <w:t>d‡Uv÷¨vU</w:t>
      </w:r>
      <w:r w:rsidR="000F2E48" w:rsidRPr="00AA2F90">
        <w:rPr>
          <w:b/>
        </w:rPr>
        <w:t xml:space="preserve"> †gwkb cÖv_x©‡K w`‡q cÖv_x©i wbKU nB‡Z `yBwU </w:t>
      </w:r>
      <w:r w:rsidRPr="00AA2F90">
        <w:rPr>
          <w:b/>
        </w:rPr>
        <w:t>d‡Uv÷¨vU</w:t>
      </w:r>
      <w:r w:rsidR="000F2E48" w:rsidRPr="00AA2F90">
        <w:rPr>
          <w:b/>
        </w:rPr>
        <w:t xml:space="preserve"> †gwkb µq K‡i| cyivZb </w:t>
      </w:r>
      <w:r w:rsidRPr="00AA2F90">
        <w:rPr>
          <w:b/>
        </w:rPr>
        <w:t>d‡Uv÷¨vU</w:t>
      </w:r>
      <w:r w:rsidR="000F2E48" w:rsidRPr="00AA2F90">
        <w:rPr>
          <w:b/>
        </w:rPr>
        <w:t xml:space="preserve"> ‡gwk‡bi `vg awiqv wnmve wbKvk Kwiqv cÖv_x© cÖwZc‡ÿi wbKU `yBwU bZzb </w:t>
      </w:r>
      <w:r w:rsidRPr="00AA2F90">
        <w:rPr>
          <w:b/>
        </w:rPr>
        <w:t>d‡Uv÷¨vU †gwk‡</w:t>
      </w:r>
      <w:r w:rsidR="000F2E48" w:rsidRPr="00AA2F90">
        <w:rPr>
          <w:b/>
        </w:rPr>
        <w:t>b</w:t>
      </w:r>
      <w:r w:rsidRPr="00AA2F90">
        <w:rPr>
          <w:b/>
        </w:rPr>
        <w:t>i</w:t>
      </w:r>
      <w:r w:rsidR="000F2E48" w:rsidRPr="00AA2F90">
        <w:rPr>
          <w:b/>
        </w:rPr>
        <w:t xml:space="preserve"> g~j¨ eve` 1,05,0000/- UvKv cvIbv nq| cÖv_x© cÖwZcÿ‡K mij wek¦vm Kivi Kvi‡Y cÖwZc‡ÿi wbKU 1,05,000/- UvKv evKx‡Z bZzb `yBwU </w:t>
      </w:r>
      <w:r w:rsidRPr="00AA2F90">
        <w:rPr>
          <w:b/>
        </w:rPr>
        <w:t>d‡Uv÷¨vU</w:t>
      </w:r>
      <w:r w:rsidR="000F2E48" w:rsidRPr="00AA2F90">
        <w:rPr>
          <w:b/>
        </w:rPr>
        <w:t xml:space="preserve"> †gwkb wewµ K‡i| weMZ 08/09/2017Bs ZvwiL †ivR ïµevi ivZ Abygvb 0</w:t>
      </w:r>
      <w:r w:rsidR="002E11B2" w:rsidRPr="00AA2F90">
        <w:rPr>
          <w:b/>
        </w:rPr>
        <w:t>8</w:t>
      </w:r>
      <w:r w:rsidR="000F2E48" w:rsidRPr="00AA2F90">
        <w:rPr>
          <w:b/>
        </w:rPr>
        <w:t xml:space="preserve">.00 NwUKvi mgq cÖv_x© cÖwZc‡ÿi †`vKv‡b wM‡q cÖwZc‡ÿi wbKU cÖv_x©i </w:t>
      </w:r>
      <w:r w:rsidRPr="00AA2F90">
        <w:rPr>
          <w:b/>
        </w:rPr>
        <w:t>d‡Uv÷¨vU</w:t>
      </w:r>
      <w:r w:rsidR="000F2E48" w:rsidRPr="00AA2F90">
        <w:rPr>
          <w:b/>
        </w:rPr>
        <w:t xml:space="preserve"> †gwk‡bi </w:t>
      </w:r>
      <w:r w:rsidR="002E11B2" w:rsidRPr="00AA2F90">
        <w:rPr>
          <w:b/>
        </w:rPr>
        <w:t xml:space="preserve">wewµi </w:t>
      </w:r>
      <w:r w:rsidR="000F2E48" w:rsidRPr="00AA2F90">
        <w:rPr>
          <w:b/>
        </w:rPr>
        <w:t xml:space="preserve">cvIbv gs- 1,05,000/- UvKv Pvwn‡j ayiÜi cÖwZcÿ K‡ZK mš¿vmx, eLv‡U, †bkv‡Lvi †Q‡j‡`i `‡j wfivBqv, †`kxq A¯¿, Qzwi, PvcvwZ, aviv‡jv †Qwb, BZ¨vw` A¯¿-k¯¿ wbqv cÖv_x©‡K cÖwZc‡ÿi †`vKv‡bi wfZi AvUK Kwiqv ivwLqv nZ¨v Kivi fq †`LvBqv cÖv_x©i wbKU nB‡Z 3 d`© 100/- UvKv g~j¨gv‡bi AwjwLZ bb RywWwmqvj ÷¨v¤ú G †Rvic~e©K cÖv_x©i `¯ÍLZ †bq Ges cÖv_x©‡K †ei K‡i †`q| D³ welq cÖv_x© GjvKvi Mb¨ gvb¨ †jvK‡`i RvbvB‡j GjvKvi Mb¨gvb¨ †jvKRb cÖwZc‡ÿi wbKU nB‡Z </w:t>
      </w:r>
      <w:r w:rsidR="00225F8B" w:rsidRPr="00AA2F90">
        <w:rPr>
          <w:b/>
        </w:rPr>
        <w:t xml:space="preserve"> AwjwLZ 100/- UvKv g~j¨gv‡bi 3 d`© bb RywWwmqvj ÷¨v¤ú D×vi Kwi‡Z e¨_© nq| cÖv_x©i Ak¼v nB‡Z‡Q †h, cÖwZcÿ cÖv_x©i wbKU nB‡Z †Rvic~e©K cÖv_x©i `¯ÍLZK…Z Zdwmj </w:t>
      </w:r>
    </w:p>
    <w:p w:rsidR="002E11B2" w:rsidRPr="00AA2F90" w:rsidRDefault="002E11B2" w:rsidP="002E11B2">
      <w:pPr>
        <w:spacing w:line="408" w:lineRule="auto"/>
        <w:jc w:val="right"/>
        <w:rPr>
          <w:b/>
        </w:rPr>
      </w:pPr>
      <w:r w:rsidRPr="00AA2F90">
        <w:rPr>
          <w:b/>
          <w:u w:val="single"/>
        </w:rPr>
        <w:t>Pjgvb cvZv- 03</w:t>
      </w:r>
    </w:p>
    <w:p w:rsidR="008B6414" w:rsidRPr="00AA2F90" w:rsidRDefault="00225F8B" w:rsidP="002E11B2">
      <w:pPr>
        <w:spacing w:line="408" w:lineRule="auto"/>
        <w:jc w:val="both"/>
        <w:rPr>
          <w:b/>
        </w:rPr>
      </w:pPr>
      <w:r w:rsidRPr="00AA2F90">
        <w:rPr>
          <w:b/>
        </w:rPr>
        <w:lastRenderedPageBreak/>
        <w:t xml:space="preserve">ewY©Z AwjwLZ 100/- UvKv g~j¨gv‡bi 3 d`© ÷¨v¤ú Øviv g~j¨evb KvMRvZ m„wó Kwiqv cÖv_x©i †h‡Kvb eo ai‡bi ÿq ÿwZ Kwievi Avk¼v Kwi‡Z‡Q| GgZve¯’vq cÖwZcÿ cÖv_x©i wbKU nB‡Z †Rvic~e©K `¯ÍLZK…Z Zdwmj ewY©Z AwjwLZ ÷¨v¤ú Øviv †Kvb g~j¨evb `wjj wKsev RvgvbZ m„wó Kwi‡j cÖv_x©i Ac~iYxq ÿwZi KviY nB‡e| cÖv_x©i B”Qvi weiæ‡× †Rvic~e©K `¯ÍLZK…Z ZcwQj ewY©Z AwjwLZ ÷¨v¤ú D×vi nIqvi Z‡i ûRyiv`vj‡Z GK gnZx </w:t>
      </w:r>
      <w:r w:rsidRPr="00AA2F90">
        <w:rPr>
          <w:rFonts w:asciiTheme="minorHAnsi" w:hAnsiTheme="minorHAnsi" w:cstheme="minorHAnsi"/>
          <w:b/>
        </w:rPr>
        <w:t>S/W</w:t>
      </w:r>
      <w:r w:rsidRPr="00AA2F90">
        <w:rPr>
          <w:b/>
        </w:rPr>
        <w:t xml:space="preserve"> Bmy¨i Av‡`k nIqv GKv³ Avek¨K| bZzev ÿwZi KviY e‡U|</w:t>
      </w:r>
    </w:p>
    <w:p w:rsidR="00225F8B" w:rsidRPr="00AA2F90" w:rsidRDefault="00225F8B" w:rsidP="00225F8B">
      <w:pPr>
        <w:spacing w:line="360" w:lineRule="auto"/>
        <w:ind w:firstLine="720"/>
        <w:jc w:val="both"/>
        <w:rPr>
          <w:b/>
        </w:rPr>
      </w:pPr>
      <w:r w:rsidRPr="00AA2F90">
        <w:rPr>
          <w:b/>
        </w:rPr>
        <w:t xml:space="preserve">‡mg‡Z webxZ wb‡e`b, ûRyiv`vjZ `qv cÖKv‡k Dc‡iv³ Ae¯’v I KviYvax‡b myô I b¨vq wePv‡ii ¯^v‡_© cÖwZc‡ÿi wbKU iwÿZ cÖv_x©i `¯ÍLZK…Z ZcwQj ewY©Z ÷¨v¤ú D×vi nIqvi Z‡i </w:t>
      </w:r>
      <w:r w:rsidRPr="00AA2F90">
        <w:rPr>
          <w:rFonts w:asciiTheme="minorHAnsi" w:hAnsiTheme="minorHAnsi" w:cstheme="minorHAnsi"/>
          <w:b/>
        </w:rPr>
        <w:t>S/W</w:t>
      </w:r>
      <w:r w:rsidRPr="00AA2F90">
        <w:rPr>
          <w:b/>
        </w:rPr>
        <w:t xml:space="preserve"> Bmy¨i Av‡`k `v‡b my-wePvi Kwi‡Z ûRy‡ii m`q gwR© nq| BwZ Zvs-</w:t>
      </w:r>
    </w:p>
    <w:p w:rsidR="00225F8B" w:rsidRPr="00AA2F90" w:rsidRDefault="00225F8B" w:rsidP="002E11B2">
      <w:pPr>
        <w:spacing w:after="0" w:line="360" w:lineRule="auto"/>
        <w:jc w:val="center"/>
        <w:rPr>
          <w:b/>
          <w:u w:val="single"/>
        </w:rPr>
      </w:pPr>
      <w:r w:rsidRPr="00AA2F90">
        <w:rPr>
          <w:b/>
          <w:u w:val="single"/>
        </w:rPr>
        <w:t>ZcwQj ewY©Z ÷¨v¤ú I KvwU©R</w:t>
      </w:r>
    </w:p>
    <w:p w:rsidR="00225F8B" w:rsidRPr="00AA2F90" w:rsidRDefault="00225F8B" w:rsidP="00225F8B">
      <w:pPr>
        <w:spacing w:after="0" w:line="480" w:lineRule="auto"/>
        <w:jc w:val="both"/>
        <w:rPr>
          <w:b/>
        </w:rPr>
      </w:pPr>
      <w:r w:rsidRPr="00AA2F90">
        <w:rPr>
          <w:b/>
        </w:rPr>
        <w:t>1| cÖv_x©i `¯ÍLZK…Z 100/- UvKvi 3 d`© AwjwLZ bb RywWwmqvj ÷¨v¤ú|</w:t>
      </w:r>
    </w:p>
    <w:p w:rsidR="00225F8B" w:rsidRPr="00AA2F90" w:rsidRDefault="00225F8B" w:rsidP="002E11B2">
      <w:pPr>
        <w:spacing w:after="0" w:line="360" w:lineRule="auto"/>
        <w:jc w:val="center"/>
        <w:rPr>
          <w:b/>
          <w:u w:val="single"/>
        </w:rPr>
      </w:pPr>
      <w:r w:rsidRPr="00AA2F90">
        <w:rPr>
          <w:b/>
          <w:u w:val="single"/>
        </w:rPr>
        <w:t>D×v‡ii ¯’vb</w:t>
      </w:r>
    </w:p>
    <w:p w:rsidR="00225F8B" w:rsidRPr="00AA2F90" w:rsidRDefault="00225F8B" w:rsidP="00225F8B">
      <w:pPr>
        <w:spacing w:after="0" w:line="480" w:lineRule="auto"/>
        <w:jc w:val="both"/>
        <w:rPr>
          <w:b/>
        </w:rPr>
      </w:pPr>
      <w:r w:rsidRPr="00AA2F90">
        <w:rPr>
          <w:b/>
        </w:rPr>
        <w:t>‡Rjv- Puv`cyi _vbv Puv`ci m`i GjvKvaxb c~e© kÖxivg`x, cyivb evRvi, Aew¯’Z cÖwZc‡ÿi kixi I emZ evoxi m¤^wjZ ¯’vb nB‡Z|</w:t>
      </w:r>
    </w:p>
    <w:sectPr w:rsidR="00225F8B" w:rsidRPr="00AA2F90" w:rsidSect="00225F8B">
      <w:headerReference w:type="default" r:id="rId6"/>
      <w:headerReference w:type="firs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57ED" w:rsidRDefault="004D57ED" w:rsidP="00225F8B">
      <w:pPr>
        <w:spacing w:after="0" w:line="240" w:lineRule="auto"/>
      </w:pPr>
      <w:r>
        <w:separator/>
      </w:r>
    </w:p>
  </w:endnote>
  <w:endnote w:type="continuationSeparator" w:id="1">
    <w:p w:rsidR="004D57ED" w:rsidRDefault="004D57ED" w:rsidP="00225F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57ED" w:rsidRDefault="004D57ED" w:rsidP="00225F8B">
      <w:pPr>
        <w:spacing w:after="0" w:line="240" w:lineRule="auto"/>
      </w:pPr>
      <w:r>
        <w:separator/>
      </w:r>
    </w:p>
  </w:footnote>
  <w:footnote w:type="continuationSeparator" w:id="1">
    <w:p w:rsidR="004D57ED" w:rsidRDefault="004D57ED" w:rsidP="00225F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5F8B" w:rsidRDefault="00225F8B" w:rsidP="00225F8B">
    <w:pPr>
      <w:pStyle w:val="Header"/>
      <w:jc w:val="center"/>
      <w:rPr>
        <w:u w:val="single"/>
      </w:rPr>
    </w:pPr>
  </w:p>
  <w:p w:rsidR="00225F8B" w:rsidRDefault="00225F8B" w:rsidP="00225F8B">
    <w:pPr>
      <w:pStyle w:val="Header"/>
      <w:jc w:val="center"/>
      <w:rPr>
        <w:u w:val="single"/>
      </w:rPr>
    </w:pPr>
  </w:p>
  <w:p w:rsidR="00225F8B" w:rsidRDefault="00225F8B" w:rsidP="00225F8B">
    <w:pPr>
      <w:pStyle w:val="Header"/>
      <w:jc w:val="center"/>
      <w:rPr>
        <w:u w:val="single"/>
      </w:rPr>
    </w:pPr>
  </w:p>
  <w:p w:rsidR="00225F8B" w:rsidRDefault="00225F8B" w:rsidP="00225F8B">
    <w:pPr>
      <w:pStyle w:val="Header"/>
      <w:jc w:val="center"/>
      <w:rPr>
        <w:u w:val="single"/>
      </w:rPr>
    </w:pPr>
  </w:p>
  <w:p w:rsidR="00225F8B" w:rsidRDefault="00225F8B" w:rsidP="00225F8B">
    <w:pPr>
      <w:pStyle w:val="Header"/>
      <w:jc w:val="center"/>
      <w:rPr>
        <w:u w:val="single"/>
      </w:rPr>
    </w:pPr>
  </w:p>
  <w:p w:rsidR="00225F8B" w:rsidRDefault="00225F8B" w:rsidP="00225F8B">
    <w:pPr>
      <w:pStyle w:val="Header"/>
      <w:jc w:val="center"/>
      <w:rPr>
        <w:u w:val="single"/>
      </w:rPr>
    </w:pPr>
  </w:p>
  <w:p w:rsidR="00225F8B" w:rsidRDefault="00225F8B" w:rsidP="00225F8B">
    <w:pPr>
      <w:pStyle w:val="Header"/>
      <w:jc w:val="center"/>
      <w:rPr>
        <w:u w:val="single"/>
      </w:rPr>
    </w:pPr>
  </w:p>
  <w:p w:rsidR="00225F8B" w:rsidRDefault="00225F8B" w:rsidP="00225F8B">
    <w:pPr>
      <w:pStyle w:val="Header"/>
      <w:jc w:val="center"/>
      <w:rPr>
        <w:u w:val="single"/>
      </w:rPr>
    </w:pPr>
  </w:p>
  <w:p w:rsidR="00225F8B" w:rsidRPr="00225F8B" w:rsidRDefault="00225F8B" w:rsidP="00225F8B">
    <w:pPr>
      <w:pStyle w:val="Header"/>
      <w:jc w:val="center"/>
      <w:rPr>
        <w:u w:val="single"/>
      </w:rPr>
    </w:pPr>
    <w:r w:rsidRPr="00225F8B">
      <w:rPr>
        <w:u w:val="single"/>
      </w:rPr>
      <w:t xml:space="preserve">cvZv- </w:t>
    </w:r>
    <w:sdt>
      <w:sdtPr>
        <w:rPr>
          <w:u w:val="single"/>
        </w:rPr>
        <w:id w:val="2493474"/>
        <w:docPartObj>
          <w:docPartGallery w:val="Page Numbers (Top of Page)"/>
          <w:docPartUnique/>
        </w:docPartObj>
      </w:sdtPr>
      <w:sdtContent>
        <w:r w:rsidR="00E87A78" w:rsidRPr="00225F8B">
          <w:rPr>
            <w:u w:val="single"/>
          </w:rPr>
          <w:fldChar w:fldCharType="begin"/>
        </w:r>
        <w:r w:rsidRPr="00225F8B">
          <w:rPr>
            <w:u w:val="single"/>
          </w:rPr>
          <w:instrText xml:space="preserve"> PAGE   \* MERGEFORMAT </w:instrText>
        </w:r>
        <w:r w:rsidR="00E87A78" w:rsidRPr="00225F8B">
          <w:rPr>
            <w:u w:val="single"/>
          </w:rPr>
          <w:fldChar w:fldCharType="separate"/>
        </w:r>
        <w:r w:rsidR="00AA2F90">
          <w:rPr>
            <w:noProof/>
            <w:u w:val="single"/>
          </w:rPr>
          <w:t>3</w:t>
        </w:r>
        <w:r w:rsidR="00E87A78" w:rsidRPr="00225F8B">
          <w:rPr>
            <w:u w:val="single"/>
          </w:rPr>
          <w:fldChar w:fldCharType="end"/>
        </w:r>
      </w:sdtContent>
    </w:sdt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5F8B" w:rsidRDefault="00225F8B" w:rsidP="00225F8B">
    <w:pPr>
      <w:pStyle w:val="Header"/>
      <w:jc w:val="center"/>
      <w:rPr>
        <w:u w:val="single"/>
      </w:rPr>
    </w:pPr>
  </w:p>
  <w:p w:rsidR="00225F8B" w:rsidRDefault="00225F8B" w:rsidP="00225F8B">
    <w:pPr>
      <w:pStyle w:val="Header"/>
      <w:jc w:val="center"/>
      <w:rPr>
        <w:u w:val="single"/>
      </w:rPr>
    </w:pPr>
  </w:p>
  <w:p w:rsidR="00225F8B" w:rsidRDefault="00225F8B" w:rsidP="00225F8B">
    <w:pPr>
      <w:pStyle w:val="Header"/>
      <w:jc w:val="center"/>
      <w:rPr>
        <w:u w:val="single"/>
      </w:rPr>
    </w:pPr>
  </w:p>
  <w:p w:rsidR="00225F8B" w:rsidRDefault="00225F8B" w:rsidP="00225F8B">
    <w:pPr>
      <w:pStyle w:val="Header"/>
      <w:jc w:val="center"/>
      <w:rPr>
        <w:u w:val="single"/>
      </w:rPr>
    </w:pPr>
  </w:p>
  <w:p w:rsidR="00225F8B" w:rsidRDefault="00225F8B" w:rsidP="00225F8B">
    <w:pPr>
      <w:pStyle w:val="Header"/>
      <w:jc w:val="center"/>
      <w:rPr>
        <w:u w:val="single"/>
      </w:rPr>
    </w:pPr>
  </w:p>
  <w:p w:rsidR="00225F8B" w:rsidRDefault="00225F8B" w:rsidP="00225F8B">
    <w:pPr>
      <w:pStyle w:val="Header"/>
      <w:jc w:val="center"/>
      <w:rPr>
        <w:u w:val="single"/>
      </w:rPr>
    </w:pPr>
  </w:p>
  <w:p w:rsidR="00225F8B" w:rsidRDefault="00225F8B" w:rsidP="00225F8B">
    <w:pPr>
      <w:pStyle w:val="Header"/>
      <w:jc w:val="center"/>
      <w:rPr>
        <w:u w:val="single"/>
      </w:rPr>
    </w:pPr>
  </w:p>
  <w:p w:rsidR="00225F8B" w:rsidRDefault="00225F8B" w:rsidP="00225F8B">
    <w:pPr>
      <w:pStyle w:val="Header"/>
      <w:jc w:val="center"/>
      <w:rPr>
        <w:u w:val="single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B6414"/>
    <w:rsid w:val="000F2E48"/>
    <w:rsid w:val="0010678B"/>
    <w:rsid w:val="001E47C5"/>
    <w:rsid w:val="00225F8B"/>
    <w:rsid w:val="002E11B2"/>
    <w:rsid w:val="003C46FF"/>
    <w:rsid w:val="004D57ED"/>
    <w:rsid w:val="00661C79"/>
    <w:rsid w:val="006E684D"/>
    <w:rsid w:val="008A27B6"/>
    <w:rsid w:val="008B6414"/>
    <w:rsid w:val="009143FE"/>
    <w:rsid w:val="00AA2F90"/>
    <w:rsid w:val="00B22DFD"/>
    <w:rsid w:val="00C30D63"/>
    <w:rsid w:val="00E87A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5F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5F8B"/>
  </w:style>
  <w:style w:type="paragraph" w:styleId="Footer">
    <w:name w:val="footer"/>
    <w:basedOn w:val="Normal"/>
    <w:link w:val="FooterChar"/>
    <w:uiPriority w:val="99"/>
    <w:semiHidden/>
    <w:unhideWhenUsed/>
    <w:rsid w:val="00225F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25F8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495</Words>
  <Characters>2825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Shimul Chandra</cp:lastModifiedBy>
  <cp:revision>6</cp:revision>
  <cp:lastPrinted>2017-09-10T20:14:00Z</cp:lastPrinted>
  <dcterms:created xsi:type="dcterms:W3CDTF">2017-09-10T04:17:00Z</dcterms:created>
  <dcterms:modified xsi:type="dcterms:W3CDTF">2017-09-10T20:14:00Z</dcterms:modified>
</cp:coreProperties>
</file>