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0C5377" w:rsidRDefault="005D6FAD" w:rsidP="00FC06EB">
      <w:pPr>
        <w:spacing w:line="360" w:lineRule="auto"/>
        <w:jc w:val="center"/>
        <w:rPr>
          <w:b/>
          <w:sz w:val="44"/>
        </w:rPr>
      </w:pPr>
      <w:r w:rsidRPr="000C5377">
        <w:rPr>
          <w:b/>
          <w:sz w:val="44"/>
        </w:rPr>
        <w:t>‡gvKvg gvbbxq †Rjv I `vqiv RR evnv`yi Av`vjZ, Puv`cyi|</w:t>
      </w:r>
    </w:p>
    <w:p w:rsidR="005D6FAD" w:rsidRPr="000C5377" w:rsidRDefault="005D6FAD" w:rsidP="005D6FAD">
      <w:pPr>
        <w:ind w:left="-1530"/>
        <w:rPr>
          <w:b/>
          <w:sz w:val="42"/>
          <w:u w:val="single"/>
        </w:rPr>
      </w:pPr>
      <w:r w:rsidRPr="000C5377">
        <w:rPr>
          <w:b/>
          <w:sz w:val="42"/>
          <w:u w:val="single"/>
        </w:rPr>
        <w:t>‡dŠR`vix wiwfkb-</w:t>
      </w:r>
      <w:r w:rsidRPr="000C5377">
        <w:rPr>
          <w:b/>
          <w:sz w:val="42"/>
          <w:u w:val="single"/>
        </w:rPr>
        <w:tab/>
      </w:r>
      <w:r w:rsidRPr="000C5377">
        <w:rPr>
          <w:b/>
          <w:sz w:val="42"/>
          <w:u w:val="single"/>
        </w:rPr>
        <w:tab/>
        <w:t>/2017Bs</w:t>
      </w:r>
    </w:p>
    <w:p w:rsidR="005D6FAD" w:rsidRPr="000C5377" w:rsidRDefault="00076839" w:rsidP="005D6FAD">
      <w:pPr>
        <w:spacing w:after="0"/>
        <w:ind w:left="2160"/>
        <w:jc w:val="both"/>
        <w:rPr>
          <w:sz w:val="36"/>
        </w:rPr>
      </w:pPr>
      <w:r>
        <w:rPr>
          <w:noProof/>
          <w:sz w:val="3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3.45pt;margin-top:20.35pt;width:201.2pt;height:81.2pt;z-index:251660288;mso-width-relative:margin;mso-height-relative:margin" stroked="f">
            <v:textbox>
              <w:txbxContent>
                <w:p w:rsidR="00B93BE2" w:rsidRPr="005D6FAD" w:rsidRDefault="00B93BE2" w:rsidP="005D6FAD">
                  <w:pPr>
                    <w:spacing w:after="0" w:line="240" w:lineRule="auto"/>
                    <w:ind w:left="720" w:hanging="450"/>
                    <w:jc w:val="both"/>
                    <w:rPr>
                      <w:sz w:val="30"/>
                    </w:rPr>
                  </w:pPr>
                  <w:r w:rsidRPr="005D6FAD">
                    <w:rPr>
                      <w:sz w:val="30"/>
                    </w:rPr>
                    <w:t>m~Î:</w:t>
                  </w:r>
                  <w:r w:rsidRPr="005D6FAD">
                    <w:rPr>
                      <w:sz w:val="30"/>
                    </w:rPr>
                    <w:tab/>
                    <w:t>weÁ AwZwi³ †Rjv g¨vwR‡÷ªU Av`vjZ, Pvu`cyi Gi `t †gvt 809/16Bs †dŠt Kvt wewa AvB‡bi 145 aviv|</w:t>
                  </w:r>
                </w:p>
              </w:txbxContent>
            </v:textbox>
          </v:shape>
        </w:pict>
      </w:r>
      <w:r w:rsidR="008F7F9E">
        <w:rPr>
          <w:sz w:val="36"/>
        </w:rPr>
        <w:t>‡gvt Av‡bvqviæj</w:t>
      </w:r>
      <w:r w:rsidR="005D6FAD" w:rsidRPr="000C5377">
        <w:rPr>
          <w:sz w:val="36"/>
        </w:rPr>
        <w:t xml:space="preserve"> Kwei, wcZv- g„Z Avt nvwg`, mvs- DËi mv‡neMÄ, _vbv- dwi`MÄ, †Rjv- Puv`cyi|</w:t>
      </w:r>
    </w:p>
    <w:p w:rsidR="005D6FAD" w:rsidRPr="000C5377" w:rsidRDefault="005D6FAD" w:rsidP="005D6FAD">
      <w:pPr>
        <w:spacing w:after="0"/>
        <w:jc w:val="right"/>
        <w:rPr>
          <w:sz w:val="36"/>
        </w:rPr>
      </w:pPr>
      <w:r w:rsidRPr="000C5377">
        <w:rPr>
          <w:sz w:val="36"/>
        </w:rPr>
        <w:t>..................cÖv_x©|</w:t>
      </w:r>
    </w:p>
    <w:p w:rsidR="005D6FAD" w:rsidRPr="000C5377" w:rsidRDefault="005D6FAD" w:rsidP="005D6FAD">
      <w:pPr>
        <w:spacing w:after="0"/>
        <w:jc w:val="center"/>
        <w:rPr>
          <w:b/>
          <w:sz w:val="36"/>
        </w:rPr>
      </w:pPr>
      <w:r w:rsidRPr="000C5377">
        <w:rPr>
          <w:b/>
          <w:sz w:val="44"/>
        </w:rPr>
        <w:t xml:space="preserve">-t </w:t>
      </w:r>
      <w:r w:rsidRPr="000C5377">
        <w:rPr>
          <w:b/>
          <w:sz w:val="44"/>
          <w:u w:val="double"/>
        </w:rPr>
        <w:t>ebvg</w:t>
      </w:r>
      <w:r w:rsidRPr="000C5377">
        <w:rPr>
          <w:b/>
          <w:sz w:val="44"/>
        </w:rPr>
        <w:t xml:space="preserve"> t-</w:t>
      </w:r>
    </w:p>
    <w:p w:rsidR="005D6FAD" w:rsidRPr="000C5377" w:rsidRDefault="005D6FAD" w:rsidP="005D6FAD">
      <w:pPr>
        <w:pStyle w:val="ListParagraph"/>
        <w:numPr>
          <w:ilvl w:val="0"/>
          <w:numId w:val="1"/>
        </w:numPr>
        <w:rPr>
          <w:sz w:val="36"/>
        </w:rPr>
      </w:pPr>
      <w:r w:rsidRPr="000C5377">
        <w:rPr>
          <w:sz w:val="36"/>
        </w:rPr>
        <w:t>Avt ie(Pby), wcZv- g„Z Avt nvwg`,</w:t>
      </w:r>
    </w:p>
    <w:p w:rsidR="005D6FAD" w:rsidRDefault="005D6FAD" w:rsidP="005D6FAD">
      <w:pPr>
        <w:pStyle w:val="ListParagraph"/>
        <w:numPr>
          <w:ilvl w:val="0"/>
          <w:numId w:val="1"/>
        </w:numPr>
        <w:rPr>
          <w:sz w:val="36"/>
        </w:rPr>
      </w:pPr>
      <w:r w:rsidRPr="000C5377">
        <w:rPr>
          <w:sz w:val="36"/>
        </w:rPr>
        <w:t>ivRxe, wcZv- Avt ie(Pby),</w:t>
      </w:r>
    </w:p>
    <w:p w:rsidR="00DE3A1A" w:rsidRPr="000C5377" w:rsidRDefault="00DE3A1A" w:rsidP="00DE3A1A">
      <w:pPr>
        <w:pStyle w:val="ListParagraph"/>
        <w:ind w:left="2520" w:right="-774"/>
        <w:rPr>
          <w:sz w:val="36"/>
        </w:rPr>
      </w:pPr>
      <w:r>
        <w:rPr>
          <w:sz w:val="36"/>
        </w:rPr>
        <w:t xml:space="preserve">me© mvs- </w:t>
      </w:r>
      <w:r w:rsidRPr="000C5377">
        <w:rPr>
          <w:sz w:val="36"/>
        </w:rPr>
        <w:t>DËi mv‡neMÄ, _vbv- dwi`MÄ, †Rjv- Puv`cyi|</w:t>
      </w:r>
    </w:p>
    <w:p w:rsidR="005D6FAD" w:rsidRPr="000C5377" w:rsidRDefault="005D6FAD" w:rsidP="005D6FAD">
      <w:pPr>
        <w:pStyle w:val="ListParagraph"/>
        <w:ind w:left="2520"/>
        <w:jc w:val="right"/>
        <w:rPr>
          <w:sz w:val="36"/>
        </w:rPr>
      </w:pPr>
      <w:r w:rsidRPr="000C5377">
        <w:rPr>
          <w:sz w:val="36"/>
        </w:rPr>
        <w:t>...................cÖwZcÿ|</w:t>
      </w:r>
    </w:p>
    <w:p w:rsidR="005D6FAD" w:rsidRPr="000C5377" w:rsidRDefault="005D6FAD" w:rsidP="005D6FAD">
      <w:pPr>
        <w:ind w:left="720" w:hanging="720"/>
        <w:jc w:val="both"/>
        <w:rPr>
          <w:sz w:val="36"/>
        </w:rPr>
      </w:pPr>
      <w:r w:rsidRPr="000C5377">
        <w:rPr>
          <w:sz w:val="36"/>
        </w:rPr>
        <w:t>welq:</w:t>
      </w:r>
      <w:r w:rsidRPr="000C5377">
        <w:rPr>
          <w:sz w:val="36"/>
        </w:rPr>
        <w:tab/>
      </w:r>
      <w:r w:rsidRPr="00291955">
        <w:rPr>
          <w:b/>
          <w:sz w:val="36"/>
          <w:u w:val="single"/>
        </w:rPr>
        <w:t>†dŠt Kvt wewa AvB‡bi 435/439(G) avivi weavb g‡Z weÁ AwZwi³ †Rjv g¨vwR‡÷ªU Av`vjZ, Puv`cyi Gi `iLv¯Í gvgjv bs- 809/16Bs Gi weMZ 28/05/2017Bs Zvwi‡Li Av‡`‡ki Am¤§wZ‡Z AÎ ‡dŠR`vix wiwfkb †gvKÏgv `v‡qi Kwi‡jK|</w:t>
      </w:r>
    </w:p>
    <w:p w:rsidR="005D6FAD" w:rsidRPr="000C5377" w:rsidRDefault="005D6FAD" w:rsidP="005D6FAD">
      <w:pPr>
        <w:rPr>
          <w:sz w:val="36"/>
        </w:rPr>
      </w:pPr>
      <w:r w:rsidRPr="000C5377">
        <w:rPr>
          <w:sz w:val="36"/>
        </w:rPr>
        <w:t xml:space="preserve">`iLv¯ÍKvix cÖv_x© c‡ÿ webxZ wb‡e`b GB †h, </w:t>
      </w:r>
    </w:p>
    <w:p w:rsidR="00B85179" w:rsidRDefault="005D6FAD" w:rsidP="000C5377">
      <w:pPr>
        <w:spacing w:line="480" w:lineRule="auto"/>
        <w:ind w:firstLine="720"/>
        <w:jc w:val="both"/>
        <w:rPr>
          <w:sz w:val="36"/>
        </w:rPr>
      </w:pPr>
      <w:r w:rsidRPr="000C5377">
        <w:rPr>
          <w:sz w:val="36"/>
        </w:rPr>
        <w:t xml:space="preserve">m~‡Îv³ †gvKÏgvi cÖv_x©cÿ cÖv_x© nBqv cÖwZcÿ‡`i weiæ‡× weÁ AwZwi³ †Rjv g¨vwR‡÷ªU Av`vjZ, Puv`cyi- G †dŠt Kvt wet AvB‡bi 145 avivi weavb g‡Z GK Awf‡hvM `v‡qi K‡ib| cÖv_x©i Awf‡hvM nBj GB †h, </w:t>
      </w:r>
      <w:r w:rsidR="000C5377">
        <w:rPr>
          <w:sz w:val="36"/>
        </w:rPr>
        <w:t xml:space="preserve">AÎ bs †gvKÏgvi cÖv_x© GKRb mnR, mij, Amnvq, Rbejnxb, wbixn cÖK…wZi †jvK nq| cÖv_x©i †Kvb cyÎ mšÍvb bvB| wZbwU Kb¨vmšÍvb i‡q‡Q| cÖv_x© XvKvq †UBjvm© Gi †`vKvb w`qv e¨emv evwbR¨ Kwiqv _v‡K| cÿvšÍ‡i </w:t>
      </w:r>
      <w:r w:rsidR="000C5377">
        <w:rPr>
          <w:sz w:val="36"/>
        </w:rPr>
        <w:lastRenderedPageBreak/>
        <w:t xml:space="preserve">cÖwZcÿMY fxlY `yó, `y`©všÍ, AZ¨vPvix, ciweË‡jvfx, jvwVqvj †kÖYxi †jvK nq| cÖwZcÿ‡`i `‡j eû jvwVqvj †kÖYxi †jvK i‡q‡Q| cÖwZcÿMY †`‡ki cÖPwjZ AvBb Kvbyb Z_v kvwjk `ievi wKQzB gvb¨ K‡i bv| cÖwZcÿiv Mv‡qi †Rv‡i cÖv_x©i gvwjKx `Ljxq bvwjkx f~wg Rei `Lj Kivi cvqZviv Kwiqv Avwm‡Z‡Q| cÖv_x© I 1bs cÖwZcÿ Avcb m‡nv`i fvB nq| cÖv_x© Kg© Dcj‡ÿ¨ XvKvq Ae¯’vb Kivi Kvi‡Y cÖwZcÿMY Zvnvi `jxq jvwVqvj evwnbx‡K `‡j wfovBqv cÖv_x©i gvwjKxq `Ljxq RvqMv m¤úwË †Rv‡i ReŸ‡i `Lj Kivi cvqZviv Kwiqv Avwm‡Z‡Q| cÖv_x© I 1bs cÖwZc‡ÿi `v`v Avßve DwÏb bvwjkx </w:t>
      </w:r>
      <w:r w:rsidR="00FE47D6">
        <w:rPr>
          <w:sz w:val="36"/>
        </w:rPr>
        <w:t xml:space="preserve">I †ebvwjkx `v‡M Lwi` m~‡Î gvwjK `LjxKvi _vwKqv g„Zz¨Kv‡j Ave`yj nvwg`, Kv‡mg Avjx Ges Avjx Avnv¤§` †K wZb cyÎ Iqvwik ivwLqv hvb| cÖv_x© I 1bs cÖwZc‡ÿi wcZv Ave`yj nvwg` ˆcwÎK Iqvwik m~‡Î bvwjkx I †ebvwjkx f~wgi gvwjK `LjKvi _vKve¯’vq Ave`yj nvwg` I Zvnvi `yB fvB Kv‡mg Avjx, Avjx Avnv¤§` I Avjx Avn¤§‡`i cyÎ‡`i bv‡g evsjv‡`k Rwicvg‡j we.Gm. wW.wc. 357bs LwZqvb †iKW© nBqv h_vixwZ cÖKvwkZ I cÖPvwiZ nq| cÖv_x© I 1bs cÖwZc‡ÿi wcZv Ave`yj nvwg` bvwjkx I †ebvwjkx `v‡Mi f~wg‡Z gvwjK `LjKvi _vwKqv </w:t>
      </w:r>
      <w:r w:rsidR="00FE47D6">
        <w:rPr>
          <w:sz w:val="36"/>
        </w:rPr>
        <w:lastRenderedPageBreak/>
        <w:t xml:space="preserve">g„Zz¨Kv‡j Avt gwZb, Rqbvj Av‡ew`b, Avt ie Pzbœy, †gv¯Ídv Kvgvj, Avt Avt iv¾vK, Av‡bvqviæj Kwei, nviæbyi iwk`‡K 7 cyÎ Ges myjZvwb †eMg, AvwQqv †eMg I †iwRqv †eMg‡K 3 Kb¨v Iqvwik ivwLqv †M‡j cÖ‡Z¨‡K wnm¨vbyhvqx gvwjK I `LjKvi nq I Av‡Q| Ave`yj nvwg‡`i g„Zz¨i ci cvwievwiKfv‡e fvB †evb‡`i m¤úwË ¯’vbxq MY¨gvb¨ †jvKR‡bi ga¨¯’Zvq Avwgb Øviv gvc‡Svc Kwiqv cvwievwiK fv‡e fvM e›Ub Kiv nq Ges cÖ‡Z¨K‡K Zvnv‡`i cÖvc¨ As‡ki `Li eySvBqv †`Iqv nq| cÖv_x© I 1bs cÖwZc‡ÿi evwoi Ask fvB‡`i g‡a¨ fvM e›Ub Kwiq bvj f~wgi As‡k †evb‡`i‡K eySvBqv w`qv `Lj Ac©Y Kiv nq| cÖv_x© bvwjkx I †ebvwjkx `v‡M cvwievwiK fvM e›Ub Abymv‡i .2330 GKi f~wgi gvwjK I †fvM `LjKvi nq I Av‡Q| cÖv_x©i Zcwmj ewY©Z bvwjkx `v‡Mi wfwU evwoi .0350 GKi f~wgi gvwjK `LjKvi _vwKqv Z_vq emZ Ni, ivbœv Ni I †jwUªb wbg©vb Kwiqv cwievi cwiRb wbqv `xN©w`b hver emevm Kwiqv Avwm‡Z‡Q| cÖv_x© miKv‡ii LvRbv`x Av`v‡qi j‡ÿ¨ mnKvix Kwgkbvi (f~wg) dwi`MÄ, Puv`cyi G bvgRvix I Rgv LvwiR †gvKÏgv bs- 3603/2012-13Bs cÖv_x©i bv‡g 2191bs LvwiRx LwZqvb Lywjqv miKv‡ii </w:t>
      </w:r>
      <w:r w:rsidR="00FE47D6">
        <w:rPr>
          <w:sz w:val="36"/>
        </w:rPr>
        <w:lastRenderedPageBreak/>
        <w:t>LvRbv`x Av`vq Kwiqv Avwm‡Z‡Q| 1bs cÖwZcÿ Zvnvi ˆcwÎK cÖvc¨ m¤úwË †ePvwewµ Kwiqv ev`eµx .0067 GKi f~wgi gvwjK `LjKvi Av‡Q| 1bs cÖwZcÿ bvwjkx f~wg‡Z</w:t>
      </w:r>
      <w:r w:rsidR="00FA7954">
        <w:rPr>
          <w:sz w:val="36"/>
        </w:rPr>
        <w:t xml:space="preserve"> ¯^Z¡</w:t>
      </w:r>
      <w:r w:rsidR="00FE47D6">
        <w:rPr>
          <w:sz w:val="36"/>
        </w:rPr>
        <w:t xml:space="preserve"> `Ljnxb</w:t>
      </w:r>
      <w:r w:rsidR="00FA7954">
        <w:rPr>
          <w:sz w:val="36"/>
        </w:rPr>
        <w:t xml:space="preserve"> Z…Zxq e¨w³ e‡U| 1bs cÖwZcÿ I Zvnvi cyÎ 2bs cÖwZcÿ K‡ZK jvwVqvj †kÖYxi †jvK‡K `‡j wfovBqv Amnvq wbixn cÖv_x©i gvwjKxq `Ljxq bvwjkx f~wg †Rv‡i ReŸ‡i Ab¨vqfv‡e MÖvm Kivi nxb lihš¿ Kwiqv Avwm‡Z‡Q| 1 I 2bs cÖwZcÿ cÖv_x©c‡ÿi gvwjKxq `Ljxq Zcwmj ewY©Z f~wg nB‡Z cÖv_x©i emZ Ni fvw½qv Z_vq 1 I 2bs cÖwZcÿMY †Rv‡i ReŸ‡i Ni `iRv D‡Ëvjb Kwiqv cÖv_x©‡K Zcwmj ewb©Z bvwjkx f~wg nB‡Z †e`Lj Kwi‡e ewjqv cÖwZwbqZ ûgwK agwK cÖ`k©b Kwiqv</w:t>
      </w:r>
      <w:r w:rsidR="00653B2D">
        <w:rPr>
          <w:sz w:val="36"/>
        </w:rPr>
        <w:t xml:space="preserve"> Avwm‡Z‡Q| weMZ 10/10/2016Bs ZvwiL H‡K¨ 25 †k Avwk¦©b 1423 evsjv †ivR †mvgevi mKvj Abygvb 9.00 NwUKvi mgq 1 I 2bs cÖwZcÿ K‡ZK jvwVqvj †kÖYxi †jvK‡K `‡j wfovBqv cÖv_x©‡K bvwjkx Zdwmj f~wg‡Z cÖv_x©i wbwg©Z emZ Ni †Rvi c~e©K fvw½qv bvwjkx Zcwmj f~wg nB‡Z cÖv_x©‡K Ab¨vq fv‡e ‡e`Lj Kwiqv Z_vq cvKv Ni wbg©vb Kivi Amr D‡Ï‡k¨ cÖwZcÿMY bvwjkx f~wgi wbK‡U BU, evjy, iW wm‡g›U BZ¨vw` ¯’vcbv wbg©vb mvgMÖx Avwbqv R‡ov Kwi‡j cÖv_x© cÖwZcÿ‡`i BU, evjy, iW, </w:t>
      </w:r>
      <w:r w:rsidR="00653B2D">
        <w:rPr>
          <w:sz w:val="36"/>
        </w:rPr>
        <w:lastRenderedPageBreak/>
        <w:t>wm‡g›U BZ¨vw` R‡ov Kivi Kvi‡b wRÁvmv Kwi‡j cÖwZcÿMY cÖv_x©i Dci wÿß nBqv AK_¨ fvlvq Mvjg›` K‡i Ges Zcwmj ewb©Z bvwjkx f~wg‡Z cÖv_x©i wbwg©Z Ni fvw½qv Z_vq cÖwZcÿMY †Rvi c~e©K cvKv Ni D‡Ëvjb Kwi‡e ewjqv cÖv_x©‡K ûgwK agwK cÖ`k©b Kwi‡j cÖv_x© cÖwZcÿ‡`i f‡q WvK wPrKvi w`‡j Av‡k cv‡ki †jvKRb mn mvÿxiv AvMvBqv Avwmqv NUbv †`‡L Ges cÖwZcÿ‡`i Dcw¯’Z †jvKRb WvK †`vnvB †`q Ges kvšÍ K‡i| cÖwZcÿiv Dcw¯’Z †jvKR‡bi m¤§y‡L wbixn cÖv_x©‡K ûgwK w`qv e‡j †h, mnmvB cÖwZcÿiv cÖv_x©i gvwjKxq `Ljxq bvwjkx Zcwmj f~wg‡Z cÖv_x©i wbwg©Z Ni fvw½qv Z_vq cÖwZcÿMY cvKv Ni D‡Ëvjb Kwiqv cÖv_x©‡K bvwjkx Zcwmj f~wg nB‡Z †e`Lj Kwi‡e ewjqv ûgwK agwK cÖ`k©b Kwiqv Pwjqv hvq| Z`ve¯’vq cÖwZcÿMY jvwVqvj evwnbx wbqv cÖv_x©i gvwjKxq `Ljxq bvwjkx f~wg‡Z †Rv‡i ReŸ‡i †e`Lj Kwi‡Z bv cv‡i wK cÖv_x©i wbwg©Z Ni fvw½qv †dwj‡Z bv cv‡i wK †Kvb iƒc cvKv Ni D‡Ëvjb Kwi‡Z bv cv‡i wK</w:t>
      </w:r>
      <w:r w:rsidR="00780080">
        <w:rPr>
          <w:sz w:val="36"/>
        </w:rPr>
        <w:t xml:space="preserve"> bvwjkx f~wg AvKvi AvK…wZ cwieZ©b Kwi‡Z bv cv‡i wK cÖv_x©i kvwšÍc~Y© `L‡j weNœ m„wó Kwi‡j cÖv_x©cÿ Zvnv‡Z evav w`‡j Lyb Lvivcx mn cÖv_x©i ¸iæZ¡i kvwšÍ f‡½i Avk¼v we`¨gvb Av‡Q|</w:t>
      </w:r>
      <w:r w:rsidR="00B40C3E">
        <w:rPr>
          <w:sz w:val="36"/>
        </w:rPr>
        <w:t xml:space="preserve"> cÖv_x©cÿ cÖwZcÿ‡`i </w:t>
      </w:r>
      <w:r w:rsidR="00B40C3E">
        <w:rPr>
          <w:sz w:val="36"/>
        </w:rPr>
        <w:lastRenderedPageBreak/>
        <w:t xml:space="preserve">weiæ‡× m~‡Îv³ †gvKÏgv `v‡qi Kivi ci weÁ wb¤œ Av`vjZ bvwjkx f~wg‡Z w¯’Zve¯’v eRvq ivLvi Rb¨ </w:t>
      </w:r>
      <w:r w:rsidR="00B40C3E" w:rsidRPr="00B40C3E">
        <w:rPr>
          <w:rFonts w:asciiTheme="minorHAnsi" w:hAnsiTheme="minorHAnsi"/>
          <w:sz w:val="36"/>
        </w:rPr>
        <w:t>o/c</w:t>
      </w:r>
      <w:r w:rsidR="00B40C3E">
        <w:rPr>
          <w:sz w:val="36"/>
        </w:rPr>
        <w:t xml:space="preserve"> dwi`MÄ _vbv‡K wb‡`©k cÖ`vb K‡ib Ges miRwg‡b Z`šÍ Kwiqv `Lj m¤ú‡K© cÖwZ‡e`b `vwL‡ji Av‡`k cÖ`vb K‡ib| GQvovI cÖwZcÿ‡`i Kvib `k©v‡bvi Av‡`k cÖ`vb K‡ib| m~‡Îv³ †gvKÏgvi </w:t>
      </w:r>
      <w:r w:rsidR="00B40C3E" w:rsidRPr="00B40C3E">
        <w:rPr>
          <w:rFonts w:asciiTheme="minorHAnsi" w:hAnsiTheme="minorHAnsi"/>
          <w:sz w:val="36"/>
        </w:rPr>
        <w:t>o/c</w:t>
      </w:r>
      <w:r w:rsidR="00B40C3E">
        <w:rPr>
          <w:sz w:val="36"/>
        </w:rPr>
        <w:t xml:space="preserve"> dwi`MÄ bvwjkx f~wg‡Z w¯’Zve¯’v eRvq iv‡Lb Ges m‡iRwg‡b Z`šÍ K‡i `Lj m¤ú‡K© GK cÖwZ‡e`b weÁ wb¤œ Av`vj‡Z `vwLj K‡ib| D³ cÖwZ‡e`b ch©v‡jvPbvq †`Lv hvq cÖv_x©cÿ bvwjkx f~wg‡Z †fvM `L‡j Av‡Q| weÁ wb¤œ Av`vjZ D³ cÖwZ‡e`b ch©v‡jvPbv bv Kwiqv mnKvix Kwgkbvi (f~wg) dwi`MÄ‡K Z`šÍ Kwiqv cÖwZ‡e`b `vwLj Kivi Av‡`k cÖ`vb K‡ib| D³ cÖwZ‡e`‡bI cÖv_x©cÿ `L‡j Av‡Q g‡g© cÖwZ‡e`‡b D‡jøL Kiv nq| wKš‘ weÁ AwZwi³ †Rjv g¨vwR‡÷ªU Av`vjZ, Puv`cyi cÖv_x©c‡ÿi `vwLjxq KvMRcÎ, Z`šÍ cÖwZ‡e`b hvPvB-evQvB I wePvi we‡kølY bv Kwiqv weMZ 28/05/2017Bs Zvwi‡L GK ZwK©Z Av‡`k cÖ`vb K‡ib| hvnvi d‡j cÖv_x©c‡ÿi gvivZ¥K ÿwZ I Awbó nIqvq D³ †eAvBbx Av‡`k i` I iwnZ I evwZ‡ji cÖv_©bvq wb¤œ wjwLZ †nZzg~‡j AÎ bs †dŠR`vix wiwfkb †gvKÏgv `v‡qi Kwi‡Z eva¨ nB‡jK|</w:t>
      </w:r>
    </w:p>
    <w:p w:rsidR="00276043" w:rsidRDefault="00276043" w:rsidP="000C5377">
      <w:pPr>
        <w:spacing w:line="480" w:lineRule="auto"/>
        <w:ind w:firstLine="720"/>
        <w:jc w:val="both"/>
        <w:rPr>
          <w:sz w:val="36"/>
        </w:rPr>
      </w:pPr>
    </w:p>
    <w:p w:rsidR="007D7576" w:rsidRDefault="007D7576" w:rsidP="00276043">
      <w:pPr>
        <w:spacing w:after="0" w:line="360" w:lineRule="auto"/>
        <w:jc w:val="center"/>
        <w:rPr>
          <w:sz w:val="36"/>
        </w:rPr>
      </w:pPr>
      <w:r>
        <w:rPr>
          <w:sz w:val="36"/>
        </w:rPr>
        <w:t xml:space="preserve">-t </w:t>
      </w:r>
      <w:r w:rsidRPr="00276043">
        <w:rPr>
          <w:b/>
          <w:sz w:val="52"/>
          <w:u w:val="double"/>
        </w:rPr>
        <w:t>‡nZzmg~n</w:t>
      </w:r>
      <w:r>
        <w:rPr>
          <w:sz w:val="36"/>
        </w:rPr>
        <w:t xml:space="preserve"> t-</w:t>
      </w:r>
    </w:p>
    <w:p w:rsidR="007D7576" w:rsidRDefault="007D7576" w:rsidP="007D7576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>
        <w:rPr>
          <w:sz w:val="36"/>
        </w:rPr>
        <w:t xml:space="preserve">‡h‡nZz m~‡Î ewY©Z `iLv¯Í †gvKÏgv </w:t>
      </w:r>
      <w:r w:rsidR="00FC06EB">
        <w:rPr>
          <w:sz w:val="36"/>
        </w:rPr>
        <w:t>809/16</w:t>
      </w:r>
      <w:r>
        <w:rPr>
          <w:sz w:val="36"/>
        </w:rPr>
        <w:t>Bs bs †gvKÏgvi weMZ 28/05/2017Bs Zvwi‡Li weÁ wb¤œ Av`vj‡Zi Av‡`k m¤ú~Y© †eAvBbx, †eaviv, b¨vq I wbi‡cÿ wePv‡ii cwicwš’ e‡U|</w:t>
      </w:r>
    </w:p>
    <w:p w:rsidR="007D7576" w:rsidRDefault="007D7576" w:rsidP="007D7576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>
        <w:rPr>
          <w:sz w:val="36"/>
        </w:rPr>
        <w:t>‡h‡nZz weÁ wb¤œ Av`vjZ m¤ú~Y© ågvZ¥K wm×v‡šÍ DcbxZ nBqv ZwK©Z Av‡`k cÖ`vb Kwiqv‡Qb weavq b¨vq I wbi‡cÿ wePv‡ii ¯^v‡_© D³ Av‡`k i` I iwnZ nB‡e|</w:t>
      </w:r>
    </w:p>
    <w:p w:rsidR="007D7576" w:rsidRDefault="007D7576" w:rsidP="007D7576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>
        <w:rPr>
          <w:sz w:val="36"/>
        </w:rPr>
        <w:t xml:space="preserve">‡h‡nZz m~‡Î ewY©Z †gvKÏgvi cÖv_x© cÿ `v‡qi Kwi‡j weÁ wb¤œ Av`vjZ </w:t>
      </w:r>
      <w:r w:rsidRPr="007D7576">
        <w:rPr>
          <w:rFonts w:asciiTheme="minorHAnsi" w:hAnsiTheme="minorHAnsi"/>
          <w:sz w:val="36"/>
        </w:rPr>
        <w:t>O/C</w:t>
      </w:r>
      <w:r>
        <w:rPr>
          <w:sz w:val="36"/>
        </w:rPr>
        <w:t xml:space="preserve"> dwi`MÄ _vbv‡K bvwjkx f~wg‡Z w¯’Zve¯’v eRvq ivLvm</w:t>
      </w:r>
      <w:r w:rsidR="00FC06EB">
        <w:rPr>
          <w:sz w:val="36"/>
        </w:rPr>
        <w:t>n</w:t>
      </w:r>
      <w:r>
        <w:rPr>
          <w:sz w:val="36"/>
        </w:rPr>
        <w:t xml:space="preserve"> Z`šÍ K‡i cÖwZ‡e`b cÖ`v‡bi Av‡`k cÖ`vb K‡ib| </w:t>
      </w:r>
      <w:r w:rsidRPr="007D7576">
        <w:rPr>
          <w:rFonts w:asciiTheme="minorHAnsi" w:hAnsiTheme="minorHAnsi"/>
          <w:sz w:val="36"/>
        </w:rPr>
        <w:t>O/C</w:t>
      </w:r>
      <w:r>
        <w:rPr>
          <w:sz w:val="36"/>
        </w:rPr>
        <w:t xml:space="preserve"> dwi`MÄ _vbv bvwjkx f~wg m‡iRwg‡b Z`šÍ Kwiqv GK cÖwZ‡e`b weÁ wb¤œ Av`vjZ eive‡i †cÖiY K‡ib| D³ Z`šÍ cÖwZ‡e`b ch©v‡jvPbvq †`Lv hvq cÖv_x©cÿ Zvnvi gvwjKxq `Ljxq bvwjkx f~wg‡Z ‡fvM `L‡j iZ Av‡Q| cÖwZcÿcÿ †Rvic~e©K cÖv_x©c‡ÿi gvwjKxq `Ljxq bvwjkx f~wgi Rei `L‡ji †Póv K‡i| Z`šÍ </w:t>
      </w:r>
      <w:r>
        <w:rPr>
          <w:sz w:val="36"/>
        </w:rPr>
        <w:lastRenderedPageBreak/>
        <w:t>cÖwZ‡e`b ch©v‡jvPbvq Av‡iv †`Lv hvq †h, bvwjkx f~wg wbqv kvwšÍf‡½i Avk¼v we`¨gvb i‡q‡Q weavq weÁ wb¤œ Av`vj‡Zi ZwK©Z Av‡`k i` I iwnZ nB‡e|</w:t>
      </w:r>
    </w:p>
    <w:p w:rsidR="007D7576" w:rsidRDefault="007D7576" w:rsidP="007D7576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>
        <w:rPr>
          <w:sz w:val="36"/>
        </w:rPr>
        <w:t>‡h‡nZz m~‡Î ewY©Z †gvKÏgvq mnKvix Kwgkbvi (f~wg) dwi`MÄ, Puv`cyi‡K weÁ wb¤œ Av`vjZ cyYivq Z`šÍ K‡i cÖwZ‡e`b `vwLj Kivi Av‡`k cÖ`vb K‡ib| D³ Z`šÍ cÖwZ‡e`‡bi 5bs Kjv‡g mywbw`©ófv‡e D‡jøL i‡q‡Q †h, Ò ev`x</w:t>
      </w:r>
      <w:r w:rsidR="00ED1045">
        <w:rPr>
          <w:sz w:val="36"/>
        </w:rPr>
        <w:t xml:space="preserve"> †gvt Av‡bvqviæj Kwei KZ©„K †fvM `Ljxq, bvwjkx f~wgi ‡Kvb cwigvb f~wg weev`x KZ…©K `Ljxq bq|Ó mnKvix Kwgkbvi (f~wg), dwi`MÄ, Puv`cyi Dc‡Rjv f~wg Awdm Gi GKRb mv‡f©qvi Rbve †gvt mv¾v` †nv‡mb‡K w`‡q AÎ Z`šÍKvh© cwiPvjbv Kwiqv GKLvbv cÖwZ‡e`b weÁ wb¤œ Av`vjZ †cÖiY K‡ib| D³ mv‡f©qvi cÖwZcÿMY Øviv A‰ea Dcv‡q eva¨ nBqv m‡Z¨i wecixZ cÖkœwe× GKLvbv cÖwZ‡e`b †ck K‡i D³ cÖwZ‡e`b ch©v‡jvPbv K‡i gvwjKvbv I `Lj m¤ú‡K© my®úó avibv cÖKvk cvqwb weavq weÁ wb¤œ Av`vj‡Zi DwPZ wQj mvÿ¨ cÖgvY MÖnY Kwiqv m~‡Îv³ †gvKÏgv </w:t>
      </w:r>
      <w:r w:rsidR="00ED1045">
        <w:rPr>
          <w:sz w:val="36"/>
        </w:rPr>
        <w:lastRenderedPageBreak/>
        <w:t>wb®úwË Kiv wKš‘ weÁ wb¤œ Av`vjZ m¤ú~Y© gbMovfv‡e ZwK©Z Av‡`k cÖ`vb Kivq D³ Av‡`k i` I iwnZ nB‡e|</w:t>
      </w:r>
    </w:p>
    <w:p w:rsidR="00ED1045" w:rsidRDefault="00ED1045" w:rsidP="007D7576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>
        <w:rPr>
          <w:sz w:val="36"/>
        </w:rPr>
        <w:t xml:space="preserve">‡h‡nZz m~‡Î ewb©Z †gvKÏgvi weMZ 28/05/2017Bs Zvwi‡L weÁ wb¤œ Av`vj‡Zi Av‡`‡k ejv nq †h, Ò Dfqc‡ÿi weÁ †KŠïjx‡K ïbjvg| cywjk cÖwZ‡e`b I </w:t>
      </w:r>
      <w:r w:rsidRPr="00ED1045">
        <w:rPr>
          <w:rFonts w:asciiTheme="minorHAnsi" w:hAnsiTheme="minorHAnsi"/>
          <w:sz w:val="36"/>
        </w:rPr>
        <w:t>AC(Land)</w:t>
      </w:r>
      <w:r>
        <w:rPr>
          <w:sz w:val="36"/>
        </w:rPr>
        <w:t xml:space="preserve"> Gi cÖwZ‡e`b ch©v‡jvPbv Kijvg| cÖv_x© AviwR‡Z D‡jøwLZ bvwjkx f~wg wnm¨v Abyhvqx `L‡j bvB| weev`xM‡Yi cÖvß wfwU| gvgjv bw_RvZ|Ó wKš‘ weÁ wb¤œ Av`vjZ Z`šÍ cÖwZ‡e`bØq ch©v‡jvPbv Kwiqv bvwjkx f~wgi gvwjKZv I `Lj m¤ú‡K© †Kvbiƒc e¨vL¨v cÖ`vb bv Kwiqv m¤ú~Y© gbMovfv‡e </w:t>
      </w:r>
      <w:r w:rsidR="009D44C0">
        <w:rPr>
          <w:sz w:val="36"/>
        </w:rPr>
        <w:t xml:space="preserve">`vqmviv </w:t>
      </w:r>
      <w:r>
        <w:rPr>
          <w:sz w:val="36"/>
        </w:rPr>
        <w:t>Av‡`k cÖ`vb K‡i| dwi`MÄ _vbv nB‡Z †cÖwiZ cÖwZ‡e`‡b my¯úófv‡e D‡jøL i‡q‡Q †h, bvwjkx f~wg‡Z cÖv_x©cÿ `L‡j Av‡Q| wKš‘ weÁ wb¤œ Av`vjZ `Lj m¤ú‡K© my®úó e¨vL¨v cÖ`vb bv Kwiqv</w:t>
      </w:r>
      <w:r w:rsidR="00B93BE2">
        <w:rPr>
          <w:sz w:val="36"/>
        </w:rPr>
        <w:t xml:space="preserve"> Ab¨vqfv‡e gbMov Av‡`k cÖ`vb K‡i hvnv‡Z cÖv_x©cÿ b¨vq wePvi nB‡Z m¤ú~Y©iƒ‡c ewÂZ nBqv‡Q weavq ZwK©Z Av‡`k i` I iwnZ nB‡e|</w:t>
      </w:r>
    </w:p>
    <w:p w:rsidR="00B93BE2" w:rsidRDefault="00B93BE2" w:rsidP="007D7576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>
        <w:rPr>
          <w:sz w:val="36"/>
        </w:rPr>
        <w:lastRenderedPageBreak/>
        <w:t>‡h‡nZz m~‡Î ewY©Z †gvKÏgvi bvwjkx f~wg‡Z cÖv_x© c‡ÿi emZ Ni, †jwUªb i‡q‡Q Ges cÖv_x© cÿ `xN©w`b hver †fvM`Lj K‡i| wKš‘ weÁ wb¤œ Av`vjZ `Lj m¤ú‡K© ¯^vÿ¨ cÖgvY MÖnY bv Kwiqv m¤ú~Y© Av‡eM ZvwoZ nBqv ÒcÖv_x© AviwR‡Z D‡jøwLZ bvwjkx f~wg wnm¨v Abyhvqx `L‡j bvB| weev`x‡`i cÖvß wfwU|Ó D‡jøL g‡g© †h ZwK©Z Av‡`k cÖ`vb Kiv nBqv‡Q Bnv‡Z cÖv_x©cÿ b¨vq wePvi nB‡Z ewÂZ nIqvq ZwK©Z Av‡`k iI I iwnZ nB‡e|</w:t>
      </w:r>
    </w:p>
    <w:p w:rsidR="00B93BE2" w:rsidRDefault="00B93BE2" w:rsidP="007D7576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>
        <w:rPr>
          <w:sz w:val="36"/>
        </w:rPr>
        <w:t xml:space="preserve">m~‡Î ewY©Z †gvKÏgvq weÁ wb¤œ Av`vj‡Zi DwPZ wQj cÖwZcÿ‡`i weiæ‡× cÖ‡mwWs MÖnY Kwiqv `Lj m¤ú‡K© Dfqc‡ÿi ¯^vÿ¨ cÖgvb </w:t>
      </w:r>
      <w:r w:rsidR="00FC06EB">
        <w:rPr>
          <w:sz w:val="36"/>
        </w:rPr>
        <w:t xml:space="preserve">MÖnY </w:t>
      </w:r>
      <w:r>
        <w:rPr>
          <w:sz w:val="36"/>
        </w:rPr>
        <w:t>Kwiqv Av‡`k cÖ`vb Ki</w:t>
      </w:r>
      <w:r w:rsidR="00FC06EB">
        <w:rPr>
          <w:sz w:val="36"/>
        </w:rPr>
        <w:t>v</w:t>
      </w:r>
      <w:r>
        <w:rPr>
          <w:sz w:val="36"/>
        </w:rPr>
        <w:t>| wKš‘ weÁ wb¤œ Av`vjZ ¯^vÿ¨ cÖgvY MÖnY bv Kwiqv ZwK©Z Av‡`k cÖ`vb Kivq cÖv_x©cÿ b¨vq wePvi nB‡Z m¤ú~Y©iƒ‡c ewÂZ nBqv‡Q weavq ZwK©Z Av‡`k i` I iwnZ Bn‡e|</w:t>
      </w:r>
    </w:p>
    <w:p w:rsidR="00B93BE2" w:rsidRDefault="00B93BE2" w:rsidP="007D7576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>
        <w:rPr>
          <w:sz w:val="36"/>
        </w:rPr>
        <w:t xml:space="preserve">‡h‡nZz weÁ wb¤œ Av`vj‡Zi wbKU `yBwU Z`šÍ cÖwZ‡e`b i‡q‡Q Ges `yBwU Z`šÍ cÖwZ‡e`‡b AmvgÄm¨ i‡q‡Q weavq weÁ wb¤œ Av`vj‡Zi DwPZ wQj| m~‡Îv³ †gvKÏgvi cÖ‡mwWs Wª Kwiqv Dfq c‡ÿi ¯^vÿ¨ cÖgvb MÖnY Kwiqv Av‡`k cÖ`vb Kiv| wKš‘ weÁ wb¤œ Av`vjZ ¯^vÿ¨ </w:t>
      </w:r>
      <w:r>
        <w:rPr>
          <w:sz w:val="36"/>
        </w:rPr>
        <w:lastRenderedPageBreak/>
        <w:t>cÖgvb MÖnY bv Kwiqv ZwK©Z Av‡`k cÖ`vb Kivq ZwK©Z Av‡`k i` I iwnZ‡hvM¨ e‡U|</w:t>
      </w:r>
    </w:p>
    <w:p w:rsidR="00B93BE2" w:rsidRDefault="00B93BE2" w:rsidP="007D7576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>
        <w:rPr>
          <w:sz w:val="36"/>
        </w:rPr>
        <w:t>‡h‡nZz ZwK©Z Av‡`k Øviv cÖv_x©cÿ m¤ú~Y©iƒ‡c b¨vq wePvi nB‡Z ewÂZ</w:t>
      </w:r>
      <w:r w:rsidR="00665ED8">
        <w:rPr>
          <w:sz w:val="36"/>
        </w:rPr>
        <w:t xml:space="preserve"> nBqv‡Q|</w:t>
      </w:r>
    </w:p>
    <w:p w:rsidR="00665ED8" w:rsidRDefault="00665ED8" w:rsidP="00665ED8">
      <w:pPr>
        <w:pStyle w:val="ListParagraph"/>
        <w:numPr>
          <w:ilvl w:val="0"/>
          <w:numId w:val="2"/>
        </w:numPr>
        <w:spacing w:line="480" w:lineRule="auto"/>
        <w:ind w:hanging="540"/>
        <w:jc w:val="both"/>
        <w:rPr>
          <w:sz w:val="36"/>
        </w:rPr>
      </w:pPr>
      <w:r>
        <w:rPr>
          <w:sz w:val="36"/>
        </w:rPr>
        <w:t>eµx A¨vW‡fv‡KU ïbvbxKv‡j evPwbK wb‡ew`Z nB‡e|</w:t>
      </w:r>
    </w:p>
    <w:p w:rsidR="00665ED8" w:rsidRPr="007D7576" w:rsidRDefault="00665ED8" w:rsidP="00110E4F">
      <w:pPr>
        <w:pStyle w:val="ListParagraph"/>
        <w:spacing w:line="480" w:lineRule="auto"/>
        <w:ind w:firstLine="720"/>
        <w:jc w:val="both"/>
        <w:rPr>
          <w:sz w:val="36"/>
        </w:rPr>
      </w:pPr>
      <w:r>
        <w:rPr>
          <w:sz w:val="36"/>
        </w:rPr>
        <w:t>‡mg‡Z webxZ wb‡ew`Z ûRyiv`vjZ `qv cÖKv‡k AÎ bs †dŠR`vix wiwfkb †gvKÏgv cÖv_wgKfv‡e MÖnY KiZt weÁ AwZwi³ †Rjv g¨vwR‡÷ªU Av`vjZ Puv`cyi nB‡Z `iLv¯Í ‡gvKÏgv 8</w:t>
      </w:r>
      <w:r w:rsidR="00FC06EB">
        <w:rPr>
          <w:sz w:val="36"/>
        </w:rPr>
        <w:t>09</w:t>
      </w:r>
      <w:r>
        <w:rPr>
          <w:sz w:val="36"/>
        </w:rPr>
        <w:t>/1</w:t>
      </w:r>
      <w:r w:rsidR="00FC06EB">
        <w:rPr>
          <w:sz w:val="36"/>
        </w:rPr>
        <w:t>6</w:t>
      </w:r>
      <w:r>
        <w:rPr>
          <w:sz w:val="36"/>
        </w:rPr>
        <w:t>Bs †gvKÏgvi bw_ Zje w`qv Avwbqv cÖwZcÿ cÿ‡K †bvwUk w`qv Dfqc‡ÿi ïbvbx A‡šÍ weÁ wb¤œ Av`vj‡Z ZwK©Z weMZ 28/05/2017Bs Zvwi‡Li Av‡`k i` I iwnZµ‡g AÎ bs †dŠR`vix wiwfkb gÄy‡ii Av‡`k `v‡b mywePvi Kwi‡Z ûRy‡ii m`q gwR© nq| BwZ Zvs-</w:t>
      </w:r>
    </w:p>
    <w:sectPr w:rsidR="00665ED8" w:rsidRPr="007D7576" w:rsidSect="00B85179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3A9" w:rsidRDefault="006E03A9" w:rsidP="00B85179">
      <w:pPr>
        <w:spacing w:after="0" w:line="240" w:lineRule="auto"/>
      </w:pPr>
      <w:r>
        <w:separator/>
      </w:r>
    </w:p>
  </w:endnote>
  <w:endnote w:type="continuationSeparator" w:id="1">
    <w:p w:rsidR="006E03A9" w:rsidRDefault="006E03A9" w:rsidP="00B8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3A9" w:rsidRDefault="006E03A9" w:rsidP="00B85179">
      <w:pPr>
        <w:spacing w:after="0" w:line="240" w:lineRule="auto"/>
      </w:pPr>
      <w:r>
        <w:separator/>
      </w:r>
    </w:p>
  </w:footnote>
  <w:footnote w:type="continuationSeparator" w:id="1">
    <w:p w:rsidR="006E03A9" w:rsidRDefault="006E03A9" w:rsidP="00B85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BE2" w:rsidRDefault="00B93BE2" w:rsidP="00B85179">
    <w:pPr>
      <w:pStyle w:val="Header"/>
      <w:jc w:val="center"/>
      <w:rPr>
        <w:u w:val="single"/>
      </w:rPr>
    </w:pPr>
  </w:p>
  <w:p w:rsidR="00B93BE2" w:rsidRDefault="00B93BE2" w:rsidP="00B85179">
    <w:pPr>
      <w:pStyle w:val="Header"/>
      <w:jc w:val="center"/>
      <w:rPr>
        <w:u w:val="single"/>
      </w:rPr>
    </w:pPr>
  </w:p>
  <w:p w:rsidR="00B93BE2" w:rsidRDefault="00B93BE2" w:rsidP="00B85179">
    <w:pPr>
      <w:pStyle w:val="Header"/>
      <w:jc w:val="center"/>
      <w:rPr>
        <w:u w:val="single"/>
      </w:rPr>
    </w:pPr>
  </w:p>
  <w:p w:rsidR="00B93BE2" w:rsidRDefault="00B93BE2" w:rsidP="00B85179">
    <w:pPr>
      <w:pStyle w:val="Header"/>
      <w:jc w:val="center"/>
      <w:rPr>
        <w:u w:val="single"/>
      </w:rPr>
    </w:pPr>
  </w:p>
  <w:p w:rsidR="00B93BE2" w:rsidRDefault="00B93BE2" w:rsidP="00B85179">
    <w:pPr>
      <w:pStyle w:val="Header"/>
      <w:jc w:val="center"/>
      <w:rPr>
        <w:u w:val="single"/>
      </w:rPr>
    </w:pPr>
  </w:p>
  <w:p w:rsidR="00B93BE2" w:rsidRDefault="00B93BE2" w:rsidP="00B85179">
    <w:pPr>
      <w:pStyle w:val="Header"/>
      <w:jc w:val="center"/>
      <w:rPr>
        <w:u w:val="single"/>
      </w:rPr>
    </w:pPr>
  </w:p>
  <w:p w:rsidR="00B93BE2" w:rsidRDefault="00B93BE2" w:rsidP="00B85179">
    <w:pPr>
      <w:pStyle w:val="Header"/>
      <w:jc w:val="center"/>
      <w:rPr>
        <w:u w:val="single"/>
      </w:rPr>
    </w:pPr>
  </w:p>
  <w:p w:rsidR="00B93BE2" w:rsidRDefault="00B93BE2" w:rsidP="00B85179">
    <w:pPr>
      <w:pStyle w:val="Header"/>
      <w:jc w:val="center"/>
      <w:rPr>
        <w:u w:val="single"/>
      </w:rPr>
    </w:pPr>
  </w:p>
  <w:p w:rsidR="00B93BE2" w:rsidRPr="00B85179" w:rsidRDefault="00B93BE2" w:rsidP="00B85179">
    <w:pPr>
      <w:pStyle w:val="Header"/>
      <w:jc w:val="center"/>
      <w:rPr>
        <w:u w:val="single"/>
      </w:rPr>
    </w:pPr>
    <w:r w:rsidRPr="00B85179">
      <w:rPr>
        <w:u w:val="single"/>
      </w:rPr>
      <w:t xml:space="preserve">cvZv- </w:t>
    </w:r>
    <w:sdt>
      <w:sdtPr>
        <w:rPr>
          <w:u w:val="single"/>
        </w:rPr>
        <w:id w:val="180077160"/>
        <w:docPartObj>
          <w:docPartGallery w:val="Page Numbers (Top of Page)"/>
          <w:docPartUnique/>
        </w:docPartObj>
      </w:sdtPr>
      <w:sdtContent>
        <w:r w:rsidR="00076839" w:rsidRPr="00B85179">
          <w:rPr>
            <w:u w:val="single"/>
          </w:rPr>
          <w:fldChar w:fldCharType="begin"/>
        </w:r>
        <w:r w:rsidRPr="00B85179">
          <w:rPr>
            <w:u w:val="single"/>
          </w:rPr>
          <w:instrText xml:space="preserve"> PAGE   \* MERGEFORMAT </w:instrText>
        </w:r>
        <w:r w:rsidR="00076839" w:rsidRPr="00B85179">
          <w:rPr>
            <w:u w:val="single"/>
          </w:rPr>
          <w:fldChar w:fldCharType="separate"/>
        </w:r>
        <w:r w:rsidR="00DE3A1A">
          <w:rPr>
            <w:noProof/>
            <w:u w:val="single"/>
          </w:rPr>
          <w:t>11</w:t>
        </w:r>
        <w:r w:rsidR="00076839" w:rsidRPr="00B8517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15528"/>
    <w:multiLevelType w:val="hybridMultilevel"/>
    <w:tmpl w:val="06C89F00"/>
    <w:lvl w:ilvl="0" w:tplc="F0F2F49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73276369"/>
    <w:multiLevelType w:val="hybridMultilevel"/>
    <w:tmpl w:val="6A3CFC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FAD"/>
    <w:rsid w:val="00076839"/>
    <w:rsid w:val="000C19C3"/>
    <w:rsid w:val="000C5377"/>
    <w:rsid w:val="000C7254"/>
    <w:rsid w:val="00110E4F"/>
    <w:rsid w:val="00276043"/>
    <w:rsid w:val="00291955"/>
    <w:rsid w:val="005D6FAD"/>
    <w:rsid w:val="00653B2D"/>
    <w:rsid w:val="00665ED8"/>
    <w:rsid w:val="006E03A9"/>
    <w:rsid w:val="00780080"/>
    <w:rsid w:val="007D3998"/>
    <w:rsid w:val="007D7576"/>
    <w:rsid w:val="0087191C"/>
    <w:rsid w:val="008F7F9E"/>
    <w:rsid w:val="00923BA7"/>
    <w:rsid w:val="009D44C0"/>
    <w:rsid w:val="00A00332"/>
    <w:rsid w:val="00AF3CB3"/>
    <w:rsid w:val="00B40C3E"/>
    <w:rsid w:val="00B74F5A"/>
    <w:rsid w:val="00B85179"/>
    <w:rsid w:val="00B91A64"/>
    <w:rsid w:val="00B93BE2"/>
    <w:rsid w:val="00BE3415"/>
    <w:rsid w:val="00DE3A1A"/>
    <w:rsid w:val="00EA042A"/>
    <w:rsid w:val="00ED1045"/>
    <w:rsid w:val="00F0727E"/>
    <w:rsid w:val="00FA7954"/>
    <w:rsid w:val="00FC06EB"/>
    <w:rsid w:val="00FE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F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F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79"/>
  </w:style>
  <w:style w:type="paragraph" w:styleId="Footer">
    <w:name w:val="footer"/>
    <w:basedOn w:val="Normal"/>
    <w:link w:val="FooterChar"/>
    <w:uiPriority w:val="99"/>
    <w:semiHidden/>
    <w:unhideWhenUsed/>
    <w:rsid w:val="00B8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5179"/>
  </w:style>
  <w:style w:type="character" w:styleId="PlaceholderText">
    <w:name w:val="Placeholder Text"/>
    <w:basedOn w:val="DefaultParagraphFont"/>
    <w:uiPriority w:val="99"/>
    <w:semiHidden/>
    <w:rsid w:val="00B8517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15</cp:revision>
  <cp:lastPrinted>2017-07-21T02:37:00Z</cp:lastPrinted>
  <dcterms:created xsi:type="dcterms:W3CDTF">2017-07-21T01:45:00Z</dcterms:created>
  <dcterms:modified xsi:type="dcterms:W3CDTF">2017-07-23T16:39:00Z</dcterms:modified>
</cp:coreProperties>
</file>