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92BA9" w:rsidRDefault="00937D03" w:rsidP="00692BA9">
      <w:pPr>
        <w:jc w:val="center"/>
        <w:rPr>
          <w:sz w:val="44"/>
        </w:rPr>
      </w:pPr>
      <w:r w:rsidRPr="00692BA9">
        <w:rPr>
          <w:sz w:val="44"/>
        </w:rPr>
        <w:t>‡gvKvg gvbbxq bvix I wkï wbh©vZb `gb UªvBeyb¨vj, Puv`cyi|</w:t>
      </w:r>
    </w:p>
    <w:p w:rsidR="00937D03" w:rsidRPr="00692BA9" w:rsidRDefault="00937D03" w:rsidP="00692BA9">
      <w:pPr>
        <w:ind w:left="-1530"/>
        <w:rPr>
          <w:u w:val="single"/>
        </w:rPr>
      </w:pPr>
      <w:r w:rsidRPr="00692BA9">
        <w:rPr>
          <w:u w:val="single"/>
        </w:rPr>
        <w:t>bvix I wkï</w:t>
      </w:r>
      <w:r w:rsidRPr="00692BA9">
        <w:rPr>
          <w:u w:val="single"/>
        </w:rPr>
        <w:tab/>
      </w:r>
      <w:r w:rsidRPr="00692BA9">
        <w:rPr>
          <w:u w:val="single"/>
        </w:rPr>
        <w:tab/>
        <w:t>/2018Bs</w:t>
      </w:r>
    </w:p>
    <w:p w:rsidR="00937D03" w:rsidRPr="002D08A9" w:rsidRDefault="00937D03" w:rsidP="00CC3A5A">
      <w:pPr>
        <w:spacing w:line="360" w:lineRule="auto"/>
        <w:ind w:left="3600" w:hanging="360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1g NUbvi w`b, ZvwiL I mgq:</w:t>
      </w:r>
      <w:r w:rsidR="00692BA9" w:rsidRPr="002D08A9">
        <w:rPr>
          <w:sz w:val="35"/>
          <w:szCs w:val="35"/>
        </w:rPr>
        <w:tab/>
      </w:r>
      <w:r w:rsidR="00AE6363">
        <w:rPr>
          <w:sz w:val="35"/>
          <w:szCs w:val="35"/>
        </w:rPr>
        <w:t>14/07</w:t>
      </w:r>
      <w:r w:rsidRPr="002D08A9">
        <w:rPr>
          <w:sz w:val="35"/>
          <w:szCs w:val="35"/>
        </w:rPr>
        <w:t xml:space="preserve">/2018Bs H‡K¨ </w:t>
      </w:r>
      <w:r w:rsidR="00AE6363">
        <w:rPr>
          <w:sz w:val="35"/>
          <w:szCs w:val="35"/>
        </w:rPr>
        <w:t>30</w:t>
      </w:r>
      <w:r w:rsidRPr="002D08A9">
        <w:rPr>
          <w:sz w:val="35"/>
          <w:szCs w:val="35"/>
        </w:rPr>
        <w:t xml:space="preserve">‡k </w:t>
      </w:r>
      <w:r w:rsidR="00AE6363">
        <w:rPr>
          <w:sz w:val="35"/>
          <w:szCs w:val="35"/>
        </w:rPr>
        <w:t>Avlvp</w:t>
      </w:r>
      <w:r w:rsidRPr="002D08A9">
        <w:rPr>
          <w:sz w:val="35"/>
          <w:szCs w:val="35"/>
        </w:rPr>
        <w:t xml:space="preserve"> 142</w:t>
      </w:r>
      <w:r w:rsidR="00AE6363">
        <w:rPr>
          <w:sz w:val="35"/>
          <w:szCs w:val="35"/>
        </w:rPr>
        <w:t>5</w:t>
      </w:r>
      <w:r w:rsidRPr="002D08A9">
        <w:rPr>
          <w:sz w:val="35"/>
          <w:szCs w:val="35"/>
        </w:rPr>
        <w:t xml:space="preserve"> evsjv †ivR </w:t>
      </w:r>
      <w:r w:rsidR="00AE6363">
        <w:rPr>
          <w:sz w:val="35"/>
          <w:szCs w:val="35"/>
        </w:rPr>
        <w:t>kwb</w:t>
      </w:r>
      <w:r w:rsidRPr="002D08A9">
        <w:rPr>
          <w:sz w:val="35"/>
          <w:szCs w:val="35"/>
        </w:rPr>
        <w:t xml:space="preserve">evi </w:t>
      </w:r>
      <w:r w:rsidR="00AE6363">
        <w:rPr>
          <w:sz w:val="35"/>
          <w:szCs w:val="35"/>
        </w:rPr>
        <w:t>ivZ</w:t>
      </w:r>
      <w:r w:rsidRPr="002D08A9">
        <w:rPr>
          <w:sz w:val="35"/>
          <w:szCs w:val="35"/>
        </w:rPr>
        <w:t xml:space="preserve"> Abygvb </w:t>
      </w:r>
      <w:r w:rsidR="00AE6363">
        <w:rPr>
          <w:sz w:val="35"/>
          <w:szCs w:val="35"/>
        </w:rPr>
        <w:t>11</w:t>
      </w:r>
      <w:r w:rsidRPr="002D08A9">
        <w:rPr>
          <w:sz w:val="35"/>
          <w:szCs w:val="35"/>
        </w:rPr>
        <w:t>.00 NwUKvi mgq|</w:t>
      </w:r>
    </w:p>
    <w:p w:rsidR="00937D03" w:rsidRPr="002D08A9" w:rsidRDefault="00937D03" w:rsidP="00CC3A5A">
      <w:pPr>
        <w:ind w:left="3600" w:hanging="360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1g NUbvi ¯’vb:</w:t>
      </w:r>
      <w:r w:rsidR="00090B97" w:rsidRPr="002D08A9">
        <w:rPr>
          <w:sz w:val="35"/>
          <w:szCs w:val="35"/>
        </w:rPr>
        <w:tab/>
      </w:r>
      <w:r w:rsidR="00D73ED8" w:rsidRPr="002D08A9">
        <w:rPr>
          <w:sz w:val="35"/>
          <w:szCs w:val="35"/>
        </w:rPr>
        <w:t xml:space="preserve">†Rjv </w:t>
      </w:r>
      <w:r w:rsidR="00AE6363">
        <w:rPr>
          <w:sz w:val="35"/>
          <w:szCs w:val="35"/>
        </w:rPr>
        <w:t>Puv`</w:t>
      </w:r>
      <w:r w:rsidR="00D73ED8" w:rsidRPr="002D08A9">
        <w:rPr>
          <w:sz w:val="35"/>
          <w:szCs w:val="35"/>
        </w:rPr>
        <w:t xml:space="preserve">cyi _vbv- </w:t>
      </w:r>
      <w:r w:rsidR="00AE6363">
        <w:rPr>
          <w:sz w:val="35"/>
          <w:szCs w:val="35"/>
        </w:rPr>
        <w:t>Puv`cyi m`i</w:t>
      </w:r>
      <w:r w:rsidR="00D73ED8" w:rsidRPr="002D08A9">
        <w:rPr>
          <w:sz w:val="35"/>
          <w:szCs w:val="35"/>
        </w:rPr>
        <w:t xml:space="preserve"> GjvKvaxb </w:t>
      </w:r>
      <w:r w:rsidR="005565DB">
        <w:rPr>
          <w:sz w:val="35"/>
          <w:szCs w:val="35"/>
        </w:rPr>
        <w:t>`wÿY evwjqv</w:t>
      </w:r>
      <w:r w:rsidR="00D73ED8" w:rsidRPr="002D08A9">
        <w:rPr>
          <w:sz w:val="35"/>
          <w:szCs w:val="35"/>
        </w:rPr>
        <w:t xml:space="preserve"> mvwK‡b </w:t>
      </w:r>
      <w:r w:rsidR="00090B97" w:rsidRPr="002D08A9">
        <w:rPr>
          <w:sz w:val="35"/>
          <w:szCs w:val="35"/>
        </w:rPr>
        <w:t>Avmvgx‡`i emZ evwoi emZ N‡i|</w:t>
      </w:r>
    </w:p>
    <w:p w:rsidR="00937D03" w:rsidRPr="002D08A9" w:rsidRDefault="00937D03" w:rsidP="00CC3A5A">
      <w:pPr>
        <w:spacing w:line="360" w:lineRule="auto"/>
        <w:ind w:left="3600" w:hanging="360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2q NUbvi w`b, ZvwiL I mgq:</w:t>
      </w:r>
      <w:r w:rsidR="00D76668" w:rsidRPr="002D08A9">
        <w:rPr>
          <w:sz w:val="35"/>
          <w:szCs w:val="35"/>
        </w:rPr>
        <w:tab/>
      </w:r>
      <w:r w:rsidR="005565DB">
        <w:rPr>
          <w:sz w:val="35"/>
          <w:szCs w:val="35"/>
        </w:rPr>
        <w:t>28/07</w:t>
      </w:r>
      <w:r w:rsidR="00D76668" w:rsidRPr="002D08A9">
        <w:rPr>
          <w:sz w:val="35"/>
          <w:szCs w:val="35"/>
        </w:rPr>
        <w:t xml:space="preserve">/2018Bs H‡K¨ </w:t>
      </w:r>
      <w:r w:rsidR="005565DB">
        <w:rPr>
          <w:sz w:val="35"/>
          <w:szCs w:val="35"/>
        </w:rPr>
        <w:t>13B</w:t>
      </w:r>
      <w:r w:rsidR="00D76668" w:rsidRPr="002D08A9">
        <w:rPr>
          <w:sz w:val="35"/>
          <w:szCs w:val="35"/>
        </w:rPr>
        <w:t xml:space="preserve"> </w:t>
      </w:r>
      <w:r w:rsidR="005565DB">
        <w:rPr>
          <w:sz w:val="35"/>
          <w:szCs w:val="35"/>
        </w:rPr>
        <w:t>kÖveb</w:t>
      </w:r>
      <w:r w:rsidR="00D76668" w:rsidRPr="002D08A9">
        <w:rPr>
          <w:sz w:val="35"/>
          <w:szCs w:val="35"/>
        </w:rPr>
        <w:t xml:space="preserve"> 142</w:t>
      </w:r>
      <w:r w:rsidR="005565DB">
        <w:rPr>
          <w:sz w:val="35"/>
          <w:szCs w:val="35"/>
        </w:rPr>
        <w:t>5</w:t>
      </w:r>
      <w:r w:rsidR="00D76668" w:rsidRPr="002D08A9">
        <w:rPr>
          <w:sz w:val="35"/>
          <w:szCs w:val="35"/>
        </w:rPr>
        <w:t xml:space="preserve"> evsjv †ivR </w:t>
      </w:r>
      <w:r w:rsidR="005565DB">
        <w:rPr>
          <w:sz w:val="35"/>
          <w:szCs w:val="35"/>
        </w:rPr>
        <w:t>kwb</w:t>
      </w:r>
      <w:r w:rsidR="00D76668" w:rsidRPr="002D08A9">
        <w:rPr>
          <w:sz w:val="35"/>
          <w:szCs w:val="35"/>
        </w:rPr>
        <w:t>evi weKvj Abygvb 4.00 NwUKvi mgq|</w:t>
      </w:r>
    </w:p>
    <w:p w:rsidR="00937D03" w:rsidRPr="002D08A9" w:rsidRDefault="00937D03" w:rsidP="00CC3A5A">
      <w:pPr>
        <w:ind w:left="3600" w:hanging="360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2q NUbvi ¯’vb:</w:t>
      </w:r>
      <w:r w:rsidR="00637BC9" w:rsidRPr="002D08A9">
        <w:rPr>
          <w:sz w:val="35"/>
          <w:szCs w:val="35"/>
        </w:rPr>
        <w:tab/>
      </w:r>
      <w:r w:rsidR="00D76668" w:rsidRPr="002D08A9">
        <w:rPr>
          <w:sz w:val="35"/>
          <w:szCs w:val="35"/>
        </w:rPr>
        <w:t xml:space="preserve">†Rjv Puv`cyi, _vbv- </w:t>
      </w:r>
      <w:r w:rsidR="00C344EA">
        <w:rPr>
          <w:sz w:val="35"/>
          <w:szCs w:val="35"/>
        </w:rPr>
        <w:t>Puv`cyi m`i</w:t>
      </w:r>
      <w:r w:rsidR="00D76668" w:rsidRPr="002D08A9">
        <w:rPr>
          <w:sz w:val="35"/>
          <w:szCs w:val="35"/>
        </w:rPr>
        <w:t xml:space="preserve"> GjvKvaxb </w:t>
      </w:r>
      <w:r w:rsidR="00C344EA">
        <w:rPr>
          <w:sz w:val="35"/>
          <w:szCs w:val="35"/>
        </w:rPr>
        <w:t>‡Mvwew›`qv</w:t>
      </w:r>
      <w:r w:rsidR="00D76668" w:rsidRPr="002D08A9">
        <w:rPr>
          <w:sz w:val="35"/>
          <w:szCs w:val="35"/>
        </w:rPr>
        <w:t xml:space="preserve"> mvwK‡b </w:t>
      </w:r>
      <w:r w:rsidR="00637BC9" w:rsidRPr="002D08A9">
        <w:rPr>
          <w:sz w:val="35"/>
          <w:szCs w:val="35"/>
        </w:rPr>
        <w:t>dwiqv`xwbi wcÎvj‡q</w:t>
      </w:r>
      <w:r w:rsidR="00D76668" w:rsidRPr="002D08A9">
        <w:rPr>
          <w:sz w:val="35"/>
          <w:szCs w:val="35"/>
        </w:rPr>
        <w:t>|</w:t>
      </w:r>
    </w:p>
    <w:p w:rsidR="00937D03" w:rsidRPr="002D08A9" w:rsidRDefault="00937D03" w:rsidP="00637BC9">
      <w:pPr>
        <w:spacing w:line="360" w:lineRule="auto"/>
        <w:ind w:left="1440" w:hanging="144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dwiqv`xwb</w:t>
      </w:r>
      <w:r w:rsidR="004448B0" w:rsidRPr="002D08A9">
        <w:rPr>
          <w:sz w:val="35"/>
          <w:szCs w:val="35"/>
        </w:rPr>
        <w:t>:</w:t>
      </w:r>
      <w:r w:rsidR="004448B0" w:rsidRPr="002D08A9">
        <w:rPr>
          <w:sz w:val="35"/>
          <w:szCs w:val="35"/>
        </w:rPr>
        <w:tab/>
      </w:r>
      <w:r w:rsidR="00C344EA">
        <w:rPr>
          <w:sz w:val="35"/>
          <w:szCs w:val="35"/>
        </w:rPr>
        <w:t>wejwKQ Av³vi</w:t>
      </w:r>
      <w:r w:rsidR="008F7EDF">
        <w:rPr>
          <w:sz w:val="35"/>
          <w:szCs w:val="35"/>
        </w:rPr>
        <w:t>(23), cwZ-</w:t>
      </w:r>
      <w:r w:rsidR="003E3222">
        <w:rPr>
          <w:sz w:val="35"/>
          <w:szCs w:val="35"/>
        </w:rPr>
        <w:t xml:space="preserve"> †gvt</w:t>
      </w:r>
      <w:r w:rsidR="008F7EDF">
        <w:rPr>
          <w:sz w:val="35"/>
          <w:szCs w:val="35"/>
        </w:rPr>
        <w:t xml:space="preserve"> mvÏvg †nv‡mb MvRx, wcZv- †gvt wejøvj MvRx, mvs- †Mvwew›`qv, _vbv I †Rjv- Puv`cyi</w:t>
      </w:r>
      <w:r w:rsidR="00844F39" w:rsidRPr="002D08A9">
        <w:rPr>
          <w:sz w:val="35"/>
          <w:szCs w:val="35"/>
        </w:rPr>
        <w:t>|</w:t>
      </w:r>
    </w:p>
    <w:p w:rsidR="00844F39" w:rsidRPr="002D08A9" w:rsidRDefault="00844F39" w:rsidP="00637BC9">
      <w:pPr>
        <w:spacing w:after="0"/>
        <w:rPr>
          <w:sz w:val="35"/>
          <w:szCs w:val="35"/>
        </w:rPr>
      </w:pPr>
      <w:r w:rsidRPr="002D08A9">
        <w:rPr>
          <w:sz w:val="35"/>
          <w:szCs w:val="35"/>
        </w:rPr>
        <w:t xml:space="preserve">Avmvgx: </w:t>
      </w:r>
    </w:p>
    <w:p w:rsidR="00844F39" w:rsidRPr="002D08A9" w:rsidRDefault="008F7EDF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‡gvt mvÏvg ‡nv‡mb MvRx(29), wcZv- †gvt mvgQj MvRx,</w:t>
      </w:r>
      <w:r w:rsidR="00844F39" w:rsidRPr="002D08A9">
        <w:rPr>
          <w:sz w:val="35"/>
          <w:szCs w:val="35"/>
        </w:rPr>
        <w:t xml:space="preserve"> </w:t>
      </w:r>
    </w:p>
    <w:p w:rsidR="00844F39" w:rsidRPr="002D08A9" w:rsidRDefault="008F7EDF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 xml:space="preserve">‡gvt mvgQj MvRx(65), wcZv- g„Z </w:t>
      </w:r>
      <w:r w:rsidR="003E3222">
        <w:rPr>
          <w:sz w:val="35"/>
          <w:szCs w:val="35"/>
        </w:rPr>
        <w:t>Avt iwng MvRx,</w:t>
      </w:r>
    </w:p>
    <w:p w:rsidR="00A35B8B" w:rsidRPr="002D08A9" w:rsidRDefault="008F7EDF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Rwni MvRx(25), wcZv- †gvt mvgQj MvRx,</w:t>
      </w:r>
    </w:p>
    <w:p w:rsidR="00A35B8B" w:rsidRPr="002D08A9" w:rsidRDefault="008F7EDF" w:rsidP="008F7EDF">
      <w:pPr>
        <w:pStyle w:val="ListParagraph"/>
        <w:numPr>
          <w:ilvl w:val="0"/>
          <w:numId w:val="1"/>
        </w:numPr>
        <w:spacing w:after="0" w:line="360" w:lineRule="auto"/>
        <w:rPr>
          <w:sz w:val="35"/>
          <w:szCs w:val="35"/>
        </w:rPr>
      </w:pPr>
      <w:r>
        <w:rPr>
          <w:sz w:val="35"/>
          <w:szCs w:val="35"/>
        </w:rPr>
        <w:t>dwRj‡Z‡bœQv(45), cwZ- †gvt mvgQj MvRx,</w:t>
      </w:r>
    </w:p>
    <w:p w:rsidR="003333D9" w:rsidRPr="002D08A9" w:rsidRDefault="003333D9" w:rsidP="004448B0">
      <w:pPr>
        <w:ind w:firstLine="720"/>
        <w:rPr>
          <w:sz w:val="35"/>
          <w:szCs w:val="35"/>
        </w:rPr>
      </w:pPr>
      <w:r w:rsidRPr="002D08A9">
        <w:rPr>
          <w:sz w:val="35"/>
          <w:szCs w:val="35"/>
        </w:rPr>
        <w:t xml:space="preserve">me© mvs- </w:t>
      </w:r>
      <w:r w:rsidR="008F7EDF">
        <w:rPr>
          <w:sz w:val="35"/>
          <w:szCs w:val="35"/>
        </w:rPr>
        <w:t>`wÿY evwjqv, _vbv I †Rjv- Puv`cyi</w:t>
      </w:r>
      <w:r w:rsidRPr="002D08A9">
        <w:rPr>
          <w:sz w:val="35"/>
          <w:szCs w:val="35"/>
        </w:rPr>
        <w:t>|</w:t>
      </w:r>
    </w:p>
    <w:p w:rsidR="003333D9" w:rsidRPr="002D08A9" w:rsidRDefault="003333D9" w:rsidP="00637BC9">
      <w:pPr>
        <w:spacing w:after="0"/>
        <w:rPr>
          <w:sz w:val="35"/>
          <w:szCs w:val="35"/>
        </w:rPr>
      </w:pPr>
      <w:r w:rsidRPr="00CC3A5A">
        <w:rPr>
          <w:sz w:val="35"/>
          <w:szCs w:val="35"/>
          <w:u w:val="single"/>
        </w:rPr>
        <w:lastRenderedPageBreak/>
        <w:t>mvÿx</w:t>
      </w:r>
      <w:r w:rsidRPr="002D08A9">
        <w:rPr>
          <w:sz w:val="35"/>
          <w:szCs w:val="35"/>
        </w:rPr>
        <w:t xml:space="preserve">: </w:t>
      </w:r>
    </w:p>
    <w:p w:rsidR="003333D9" w:rsidRPr="002D08A9" w:rsidRDefault="009B1FD4" w:rsidP="00D30193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‡gvt wejøvj MvRx, wcZv- byi †gvnv¤§` MvR</w:t>
      </w:r>
      <w:r w:rsidR="003E3222">
        <w:rPr>
          <w:sz w:val="35"/>
          <w:szCs w:val="35"/>
        </w:rPr>
        <w:t>x</w:t>
      </w:r>
      <w:r w:rsidR="003333D9" w:rsidRPr="002D08A9">
        <w:rPr>
          <w:sz w:val="35"/>
          <w:szCs w:val="35"/>
        </w:rPr>
        <w:t>,</w:t>
      </w:r>
    </w:p>
    <w:p w:rsidR="003333D9" w:rsidRPr="002D08A9" w:rsidRDefault="009B1FD4" w:rsidP="00D30193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DjdwZ †eMg, cwZ- †gvt wejøvj MvRx</w:t>
      </w:r>
      <w:r w:rsidR="003333D9" w:rsidRPr="002D08A9">
        <w:rPr>
          <w:sz w:val="35"/>
          <w:szCs w:val="35"/>
        </w:rPr>
        <w:t>,</w:t>
      </w:r>
    </w:p>
    <w:p w:rsidR="00AE3B35" w:rsidRPr="002D08A9" w:rsidRDefault="009B1FD4" w:rsidP="00D30193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Aveyj †gvjøv, wcZv- g„Z GqvKze Avjx †gvjøv</w:t>
      </w:r>
      <w:r w:rsidR="00AE3B35" w:rsidRPr="002D08A9">
        <w:rPr>
          <w:sz w:val="35"/>
          <w:szCs w:val="35"/>
        </w:rPr>
        <w:t>,</w:t>
      </w:r>
    </w:p>
    <w:p w:rsidR="00AE3B35" w:rsidRPr="002D08A9" w:rsidRDefault="009B1FD4" w:rsidP="00D30193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dRjyj nK gvwS, wcZv- g„Z †bIqvR Avjx gvwS</w:t>
      </w:r>
      <w:r w:rsidR="00AE3B35" w:rsidRPr="002D08A9">
        <w:rPr>
          <w:sz w:val="35"/>
          <w:szCs w:val="35"/>
        </w:rPr>
        <w:t>,</w:t>
      </w:r>
    </w:p>
    <w:p w:rsidR="00AE3B35" w:rsidRDefault="009B1FD4" w:rsidP="00D30193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Aveyj Kvjvg PwK`vi, wcZv- g„Z nv‡dR Avjx</w:t>
      </w:r>
      <w:r w:rsidR="00600FEA">
        <w:rPr>
          <w:sz w:val="35"/>
          <w:szCs w:val="35"/>
        </w:rPr>
        <w:t xml:space="preserve"> PwK`vi</w:t>
      </w:r>
      <w:r w:rsidR="00AE3B35" w:rsidRPr="002D08A9">
        <w:rPr>
          <w:sz w:val="35"/>
          <w:szCs w:val="35"/>
        </w:rPr>
        <w:t>,</w:t>
      </w:r>
      <w:r w:rsidR="00600FEA">
        <w:rPr>
          <w:sz w:val="35"/>
          <w:szCs w:val="35"/>
        </w:rPr>
        <w:t xml:space="preserve"> BD.wc. m`m¨,</w:t>
      </w:r>
    </w:p>
    <w:p w:rsidR="00600FEA" w:rsidRPr="002D08A9" w:rsidRDefault="00600FEA" w:rsidP="00D30193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>
        <w:rPr>
          <w:sz w:val="35"/>
          <w:szCs w:val="35"/>
        </w:rPr>
        <w:t>ingvb Lv, wcZv- g„Z Kvwkg Lv,</w:t>
      </w:r>
    </w:p>
    <w:p w:rsidR="00D24D49" w:rsidRPr="002D08A9" w:rsidRDefault="00D24D49" w:rsidP="00D30193">
      <w:pPr>
        <w:pStyle w:val="ListParagraph"/>
        <w:spacing w:line="360" w:lineRule="auto"/>
        <w:rPr>
          <w:sz w:val="35"/>
          <w:szCs w:val="35"/>
        </w:rPr>
      </w:pPr>
      <w:r w:rsidRPr="002D08A9">
        <w:rPr>
          <w:sz w:val="35"/>
          <w:szCs w:val="35"/>
        </w:rPr>
        <w:t xml:space="preserve">me© mvs- </w:t>
      </w:r>
      <w:r w:rsidR="00600FEA">
        <w:rPr>
          <w:sz w:val="35"/>
          <w:szCs w:val="35"/>
        </w:rPr>
        <w:t>‡Mvwew›`qv, _vbv I †Rjv- Puv`cyi</w:t>
      </w:r>
      <w:r w:rsidRPr="002D08A9">
        <w:rPr>
          <w:sz w:val="35"/>
          <w:szCs w:val="35"/>
        </w:rPr>
        <w:t>|</w:t>
      </w:r>
    </w:p>
    <w:p w:rsidR="00D24D49" w:rsidRPr="002D08A9" w:rsidRDefault="00DA7E43" w:rsidP="00D30193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Wvt †gvt Avwmeyj Avnmvb †PŠayix, Gg.we.we.Gm. AvevwmK †gwW‡Kj Awdmvi, 250 kh¨vwewkó</w:t>
      </w:r>
      <w:r w:rsidR="00EA432B">
        <w:rPr>
          <w:sz w:val="35"/>
          <w:szCs w:val="35"/>
        </w:rPr>
        <w:t xml:space="preserve"> †Rbv‡ij nvmcvZvj, Puv`cyi m`i, Puv`cyi mn Av‡iv eû mvÿx Av‡Q|</w:t>
      </w:r>
    </w:p>
    <w:p w:rsidR="00FB1E15" w:rsidRPr="002D08A9" w:rsidRDefault="00FB1E15" w:rsidP="00F67E25">
      <w:pPr>
        <w:jc w:val="center"/>
        <w:rPr>
          <w:b/>
          <w:sz w:val="35"/>
          <w:szCs w:val="35"/>
          <w:u w:val="single"/>
        </w:rPr>
      </w:pPr>
      <w:r w:rsidRPr="002D08A9">
        <w:rPr>
          <w:b/>
          <w:sz w:val="35"/>
          <w:szCs w:val="35"/>
          <w:u w:val="single"/>
        </w:rPr>
        <w:t>bvix I wkï wbh©vZb `gb AvBb 2000(ms‡kvaxZ 03) Gi 11(M)/30 aviv|</w:t>
      </w:r>
    </w:p>
    <w:p w:rsidR="00692BA9" w:rsidRPr="002D08A9" w:rsidRDefault="00692BA9" w:rsidP="006C1EFF">
      <w:pPr>
        <w:spacing w:after="0" w:line="384" w:lineRule="auto"/>
        <w:jc w:val="both"/>
        <w:rPr>
          <w:sz w:val="35"/>
          <w:szCs w:val="35"/>
        </w:rPr>
      </w:pPr>
      <w:r w:rsidRPr="002D08A9">
        <w:rPr>
          <w:b/>
          <w:sz w:val="35"/>
          <w:szCs w:val="35"/>
          <w:u w:val="single"/>
        </w:rPr>
        <w:t>Awf‡hvM</w:t>
      </w:r>
      <w:r w:rsidRPr="002D08A9">
        <w:rPr>
          <w:sz w:val="35"/>
          <w:szCs w:val="35"/>
        </w:rPr>
        <w:t>:-</w:t>
      </w:r>
      <w:r w:rsidR="005B3B28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 xml:space="preserve">dwiqv`xwb AwZe wbixn, mnR, mij, Amnvq †g‡q nq| cÿvšÍ‡i AvmvgxMY fxlY `yó, `~`©všÍ, AZ¨vPvix, </w:t>
      </w:r>
      <w:r w:rsidR="008D33D5" w:rsidRPr="002D08A9">
        <w:rPr>
          <w:sz w:val="35"/>
          <w:szCs w:val="35"/>
        </w:rPr>
        <w:t>†hŠZzK‡jvfx,</w:t>
      </w:r>
      <w:r w:rsidR="008D33D5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>wbôzi,</w:t>
      </w:r>
      <w:r w:rsidR="008D33D5">
        <w:rPr>
          <w:sz w:val="35"/>
          <w:szCs w:val="35"/>
        </w:rPr>
        <w:t xml:space="preserve"> wb`©q cÖK…wZi bvix</w:t>
      </w:r>
      <w:r w:rsidRPr="002D08A9">
        <w:rPr>
          <w:sz w:val="35"/>
          <w:szCs w:val="35"/>
        </w:rPr>
        <w:t xml:space="preserve"> wbh©vZbKvix †jvK nq|</w:t>
      </w:r>
      <w:r w:rsidR="005B0B95">
        <w:rPr>
          <w:sz w:val="35"/>
          <w:szCs w:val="35"/>
        </w:rPr>
        <w:t xml:space="preserve"> Avmvgxiv †`‡ki cÖPwjZ AvBb Kvbyb Z_v</w:t>
      </w:r>
      <w:r w:rsidR="00D27E2E">
        <w:rPr>
          <w:sz w:val="35"/>
          <w:szCs w:val="35"/>
        </w:rPr>
        <w:t xml:space="preserve"> mvwjk `ievi gvb¨ K‡i bv|</w:t>
      </w:r>
      <w:r w:rsidRPr="002D08A9">
        <w:rPr>
          <w:sz w:val="35"/>
          <w:szCs w:val="35"/>
        </w:rPr>
        <w:t xml:space="preserve"> 1bs Avmvgx</w:t>
      </w:r>
      <w:r w:rsidR="008D33D5">
        <w:rPr>
          <w:sz w:val="35"/>
          <w:szCs w:val="35"/>
        </w:rPr>
        <w:t xml:space="preserve"> dwiqv`xwbi ¯^vgx</w:t>
      </w:r>
      <w:r w:rsidR="005B0B95">
        <w:rPr>
          <w:sz w:val="35"/>
          <w:szCs w:val="35"/>
        </w:rPr>
        <w:t xml:space="preserve">, </w:t>
      </w:r>
      <w:r w:rsidR="00127EE7" w:rsidRPr="002D08A9">
        <w:rPr>
          <w:sz w:val="35"/>
          <w:szCs w:val="35"/>
        </w:rPr>
        <w:t xml:space="preserve">2bs Avmvgx </w:t>
      </w:r>
      <w:r w:rsidR="005B0B95" w:rsidRPr="002D08A9">
        <w:rPr>
          <w:sz w:val="35"/>
          <w:szCs w:val="35"/>
        </w:rPr>
        <w:t>k¦ïo,</w:t>
      </w:r>
      <w:r w:rsidR="00127EE7" w:rsidRPr="002D08A9">
        <w:rPr>
          <w:sz w:val="35"/>
          <w:szCs w:val="35"/>
        </w:rPr>
        <w:t>, 3bs Avmvgx ‡`ei, 4bs Avmvgx</w:t>
      </w:r>
      <w:r w:rsidRPr="002D08A9">
        <w:rPr>
          <w:sz w:val="35"/>
          <w:szCs w:val="35"/>
        </w:rPr>
        <w:t xml:space="preserve"> k¦vïox</w:t>
      </w:r>
      <w:r w:rsidR="00551970" w:rsidRPr="002D08A9">
        <w:rPr>
          <w:sz w:val="35"/>
          <w:szCs w:val="35"/>
        </w:rPr>
        <w:t xml:space="preserve"> nq</w:t>
      </w:r>
      <w:r w:rsidRPr="002D08A9">
        <w:rPr>
          <w:sz w:val="35"/>
          <w:szCs w:val="35"/>
        </w:rPr>
        <w:t xml:space="preserve">| dwiqv`xwbi mwnZ </w:t>
      </w:r>
      <w:r w:rsidR="00D27E2E">
        <w:rPr>
          <w:sz w:val="35"/>
          <w:szCs w:val="35"/>
        </w:rPr>
        <w:t>1</w:t>
      </w:r>
      <w:r w:rsidRPr="002D08A9">
        <w:rPr>
          <w:sz w:val="35"/>
          <w:szCs w:val="35"/>
        </w:rPr>
        <w:t>bs Avmvgxi Bmjvgx kiv</w:t>
      </w:r>
      <w:r w:rsidR="00551970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 xml:space="preserve">kixq‡Zi weavb g‡Z nv‡Rivbv gRwj‡m </w:t>
      </w:r>
      <w:r w:rsidR="00DF7B11" w:rsidRPr="002D08A9">
        <w:rPr>
          <w:sz w:val="35"/>
          <w:szCs w:val="35"/>
        </w:rPr>
        <w:t>gs- 2,00,000/-</w:t>
      </w:r>
      <w:r w:rsidR="00D27E2E">
        <w:rPr>
          <w:sz w:val="35"/>
          <w:szCs w:val="35"/>
        </w:rPr>
        <w:t>(`yB jÿ)</w:t>
      </w:r>
      <w:r w:rsidR="00DF7B11" w:rsidRPr="002D08A9">
        <w:rPr>
          <w:sz w:val="35"/>
          <w:szCs w:val="35"/>
        </w:rPr>
        <w:t xml:space="preserve"> UvKv †gvnivbv av‡h©¨</w:t>
      </w:r>
      <w:r w:rsidR="00D27E2E">
        <w:rPr>
          <w:sz w:val="35"/>
          <w:szCs w:val="35"/>
        </w:rPr>
        <w:t xml:space="preserve"> dwiqv`xwbi wcZvi hveZxq Li‡P</w:t>
      </w:r>
      <w:r w:rsidR="00DF7B11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 xml:space="preserve">weMZ </w:t>
      </w:r>
      <w:r w:rsidR="00D27E2E">
        <w:rPr>
          <w:sz w:val="35"/>
          <w:szCs w:val="35"/>
        </w:rPr>
        <w:t>08/06/2015</w:t>
      </w:r>
      <w:r w:rsidRPr="002D08A9">
        <w:rPr>
          <w:sz w:val="35"/>
          <w:szCs w:val="35"/>
        </w:rPr>
        <w:t>Bs Zvwi‡L †iwRtK…Z Kvweb g~‡j weevn m¤úbœ nq| weev‡ni mgq Avmvgx‡`i `vex gZ</w:t>
      </w:r>
      <w:r w:rsidR="00DF7B11" w:rsidRPr="002D08A9">
        <w:rPr>
          <w:sz w:val="35"/>
          <w:szCs w:val="35"/>
        </w:rPr>
        <w:t xml:space="preserve"> dwiqv`xwbi wcZv</w:t>
      </w:r>
      <w:r w:rsidR="003C5DE4">
        <w:rPr>
          <w:sz w:val="35"/>
          <w:szCs w:val="35"/>
        </w:rPr>
        <w:t xml:space="preserve"> dwiqv`xwb‡K 3 fwi IR‡bi </w:t>
      </w:r>
      <w:r w:rsidR="003C5DE4">
        <w:rPr>
          <w:sz w:val="35"/>
          <w:szCs w:val="35"/>
        </w:rPr>
        <w:lastRenderedPageBreak/>
        <w:t>¯^‡Y©i Mjvi, Kv‡bi I nv‡Zi ¯^Y©jsKvi cÖ`vb K‡i| hvnvi Abygvb g~j¨ 1,50,000/- UvKv nB‡e|</w:t>
      </w:r>
      <w:r w:rsidR="001E04E7" w:rsidRPr="002D08A9">
        <w:rPr>
          <w:sz w:val="35"/>
          <w:szCs w:val="35"/>
        </w:rPr>
        <w:t xml:space="preserve"> weev‡ni</w:t>
      </w:r>
      <w:r w:rsidRPr="002D08A9">
        <w:rPr>
          <w:sz w:val="35"/>
          <w:szCs w:val="35"/>
        </w:rPr>
        <w:t xml:space="preserve"> ci 1bs Avmvgx</w:t>
      </w:r>
      <w:r w:rsidR="00B64556">
        <w:rPr>
          <w:sz w:val="35"/>
          <w:szCs w:val="35"/>
        </w:rPr>
        <w:t xml:space="preserve"> 2, 3, 4bs Avmvgxmn AvZ¥xq ¯^R‡bi gva¨‡g</w:t>
      </w:r>
      <w:r w:rsidRPr="002D08A9">
        <w:rPr>
          <w:sz w:val="35"/>
          <w:szCs w:val="35"/>
        </w:rPr>
        <w:t xml:space="preserve"> dwiqv`xwb‡K </w:t>
      </w:r>
      <w:r w:rsidR="00684D8E" w:rsidRPr="002D08A9">
        <w:rPr>
          <w:sz w:val="35"/>
          <w:szCs w:val="35"/>
        </w:rPr>
        <w:t>Avmvgx‡`i</w:t>
      </w:r>
      <w:r w:rsidRPr="002D08A9">
        <w:rPr>
          <w:sz w:val="35"/>
          <w:szCs w:val="35"/>
        </w:rPr>
        <w:t xml:space="preserve"> RwRq‡Z DVvBqv wbqv wMqv</w:t>
      </w:r>
      <w:r w:rsidR="00684D8E" w:rsidRPr="002D08A9">
        <w:rPr>
          <w:sz w:val="35"/>
          <w:szCs w:val="35"/>
        </w:rPr>
        <w:t xml:space="preserve"> </w:t>
      </w:r>
      <w:r w:rsidR="00B64556">
        <w:rPr>
          <w:sz w:val="35"/>
          <w:szCs w:val="35"/>
        </w:rPr>
        <w:t>1</w:t>
      </w:r>
      <w:r w:rsidR="00684D8E" w:rsidRPr="002D08A9">
        <w:rPr>
          <w:sz w:val="35"/>
          <w:szCs w:val="35"/>
        </w:rPr>
        <w:t xml:space="preserve">bs Avmvgx </w:t>
      </w:r>
      <w:r w:rsidRPr="002D08A9">
        <w:rPr>
          <w:sz w:val="35"/>
          <w:szCs w:val="35"/>
        </w:rPr>
        <w:t>`v¤úZ¨ Rxeb-hvcb ïiæ K‡i|</w:t>
      </w:r>
      <w:r w:rsidR="00B64556">
        <w:rPr>
          <w:sz w:val="35"/>
          <w:szCs w:val="35"/>
        </w:rPr>
        <w:t xml:space="preserve"> weev‡ni wKQzw`b ci 1bs </w:t>
      </w:r>
      <w:r w:rsidR="00D022A1">
        <w:rPr>
          <w:sz w:val="35"/>
          <w:szCs w:val="35"/>
        </w:rPr>
        <w:t>Avmvgx 2, 3, 4bs Avmvgxi mwnZ mjvcivgk© Kwiqv RvqMv Lwi` Kivi Rb¨ 1bs Avmvgx dwiqv`xwbi wcZv 1bs mvÿxi wbKU 2,00,000/-(`yB jÿ) UvKv nvIjvZ Pvwn‡j dwiqv`xwbi wcZv 1bs mvÿx</w:t>
      </w:r>
      <w:r w:rsidR="000A46A4">
        <w:rPr>
          <w:sz w:val="35"/>
          <w:szCs w:val="35"/>
        </w:rPr>
        <w:t xml:space="preserve"> Kb¨vi my‡Li K_v wPšÍv Kwiqv avi KR© Kwiqv 1bs Avmvgx‡K gs- 2,00,000/-(`yB jÿ) UvKv nvIjvZ cÖ`vb K‡i| 1bs Avmvgx  2,00,000/-(`yB jÿ) UvKv nvIjvZ wbqv A`¨vewa dwiqv`xwbi wcZv 1bs mvÿxi wbKU</w:t>
      </w:r>
      <w:r w:rsidR="00093030">
        <w:rPr>
          <w:sz w:val="35"/>
          <w:szCs w:val="35"/>
        </w:rPr>
        <w:t xml:space="preserve"> ‡_‡K nvIjvZ ‡bIqv gs 2,00,000/- UvKv cwi‡kva K‡i bvB| AvmvgxMY cÖwZwbqZ dwiqv`xwb‡K †hŠZz‡Ki UvKvi Rb¨ kvixwiK I gvbwmK fv‡e AZ¨vPvi wbh©vZb Kwiqv Avwm‡Z _v‡K</w:t>
      </w:r>
      <w:r w:rsidR="00543048">
        <w:rPr>
          <w:sz w:val="35"/>
          <w:szCs w:val="35"/>
        </w:rPr>
        <w:t>| dwiqv`xwbi mwnZ 1bs Avmvgxi `v¤úZ¨ Rxeb hvcb KivKvjxb mg‡q dwiqv`xwbi M‡f© Ges 1bs Avmvgx Ji‡l GKwU Kb¨v mšÍvb Rb¥MÖnY K‡i| hvnvi bvg mvw`qv Av³vi, eqm Abygvb 2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Pr="002D08A9">
        <w:rPr>
          <w:sz w:val="35"/>
          <w:szCs w:val="35"/>
        </w:rPr>
        <w:t xml:space="preserve"> </w:t>
      </w:r>
      <w:r w:rsidR="009D65F0">
        <w:rPr>
          <w:sz w:val="35"/>
          <w:szCs w:val="35"/>
        </w:rPr>
        <w:t>ermi nB‡e| eZ©gv‡b dwiqv`xwb 7 gv‡mi AšÍtmË¡v e‡U| 1, 2, 3, 4bs AvmvgxMY AšÍ¯^Z¡v dwiqv`xwb‡K †hŠZz‡Ki UvKvi Rb¨</w:t>
      </w:r>
      <w:r w:rsidR="00B120FD" w:rsidRPr="002D08A9">
        <w:rPr>
          <w:sz w:val="35"/>
          <w:szCs w:val="35"/>
        </w:rPr>
        <w:t xml:space="preserve"> kvixwiK I gvbwmKfv‡e AZ¨vPvi wbh©vZb Kwiqv Avwm‡Z _v‡K|</w:t>
      </w:r>
      <w:r w:rsidR="00D47B6B">
        <w:rPr>
          <w:sz w:val="35"/>
          <w:szCs w:val="35"/>
        </w:rPr>
        <w:t xml:space="preserve"> dwiqv`xwb Zvnvi Kb¨v mšÍv‡bi gy‡Li w`‡K ZvwK‡q Ges AšÍt¯^Z¡v mšÍv‡bi fwel¨‡Zi K_v wPšÍv Kwiqv Avmvgx‡`i</w:t>
      </w:r>
      <w:r w:rsidR="007B0A2A">
        <w:rPr>
          <w:sz w:val="35"/>
          <w:szCs w:val="35"/>
        </w:rPr>
        <w:t xml:space="preserve"> kZ AZ¨vPvi wbh©vZb gyL eywSqv mn¨ Kwi‡Z _v‡K| wKš‘ wbôzi wb`©q</w:t>
      </w:r>
      <w:r w:rsidR="00B120FD" w:rsidRPr="002D08A9">
        <w:rPr>
          <w:sz w:val="35"/>
          <w:szCs w:val="35"/>
        </w:rPr>
        <w:t xml:space="preserve"> 1, 2, 3, 4bs </w:t>
      </w:r>
      <w:r w:rsidR="00B120FD" w:rsidRPr="002D08A9">
        <w:rPr>
          <w:sz w:val="35"/>
          <w:szCs w:val="35"/>
        </w:rPr>
        <w:lastRenderedPageBreak/>
        <w:t>AvmvgxMY</w:t>
      </w:r>
      <w:r w:rsidR="007B0A2A">
        <w:rPr>
          <w:sz w:val="35"/>
          <w:szCs w:val="35"/>
        </w:rPr>
        <w:t xml:space="preserve"> †hŠZz‡Ki `vex‡Z dwiqv`xwbi Dci Zvnv‡`i</w:t>
      </w:r>
      <w:r w:rsidR="00FE2A36">
        <w:rPr>
          <w:sz w:val="35"/>
          <w:szCs w:val="35"/>
        </w:rPr>
        <w:t xml:space="preserve"> AZ¨vPv‡ii gvÎv w`b w`b e„w× Kwi‡Z _v‡K| G</w:t>
      </w:r>
      <w:r w:rsidR="00971AEA">
        <w:rPr>
          <w:sz w:val="35"/>
          <w:szCs w:val="35"/>
        </w:rPr>
        <w:t>i</w:t>
      </w:r>
      <w:r w:rsidR="00FE2A36">
        <w:rPr>
          <w:sz w:val="35"/>
          <w:szCs w:val="35"/>
        </w:rPr>
        <w:t xml:space="preserve">B avivevwnKZvq </w:t>
      </w:r>
      <w:r w:rsidR="00B120FD" w:rsidRPr="002D08A9">
        <w:rPr>
          <w:sz w:val="35"/>
          <w:szCs w:val="35"/>
        </w:rPr>
        <w:t xml:space="preserve">1g NUbvi w`b, ZvwiL, mgq I ¯’v‡b 1, 2, 3, 4bs AvmvgxMY </w:t>
      </w:r>
      <w:r w:rsidR="00FE2A36">
        <w:rPr>
          <w:sz w:val="35"/>
          <w:szCs w:val="35"/>
        </w:rPr>
        <w:t>c~e©</w:t>
      </w:r>
      <w:r w:rsidR="00B120FD" w:rsidRPr="002D08A9">
        <w:rPr>
          <w:sz w:val="35"/>
          <w:szCs w:val="35"/>
        </w:rPr>
        <w:t xml:space="preserve"> cwiKwíZfv‡e</w:t>
      </w:r>
      <w:r w:rsidR="00FE2A36">
        <w:rPr>
          <w:sz w:val="35"/>
          <w:szCs w:val="35"/>
        </w:rPr>
        <w:t xml:space="preserve"> GKwÎZ nBqv 1bs Avmvgx we‡`k hvIqvi Rb¨</w:t>
      </w:r>
      <w:r w:rsidR="00B120FD" w:rsidRPr="002D08A9">
        <w:rPr>
          <w:sz w:val="35"/>
          <w:szCs w:val="35"/>
        </w:rPr>
        <w:t xml:space="preserve"> 1, 2, 3, 4bs AvmvgxMY</w:t>
      </w:r>
      <w:r w:rsidR="00820FFB">
        <w:rPr>
          <w:sz w:val="35"/>
          <w:szCs w:val="35"/>
        </w:rPr>
        <w:t xml:space="preserve"> </w:t>
      </w:r>
      <w:r w:rsidR="00B120FD" w:rsidRPr="002D08A9">
        <w:rPr>
          <w:sz w:val="35"/>
          <w:szCs w:val="35"/>
        </w:rPr>
        <w:t>dwiqv`xwbi wbKU gs 3,00,000/- UvKv †hŠZzK `vex</w:t>
      </w:r>
      <w:r w:rsidR="00F810DD" w:rsidRPr="002D08A9">
        <w:rPr>
          <w:sz w:val="35"/>
          <w:szCs w:val="35"/>
        </w:rPr>
        <w:t xml:space="preserve"> K</w:t>
      </w:r>
      <w:r w:rsidR="00820FFB">
        <w:rPr>
          <w:sz w:val="35"/>
          <w:szCs w:val="35"/>
        </w:rPr>
        <w:t>w</w:t>
      </w:r>
      <w:r w:rsidR="00F810DD" w:rsidRPr="002D08A9">
        <w:rPr>
          <w:sz w:val="35"/>
          <w:szCs w:val="35"/>
        </w:rPr>
        <w:t>i</w:t>
      </w:r>
      <w:r w:rsidR="00820FFB">
        <w:rPr>
          <w:sz w:val="35"/>
          <w:szCs w:val="35"/>
        </w:rPr>
        <w:t>‡j</w:t>
      </w:r>
      <w:r w:rsidR="00B120FD" w:rsidRPr="002D08A9">
        <w:rPr>
          <w:sz w:val="35"/>
          <w:szCs w:val="35"/>
        </w:rPr>
        <w:t xml:space="preserve"> dwiqv`xwb 1, 2, 3, 4bs Avmvgx‡`i </w:t>
      </w:r>
      <w:r w:rsidR="00820FFB">
        <w:rPr>
          <w:sz w:val="35"/>
          <w:szCs w:val="35"/>
        </w:rPr>
        <w:t xml:space="preserve">Rvbvq †h, Zvnvi Amnvq wcZvi wbKU nB‡Z 1, 2, 3, 4bs Avmvgx‡`i </w:t>
      </w:r>
      <w:r w:rsidR="00B120FD" w:rsidRPr="002D08A9">
        <w:rPr>
          <w:sz w:val="35"/>
          <w:szCs w:val="35"/>
        </w:rPr>
        <w:t xml:space="preserve">`vexK…Z </w:t>
      </w:r>
      <w:r w:rsidR="00D73ED8" w:rsidRPr="002D08A9">
        <w:rPr>
          <w:sz w:val="35"/>
          <w:szCs w:val="35"/>
        </w:rPr>
        <w:t>gs- 3,00,000/- UvKv †hŠZzK Avwbqv</w:t>
      </w:r>
      <w:r w:rsidR="008728C0">
        <w:rPr>
          <w:sz w:val="35"/>
          <w:szCs w:val="35"/>
        </w:rPr>
        <w:t xml:space="preserve"> †`Iqv m¤¢e b‡n RvbvB‡j AvmvgxMY dwiqv`xwbi Dci fxlY wÿß I D‡ËwRZ nBqv dwiqv`xwbi </w:t>
      </w:r>
      <w:r w:rsidR="007E3B90">
        <w:rPr>
          <w:sz w:val="35"/>
          <w:szCs w:val="35"/>
        </w:rPr>
        <w:t xml:space="preserve">Dci Avµgb Kwiqv dwiqv`xwb‡K †e`g gviwcV ïiæ K‡i| 1bs Avmvgx dwiqv`xwb‡K nZ¨v Kivi Amr D‡Ï‡k¨ Zvnvi `yB nvZ w`qv dwiqv`xwbi Mjv </w:t>
      </w:r>
      <w:r w:rsidR="00CA095B">
        <w:rPr>
          <w:sz w:val="35"/>
          <w:szCs w:val="35"/>
        </w:rPr>
        <w:t xml:space="preserve">wUwcqv awiqv k¦vm iæ× Kwiqv nZ¨vi ‡Póv Kwi‡j dwiqv`xwb eû K‡ó Zvnvi `yB </w:t>
      </w:r>
      <w:r w:rsidR="00400C1C">
        <w:rPr>
          <w:sz w:val="35"/>
          <w:szCs w:val="35"/>
        </w:rPr>
        <w:t xml:space="preserve">w`qv Rxeb iÿv‡_© 1bs Avmvgxi `yB nvZ Mjv nB‡Z QzUvBqv Rxe‡b iÿv cvq| 1bs Avmvgx cybivq AšÍ¯^Z¡v dwiqv`xwbi Zj‡c‡U cÖPÛ †Rv‡i jvw_ gvwiqv gvivZ¥K RLg K‡i| 2bs </w:t>
      </w:r>
      <w:r w:rsidR="00A31D5B">
        <w:rPr>
          <w:sz w:val="35"/>
          <w:szCs w:val="35"/>
        </w:rPr>
        <w:t xml:space="preserve">Avmvgx Zvnvi nv‡Z _vKv euv‡ki jvwV w`qv dwiqv`xwb‡K gv_vi Wvb cv‡k evwi gvwiqv gvivZ¥K RLg K‡i| 3bs Avmvgx dwiqv`xwbi ey‡K Kv‡Vi iæqv w`qv evwi gvwiqv gvivZ¥K wQjv dzjv RLg K‡i| 4bs </w:t>
      </w:r>
      <w:r w:rsidR="00651014">
        <w:rPr>
          <w:sz w:val="35"/>
          <w:szCs w:val="35"/>
        </w:rPr>
        <w:t xml:space="preserve">Avmvgx Zvnv‡i nv‡Z _vKv kjvi Svo– w`qv dwiqv`xwbi gyLgÛj I `yB evû‡Z evBivBqv gvivZ¥K bxjvdzjv RLg Kwiqv dwiqv`xwb‡K GK </w:t>
      </w:r>
      <w:r w:rsidR="00D73ED8" w:rsidRPr="002D08A9">
        <w:rPr>
          <w:sz w:val="35"/>
          <w:szCs w:val="35"/>
        </w:rPr>
        <w:t>Kvc‡o</w:t>
      </w:r>
      <w:r w:rsidR="0067796C">
        <w:rPr>
          <w:sz w:val="35"/>
          <w:szCs w:val="35"/>
        </w:rPr>
        <w:t xml:space="preserve"> Zvnvi Kb¨v mšÍvb mn</w:t>
      </w:r>
      <w:r w:rsidR="00D73ED8" w:rsidRPr="002D08A9">
        <w:rPr>
          <w:sz w:val="35"/>
          <w:szCs w:val="35"/>
        </w:rPr>
        <w:t xml:space="preserve"> Ni nB‡Z evwni Kwiqv</w:t>
      </w:r>
      <w:r w:rsidR="0067796C">
        <w:rPr>
          <w:sz w:val="35"/>
          <w:szCs w:val="35"/>
        </w:rPr>
        <w:t xml:space="preserve"> †`q| RLgx</w:t>
      </w:r>
      <w:r w:rsidR="00D73ED8" w:rsidRPr="002D08A9">
        <w:rPr>
          <w:sz w:val="35"/>
          <w:szCs w:val="35"/>
        </w:rPr>
        <w:t xml:space="preserve"> dwiqv`xwb</w:t>
      </w:r>
      <w:r w:rsidR="0067796C">
        <w:rPr>
          <w:sz w:val="35"/>
          <w:szCs w:val="35"/>
        </w:rPr>
        <w:t xml:space="preserve"> Zvnvi Kb¨v mšÍvb jBqv GKwU AcwiwPZ wm.Gb.wR †Z Kwiqv dwiqv`xwbi wcÎvj‡q Avwmqv dwiqv`xwbi </w:t>
      </w:r>
      <w:r w:rsidR="000A64CB">
        <w:rPr>
          <w:sz w:val="35"/>
          <w:szCs w:val="35"/>
        </w:rPr>
        <w:t xml:space="preserve">wcZv-gvZv 1, 2bs mvÿx‡K †hŠZz‡Ki `vex‡Z Zvnvi Dci </w:t>
      </w:r>
      <w:r w:rsidR="000A64CB">
        <w:rPr>
          <w:sz w:val="35"/>
          <w:szCs w:val="35"/>
        </w:rPr>
        <w:lastRenderedPageBreak/>
        <w:t xml:space="preserve">Avmvgx‡`i wbôyi wbh©vZ‡bi K_v Rvbvq| dwiqv`xwbi wcZv RLgx dwiqv`xwb‡K ¯’vbxq Wv³v‡ii wbKU nB‡Z cÖv_wgK wPwKrmv w`qv cieZx©‡Z Puv`cyi m`i nvmcvZv‡j </w:t>
      </w:r>
      <w:r w:rsidR="004510C6">
        <w:rPr>
          <w:sz w:val="35"/>
          <w:szCs w:val="35"/>
        </w:rPr>
        <w:t>Avwbqv 7bs mvÿxi gva¨‡g</w:t>
      </w:r>
      <w:r w:rsidR="00147D33" w:rsidRPr="002D08A9">
        <w:rPr>
          <w:sz w:val="35"/>
          <w:szCs w:val="35"/>
        </w:rPr>
        <w:t xml:space="preserve"> wPwKrmv Ki</w:t>
      </w:r>
      <w:r w:rsidR="004510C6">
        <w:rPr>
          <w:sz w:val="35"/>
          <w:szCs w:val="35"/>
        </w:rPr>
        <w:t>v‡</w:t>
      </w:r>
      <w:r w:rsidR="00147D33" w:rsidRPr="002D08A9">
        <w:rPr>
          <w:sz w:val="35"/>
          <w:szCs w:val="35"/>
        </w:rPr>
        <w:t>b</w:t>
      </w:r>
      <w:r w:rsidR="004510C6">
        <w:rPr>
          <w:sz w:val="35"/>
          <w:szCs w:val="35"/>
        </w:rPr>
        <w:t>v nq</w:t>
      </w:r>
      <w:r w:rsidR="00D73ED8" w:rsidRPr="002D08A9">
        <w:rPr>
          <w:sz w:val="35"/>
          <w:szCs w:val="35"/>
        </w:rPr>
        <w:t>| dwiqv`xwbi wcZv 1bs mvÿx D³ welq GjvKvi MY¨gvb¨ †jvK‡`i RvbvB‡j 2q NUbvi w`b, ZvwiL, mgq I ¯’v‡b GK mvwjk `ievi AbywôZ nq| D³ mvwjk</w:t>
      </w:r>
      <w:r w:rsidR="004510C6">
        <w:rPr>
          <w:sz w:val="35"/>
          <w:szCs w:val="35"/>
        </w:rPr>
        <w:t xml:space="preserve"> `iev‡i</w:t>
      </w:r>
      <w:r w:rsidR="00D73ED8" w:rsidRPr="002D08A9">
        <w:rPr>
          <w:sz w:val="35"/>
          <w:szCs w:val="35"/>
        </w:rPr>
        <w:t xml:space="preserve"> 1, 2, 3, 4bs</w:t>
      </w:r>
      <w:r w:rsidR="00B120FD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>Avmvgx</w:t>
      </w:r>
      <w:r w:rsidR="00D73ED8" w:rsidRPr="002D08A9">
        <w:rPr>
          <w:sz w:val="35"/>
          <w:szCs w:val="35"/>
        </w:rPr>
        <w:t>MY Dcw¯’Z nB‡j Dcw¯’Z mvwjk`vi †hŠZzKwenxb dwiqv`xwb‡K Avmvgx‡`i RwRq‡Z</w:t>
      </w:r>
      <w:r w:rsidR="004510C6">
        <w:rPr>
          <w:sz w:val="35"/>
          <w:szCs w:val="35"/>
        </w:rPr>
        <w:t xml:space="preserve"> DVvBqv</w:t>
      </w:r>
      <w:r w:rsidR="00D73ED8" w:rsidRPr="002D08A9">
        <w:rPr>
          <w:sz w:val="35"/>
          <w:szCs w:val="35"/>
        </w:rPr>
        <w:t xml:space="preserve"> †bIqvi Rb¨ Aby‡iva K‡i</w:t>
      </w:r>
      <w:r w:rsidR="00A64F6B">
        <w:rPr>
          <w:sz w:val="35"/>
          <w:szCs w:val="35"/>
        </w:rPr>
        <w:t>| wKš‘ AvmvgxMY Dcw¯’Z mvwjk`viMY‡K bv gvwbqv wÿß I D‡ËwRZ nBqv 3,00,000/-(wZb jÿ) UvKv †hŠZzK bv w`‡j</w:t>
      </w:r>
      <w:r w:rsidR="00D73ED8" w:rsidRPr="002D08A9">
        <w:rPr>
          <w:sz w:val="35"/>
          <w:szCs w:val="35"/>
        </w:rPr>
        <w:t xml:space="preserve"> dwiqv`xwb‡K Avi Avmvgx‡`i RwRq‡Z Avi wb‡e bv ewjqv mvwjk Agvb¨ Kwiqv</w:t>
      </w:r>
      <w:r w:rsidR="001B3787">
        <w:rPr>
          <w:sz w:val="35"/>
          <w:szCs w:val="35"/>
        </w:rPr>
        <w:t xml:space="preserve"> 1, 2, 3, 4bs AvmvgxMY</w:t>
      </w:r>
      <w:r w:rsidR="00D73ED8" w:rsidRPr="002D08A9">
        <w:rPr>
          <w:sz w:val="35"/>
          <w:szCs w:val="35"/>
        </w:rPr>
        <w:t xml:space="preserve"> Pwjqv hvq| dwiqv`xwb Avmvgx‡`i †hŠZz‡Ki ewj nBqv</w:t>
      </w:r>
      <w:r w:rsidR="001B3787">
        <w:rPr>
          <w:sz w:val="35"/>
          <w:szCs w:val="35"/>
        </w:rPr>
        <w:t xml:space="preserve"> AšÍtmZ¡v Ae¯’vq GKwU Kb¨v mšÍvb wbqv</w:t>
      </w:r>
      <w:r w:rsidR="00D73ED8" w:rsidRPr="002D08A9">
        <w:rPr>
          <w:sz w:val="35"/>
          <w:szCs w:val="35"/>
        </w:rPr>
        <w:t xml:space="preserve"> wcÎvj‡q gvb‡eZi Rxeb hvcb Kwi‡Z‡Q|</w:t>
      </w:r>
      <w:r w:rsidR="001B3787">
        <w:rPr>
          <w:sz w:val="35"/>
          <w:szCs w:val="35"/>
        </w:rPr>
        <w:t xml:space="preserve"> AvmvgxMY dwiqv`xwb I Zvnvi Kb¨v mšÍv‡bi †Kvbiƒc †LuvRLei †bq</w:t>
      </w:r>
      <w:r w:rsidR="009A7707">
        <w:rPr>
          <w:sz w:val="35"/>
          <w:szCs w:val="35"/>
        </w:rPr>
        <w:t xml:space="preserve"> bv Ges ‡Kvbiƒc fiY †cvlY cÖ`vb K‡i bv| dwiqv`xwb D³ wel‡q _vbvi gvgjv Kwi‡Z †M‡j </w:t>
      </w:r>
      <w:r w:rsidR="00D73ED8" w:rsidRPr="002D08A9">
        <w:rPr>
          <w:sz w:val="35"/>
          <w:szCs w:val="35"/>
        </w:rPr>
        <w:t>_vbv KZ…©cÿ</w:t>
      </w:r>
      <w:r w:rsidR="00AA7F06">
        <w:rPr>
          <w:sz w:val="35"/>
          <w:szCs w:val="35"/>
        </w:rPr>
        <w:t xml:space="preserve"> gvgjv bv w</w:t>
      </w:r>
      <w:r w:rsidR="00D80A73">
        <w:rPr>
          <w:sz w:val="35"/>
          <w:szCs w:val="35"/>
        </w:rPr>
        <w:t>b</w:t>
      </w:r>
      <w:r w:rsidR="00AA7F06">
        <w:rPr>
          <w:sz w:val="35"/>
          <w:szCs w:val="35"/>
        </w:rPr>
        <w:t>qv</w:t>
      </w:r>
      <w:r w:rsidR="00D73ED8" w:rsidRPr="002D08A9">
        <w:rPr>
          <w:sz w:val="35"/>
          <w:szCs w:val="35"/>
        </w:rPr>
        <w:t xml:space="preserve"> gvbbxq Av`vj‡Z gvgjv Kivi civgk© cÖ`vb K‡i|</w:t>
      </w:r>
      <w:r w:rsidR="00AA7F06">
        <w:rPr>
          <w:sz w:val="35"/>
          <w:szCs w:val="35"/>
        </w:rPr>
        <w:t xml:space="preserve"> dwiqv`xwbi mvÿx</w:t>
      </w:r>
      <w:r w:rsidR="00D80A73">
        <w:rPr>
          <w:sz w:val="35"/>
          <w:szCs w:val="35"/>
        </w:rPr>
        <w:t xml:space="preserve"> Av‡Q| mvÿxMY</w:t>
      </w:r>
      <w:r w:rsidR="00AA7F06">
        <w:rPr>
          <w:sz w:val="35"/>
          <w:szCs w:val="35"/>
        </w:rPr>
        <w:t xml:space="preserve"> NUbv cÖgvY Kwi‡e|</w:t>
      </w:r>
      <w:r w:rsidRPr="002D08A9">
        <w:rPr>
          <w:sz w:val="35"/>
          <w:szCs w:val="35"/>
        </w:rPr>
        <w:t xml:space="preserve"> AÎ m‡½ dwiqv`xwbi</w:t>
      </w:r>
      <w:r w:rsidR="00D73ED8" w:rsidRPr="002D08A9">
        <w:rPr>
          <w:sz w:val="35"/>
          <w:szCs w:val="35"/>
        </w:rPr>
        <w:t xml:space="preserve"> RLgx mb`cÎ I</w:t>
      </w:r>
      <w:r w:rsidRPr="002D08A9">
        <w:rPr>
          <w:sz w:val="35"/>
          <w:szCs w:val="35"/>
        </w:rPr>
        <w:t xml:space="preserve"> Kvweb bvgvi d‡UvKwc `vwLj Kiv nB‡jv|</w:t>
      </w:r>
    </w:p>
    <w:p w:rsidR="005B370E" w:rsidRDefault="00692BA9" w:rsidP="006C1EFF">
      <w:pPr>
        <w:spacing w:line="360" w:lineRule="auto"/>
        <w:ind w:firstLine="720"/>
        <w:jc w:val="both"/>
      </w:pPr>
      <w:r w:rsidRPr="002D08A9">
        <w:rPr>
          <w:sz w:val="35"/>
          <w:szCs w:val="35"/>
        </w:rPr>
        <w:t xml:space="preserve">‡mg‡Z webxZ wb‡e`b, ûRyiv`vjZ `qv cÖKv‡k b¨vq wePv‡ii ¯^v‡_© </w:t>
      </w:r>
      <w:r w:rsidR="00D73ED8" w:rsidRPr="002D08A9">
        <w:rPr>
          <w:sz w:val="35"/>
          <w:szCs w:val="35"/>
        </w:rPr>
        <w:t xml:space="preserve">Dc‡iv³ Ae¯’v I KviYvax‡b </w:t>
      </w:r>
      <w:r w:rsidRPr="002D08A9">
        <w:rPr>
          <w:sz w:val="35"/>
          <w:szCs w:val="35"/>
        </w:rPr>
        <w:t>Avmvgx‡`i weiæ‡× †MÖdZvix c‡ivqvbv Bmy¨ µ‡g mywePvi Kwi‡Z ûRy‡ii gwR© nq| BwZ Zvs-</w:t>
      </w:r>
    </w:p>
    <w:sectPr w:rsidR="005B370E" w:rsidSect="00D905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464" w:rsidRDefault="009B1464" w:rsidP="00D9052E">
      <w:pPr>
        <w:spacing w:after="0" w:line="240" w:lineRule="auto"/>
      </w:pPr>
      <w:r>
        <w:separator/>
      </w:r>
    </w:p>
  </w:endnote>
  <w:endnote w:type="continuationSeparator" w:id="1">
    <w:p w:rsidR="009B1464" w:rsidRDefault="009B1464" w:rsidP="00D9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464" w:rsidRDefault="009B1464" w:rsidP="00D9052E">
      <w:pPr>
        <w:spacing w:after="0" w:line="240" w:lineRule="auto"/>
      </w:pPr>
      <w:r>
        <w:separator/>
      </w:r>
    </w:p>
  </w:footnote>
  <w:footnote w:type="continuationSeparator" w:id="1">
    <w:p w:rsidR="009B1464" w:rsidRDefault="009B1464" w:rsidP="00D9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F6B" w:rsidRPr="00D9052E" w:rsidRDefault="00A64F6B" w:rsidP="00D9052E">
    <w:pPr>
      <w:pStyle w:val="Header"/>
      <w:jc w:val="center"/>
      <w:rPr>
        <w:sz w:val="40"/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Default="00A64F6B" w:rsidP="00D9052E">
    <w:pPr>
      <w:pStyle w:val="Header"/>
      <w:jc w:val="center"/>
      <w:rPr>
        <w:u w:val="single"/>
      </w:rPr>
    </w:pPr>
  </w:p>
  <w:p w:rsidR="00A64F6B" w:rsidRPr="00D9052E" w:rsidRDefault="00A64F6B" w:rsidP="00D9052E">
    <w:pPr>
      <w:pStyle w:val="Header"/>
      <w:jc w:val="center"/>
      <w:rPr>
        <w:u w:val="single"/>
      </w:rPr>
    </w:pPr>
    <w:r w:rsidRPr="00D9052E">
      <w:rPr>
        <w:u w:val="single"/>
      </w:rPr>
      <w:t xml:space="preserve">cvZv- </w:t>
    </w:r>
    <w:sdt>
      <w:sdtPr>
        <w:rPr>
          <w:u w:val="single"/>
        </w:rPr>
        <w:id w:val="18959286"/>
        <w:docPartObj>
          <w:docPartGallery w:val="Page Numbers (Top of Page)"/>
          <w:docPartUnique/>
        </w:docPartObj>
      </w:sdtPr>
      <w:sdtContent>
        <w:r w:rsidR="00C0762B" w:rsidRPr="00D9052E">
          <w:rPr>
            <w:u w:val="single"/>
          </w:rPr>
          <w:fldChar w:fldCharType="begin"/>
        </w:r>
        <w:r w:rsidRPr="00D9052E">
          <w:rPr>
            <w:u w:val="single"/>
          </w:rPr>
          <w:instrText xml:space="preserve"> PAGE   \* MERGEFORMAT </w:instrText>
        </w:r>
        <w:r w:rsidR="00C0762B" w:rsidRPr="00D9052E">
          <w:rPr>
            <w:u w:val="single"/>
          </w:rPr>
          <w:fldChar w:fldCharType="separate"/>
        </w:r>
        <w:r w:rsidR="004333D1">
          <w:rPr>
            <w:noProof/>
            <w:u w:val="single"/>
          </w:rPr>
          <w:t>3</w:t>
        </w:r>
        <w:r w:rsidR="00C0762B" w:rsidRPr="00D905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2D28"/>
    <w:multiLevelType w:val="hybridMultilevel"/>
    <w:tmpl w:val="CDEEB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33288"/>
    <w:multiLevelType w:val="hybridMultilevel"/>
    <w:tmpl w:val="558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55C"/>
    <w:rsid w:val="00090B97"/>
    <w:rsid w:val="00093030"/>
    <w:rsid w:val="000A46A4"/>
    <w:rsid w:val="000A64CB"/>
    <w:rsid w:val="0010678B"/>
    <w:rsid w:val="00127EE7"/>
    <w:rsid w:val="00147D33"/>
    <w:rsid w:val="00166CDB"/>
    <w:rsid w:val="001B3787"/>
    <w:rsid w:val="001D51D1"/>
    <w:rsid w:val="001E04E7"/>
    <w:rsid w:val="001E47C5"/>
    <w:rsid w:val="0027271B"/>
    <w:rsid w:val="002B0FF3"/>
    <w:rsid w:val="002D08A9"/>
    <w:rsid w:val="003333D9"/>
    <w:rsid w:val="003941E5"/>
    <w:rsid w:val="003C5DE4"/>
    <w:rsid w:val="003E3222"/>
    <w:rsid w:val="00400C1C"/>
    <w:rsid w:val="004038E3"/>
    <w:rsid w:val="004333D1"/>
    <w:rsid w:val="004448B0"/>
    <w:rsid w:val="004510C6"/>
    <w:rsid w:val="00455EFB"/>
    <w:rsid w:val="0046355C"/>
    <w:rsid w:val="00543048"/>
    <w:rsid w:val="00551970"/>
    <w:rsid w:val="005565DB"/>
    <w:rsid w:val="005B0B95"/>
    <w:rsid w:val="005B370E"/>
    <w:rsid w:val="005B3B28"/>
    <w:rsid w:val="005E1572"/>
    <w:rsid w:val="00600FEA"/>
    <w:rsid w:val="00637BC9"/>
    <w:rsid w:val="00651014"/>
    <w:rsid w:val="00656594"/>
    <w:rsid w:val="0067796C"/>
    <w:rsid w:val="00684D8E"/>
    <w:rsid w:val="00692BA9"/>
    <w:rsid w:val="006A539F"/>
    <w:rsid w:val="006C1EFF"/>
    <w:rsid w:val="006E684D"/>
    <w:rsid w:val="007211FE"/>
    <w:rsid w:val="0078103C"/>
    <w:rsid w:val="007B0A2A"/>
    <w:rsid w:val="007E3B90"/>
    <w:rsid w:val="00820FFB"/>
    <w:rsid w:val="00844F39"/>
    <w:rsid w:val="008728C0"/>
    <w:rsid w:val="008D33D5"/>
    <w:rsid w:val="008E06DF"/>
    <w:rsid w:val="008E79D0"/>
    <w:rsid w:val="008F7EDF"/>
    <w:rsid w:val="00930F47"/>
    <w:rsid w:val="00937D03"/>
    <w:rsid w:val="00971AEA"/>
    <w:rsid w:val="00974B88"/>
    <w:rsid w:val="00994547"/>
    <w:rsid w:val="009A7707"/>
    <w:rsid w:val="009B1464"/>
    <w:rsid w:val="009B1FD4"/>
    <w:rsid w:val="009D65F0"/>
    <w:rsid w:val="00A31D5B"/>
    <w:rsid w:val="00A35B8B"/>
    <w:rsid w:val="00A64F6B"/>
    <w:rsid w:val="00AA7F06"/>
    <w:rsid w:val="00AE3B35"/>
    <w:rsid w:val="00AE6363"/>
    <w:rsid w:val="00B120FD"/>
    <w:rsid w:val="00B3659D"/>
    <w:rsid w:val="00B64556"/>
    <w:rsid w:val="00B9329F"/>
    <w:rsid w:val="00C0762B"/>
    <w:rsid w:val="00C11ED8"/>
    <w:rsid w:val="00C344EA"/>
    <w:rsid w:val="00C84FC0"/>
    <w:rsid w:val="00CA095B"/>
    <w:rsid w:val="00CA6E90"/>
    <w:rsid w:val="00CC3A5A"/>
    <w:rsid w:val="00D022A1"/>
    <w:rsid w:val="00D24D49"/>
    <w:rsid w:val="00D27E2E"/>
    <w:rsid w:val="00D30193"/>
    <w:rsid w:val="00D47B6B"/>
    <w:rsid w:val="00D73ED8"/>
    <w:rsid w:val="00D76668"/>
    <w:rsid w:val="00D80A73"/>
    <w:rsid w:val="00D9052E"/>
    <w:rsid w:val="00D978B2"/>
    <w:rsid w:val="00DA7E43"/>
    <w:rsid w:val="00DF7B11"/>
    <w:rsid w:val="00EA432B"/>
    <w:rsid w:val="00F24663"/>
    <w:rsid w:val="00F67E25"/>
    <w:rsid w:val="00F810DD"/>
    <w:rsid w:val="00FB1E15"/>
    <w:rsid w:val="00FE2A36"/>
    <w:rsid w:val="00FF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2E"/>
  </w:style>
  <w:style w:type="paragraph" w:styleId="Footer">
    <w:name w:val="footer"/>
    <w:basedOn w:val="Normal"/>
    <w:link w:val="FooterChar"/>
    <w:uiPriority w:val="99"/>
    <w:semiHidden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52E"/>
  </w:style>
  <w:style w:type="paragraph" w:styleId="BalloonText">
    <w:name w:val="Balloon Text"/>
    <w:basedOn w:val="Normal"/>
    <w:link w:val="BalloonTextChar"/>
    <w:uiPriority w:val="99"/>
    <w:semiHidden/>
    <w:unhideWhenUsed/>
    <w:rsid w:val="009D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2018-08-06T03:59:00Z</cp:lastPrinted>
  <dcterms:created xsi:type="dcterms:W3CDTF">2018-08-05T14:20:00Z</dcterms:created>
  <dcterms:modified xsi:type="dcterms:W3CDTF">2018-08-06T04:01:00Z</dcterms:modified>
</cp:coreProperties>
</file>