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92BA9" w:rsidRDefault="00937D03" w:rsidP="00692BA9">
      <w:pPr>
        <w:jc w:val="center"/>
        <w:rPr>
          <w:sz w:val="44"/>
        </w:rPr>
      </w:pPr>
      <w:r w:rsidRPr="00692BA9">
        <w:rPr>
          <w:sz w:val="44"/>
        </w:rPr>
        <w:t>‡gvKvg gvbbxq bvix I wkï wbh©vZb `gb UªvBeyb¨vj, Puv`cyi|</w:t>
      </w:r>
    </w:p>
    <w:p w:rsidR="00937D03" w:rsidRPr="00692BA9" w:rsidRDefault="00937D03" w:rsidP="00692BA9">
      <w:pPr>
        <w:ind w:left="-1530"/>
        <w:rPr>
          <w:u w:val="single"/>
        </w:rPr>
      </w:pPr>
      <w:r w:rsidRPr="00692BA9">
        <w:rPr>
          <w:u w:val="single"/>
        </w:rPr>
        <w:t>bvix I wkï</w:t>
      </w:r>
      <w:r w:rsidRPr="00692BA9">
        <w:rPr>
          <w:u w:val="single"/>
        </w:rPr>
        <w:tab/>
      </w:r>
      <w:r w:rsidRPr="00692BA9">
        <w:rPr>
          <w:u w:val="single"/>
        </w:rPr>
        <w:tab/>
        <w:t>/2018Bs</w:t>
      </w:r>
    </w:p>
    <w:p w:rsidR="00937D03" w:rsidRPr="002D08A9" w:rsidRDefault="00937D03" w:rsidP="00692BA9">
      <w:pPr>
        <w:ind w:left="3600" w:hanging="3600"/>
        <w:jc w:val="both"/>
        <w:rPr>
          <w:sz w:val="35"/>
          <w:szCs w:val="35"/>
        </w:rPr>
      </w:pPr>
      <w:r w:rsidRPr="002D08A9">
        <w:rPr>
          <w:sz w:val="35"/>
          <w:szCs w:val="35"/>
        </w:rPr>
        <w:t>1g NUbvi w`b, ZvwiL I mgq:</w:t>
      </w:r>
      <w:r w:rsidR="00692BA9" w:rsidRPr="002D08A9">
        <w:rPr>
          <w:sz w:val="35"/>
          <w:szCs w:val="35"/>
        </w:rPr>
        <w:tab/>
      </w:r>
      <w:r w:rsidRPr="002D08A9">
        <w:rPr>
          <w:sz w:val="35"/>
          <w:szCs w:val="35"/>
        </w:rPr>
        <w:t>04/01/2018Bs H‡K¨ 21‡k †cŠl 1424 evsjv †ivR e„n¯úwZevi weKvj Abygvb 3.00 NwUKvi mgq|</w:t>
      </w:r>
    </w:p>
    <w:p w:rsidR="00937D03" w:rsidRPr="002D08A9" w:rsidRDefault="00937D03" w:rsidP="00637BC9">
      <w:pPr>
        <w:spacing w:line="360" w:lineRule="auto"/>
        <w:ind w:left="2160" w:hanging="2160"/>
        <w:jc w:val="both"/>
        <w:rPr>
          <w:sz w:val="35"/>
          <w:szCs w:val="35"/>
        </w:rPr>
      </w:pPr>
      <w:r w:rsidRPr="002D08A9">
        <w:rPr>
          <w:sz w:val="35"/>
          <w:szCs w:val="35"/>
        </w:rPr>
        <w:t>1g NUbvi ¯’vb:</w:t>
      </w:r>
      <w:r w:rsidR="00090B97" w:rsidRPr="002D08A9">
        <w:rPr>
          <w:sz w:val="35"/>
          <w:szCs w:val="35"/>
        </w:rPr>
        <w:tab/>
      </w:r>
      <w:r w:rsidR="00D73ED8" w:rsidRPr="002D08A9">
        <w:rPr>
          <w:sz w:val="35"/>
          <w:szCs w:val="35"/>
        </w:rPr>
        <w:t xml:space="preserve">†Rjv j²xcyi _vbv- ivqcyi GjvKvaxb †eviPi mvwK‡b </w:t>
      </w:r>
      <w:r w:rsidR="00090B97" w:rsidRPr="002D08A9">
        <w:rPr>
          <w:sz w:val="35"/>
          <w:szCs w:val="35"/>
        </w:rPr>
        <w:t>Avmvgx‡`i emZ evwoi emZ N‡i|</w:t>
      </w:r>
    </w:p>
    <w:p w:rsidR="00937D03" w:rsidRPr="002D08A9" w:rsidRDefault="00937D03" w:rsidP="00F67E25">
      <w:pPr>
        <w:spacing w:line="360" w:lineRule="auto"/>
        <w:ind w:left="3600" w:hanging="3600"/>
        <w:jc w:val="both"/>
        <w:rPr>
          <w:sz w:val="35"/>
          <w:szCs w:val="35"/>
        </w:rPr>
      </w:pPr>
      <w:r w:rsidRPr="002D08A9">
        <w:rPr>
          <w:sz w:val="35"/>
          <w:szCs w:val="35"/>
        </w:rPr>
        <w:t>2q NUbvi w`b, ZvwiL I mgq:</w:t>
      </w:r>
      <w:r w:rsidR="00D76668" w:rsidRPr="002D08A9">
        <w:rPr>
          <w:sz w:val="35"/>
          <w:szCs w:val="35"/>
        </w:rPr>
        <w:tab/>
        <w:t>12/01/2018Bs H‡K¨ 29‡k †cŠl 1424 evsjv †ivR ïµevi weKvj Abygvb 4.00 NwUKvi mgq|</w:t>
      </w:r>
    </w:p>
    <w:p w:rsidR="00937D03" w:rsidRPr="002D08A9" w:rsidRDefault="00937D03" w:rsidP="00F67E25">
      <w:pPr>
        <w:spacing w:line="360" w:lineRule="auto"/>
        <w:ind w:left="2160" w:hanging="2160"/>
        <w:jc w:val="both"/>
        <w:rPr>
          <w:sz w:val="35"/>
          <w:szCs w:val="35"/>
        </w:rPr>
      </w:pPr>
      <w:r w:rsidRPr="002D08A9">
        <w:rPr>
          <w:sz w:val="35"/>
          <w:szCs w:val="35"/>
        </w:rPr>
        <w:t>2q NUbvi ¯’vb:</w:t>
      </w:r>
      <w:r w:rsidR="00637BC9" w:rsidRPr="002D08A9">
        <w:rPr>
          <w:sz w:val="35"/>
          <w:szCs w:val="35"/>
        </w:rPr>
        <w:tab/>
      </w:r>
      <w:r w:rsidR="00D76668" w:rsidRPr="002D08A9">
        <w:rPr>
          <w:sz w:val="35"/>
          <w:szCs w:val="35"/>
        </w:rPr>
        <w:t xml:space="preserve">†Rjv Puv`cyi, _vbv- nvBgPi GjvKvaxb Pi‡cvovgyLx mvwK‡b </w:t>
      </w:r>
      <w:r w:rsidR="00637BC9" w:rsidRPr="002D08A9">
        <w:rPr>
          <w:sz w:val="35"/>
          <w:szCs w:val="35"/>
        </w:rPr>
        <w:t>dwiqv`xwbi wcÎvj‡q</w:t>
      </w:r>
      <w:r w:rsidR="00D76668" w:rsidRPr="002D08A9">
        <w:rPr>
          <w:sz w:val="35"/>
          <w:szCs w:val="35"/>
        </w:rPr>
        <w:t>|</w:t>
      </w:r>
    </w:p>
    <w:p w:rsidR="00937D03" w:rsidRPr="002D08A9" w:rsidRDefault="00937D03" w:rsidP="00637BC9">
      <w:pPr>
        <w:spacing w:line="360" w:lineRule="auto"/>
        <w:ind w:left="1440" w:hanging="1440"/>
        <w:jc w:val="both"/>
        <w:rPr>
          <w:sz w:val="35"/>
          <w:szCs w:val="35"/>
        </w:rPr>
      </w:pPr>
      <w:r w:rsidRPr="002D08A9">
        <w:rPr>
          <w:sz w:val="35"/>
          <w:szCs w:val="35"/>
        </w:rPr>
        <w:t>dwiqv`xwb</w:t>
      </w:r>
      <w:r w:rsidR="004448B0" w:rsidRPr="002D08A9">
        <w:rPr>
          <w:sz w:val="35"/>
          <w:szCs w:val="35"/>
        </w:rPr>
        <w:t>:</w:t>
      </w:r>
      <w:r w:rsidR="004448B0" w:rsidRPr="002D08A9">
        <w:rPr>
          <w:sz w:val="35"/>
          <w:szCs w:val="35"/>
        </w:rPr>
        <w:tab/>
      </w:r>
      <w:r w:rsidRPr="002D08A9">
        <w:rPr>
          <w:sz w:val="35"/>
          <w:szCs w:val="35"/>
        </w:rPr>
        <w:t xml:space="preserve">cwc Av³vi(24), </w:t>
      </w:r>
      <w:r w:rsidR="00844F39" w:rsidRPr="002D08A9">
        <w:rPr>
          <w:sz w:val="35"/>
          <w:szCs w:val="35"/>
        </w:rPr>
        <w:t>cwZ- gwbi †nv‡mb, wcZv- Avjx Avk¦©v` ivox, mvs- Pi‡cvovgyLx, _vbv- nvBgPi, †Rjv- Puv`cyi|</w:t>
      </w:r>
    </w:p>
    <w:p w:rsidR="00844F39" w:rsidRPr="002D08A9" w:rsidRDefault="00844F39" w:rsidP="00637BC9">
      <w:pPr>
        <w:spacing w:after="0"/>
        <w:rPr>
          <w:sz w:val="35"/>
          <w:szCs w:val="35"/>
        </w:rPr>
      </w:pPr>
      <w:r w:rsidRPr="002D08A9">
        <w:rPr>
          <w:sz w:val="35"/>
          <w:szCs w:val="35"/>
        </w:rPr>
        <w:t xml:space="preserve">Avmvgx: </w:t>
      </w:r>
    </w:p>
    <w:p w:rsidR="00844F39" w:rsidRPr="002D08A9" w:rsidRDefault="00844F39" w:rsidP="00637BC9">
      <w:pPr>
        <w:pStyle w:val="ListParagraph"/>
        <w:numPr>
          <w:ilvl w:val="0"/>
          <w:numId w:val="1"/>
        </w:numPr>
        <w:spacing w:line="360" w:lineRule="auto"/>
        <w:rPr>
          <w:sz w:val="35"/>
          <w:szCs w:val="35"/>
        </w:rPr>
      </w:pPr>
      <w:r w:rsidRPr="002D08A9">
        <w:rPr>
          <w:sz w:val="35"/>
          <w:szCs w:val="35"/>
        </w:rPr>
        <w:t xml:space="preserve">Kwei wgqv †ecvix(65), wcZv- g„Z mv`yjøv †ecvix, </w:t>
      </w:r>
    </w:p>
    <w:p w:rsidR="00844F39" w:rsidRPr="002D08A9" w:rsidRDefault="00844F39" w:rsidP="00637BC9">
      <w:pPr>
        <w:pStyle w:val="ListParagraph"/>
        <w:numPr>
          <w:ilvl w:val="0"/>
          <w:numId w:val="1"/>
        </w:numPr>
        <w:spacing w:line="360" w:lineRule="auto"/>
        <w:rPr>
          <w:sz w:val="35"/>
          <w:szCs w:val="35"/>
        </w:rPr>
      </w:pPr>
      <w:r w:rsidRPr="002D08A9">
        <w:rPr>
          <w:sz w:val="35"/>
          <w:szCs w:val="35"/>
        </w:rPr>
        <w:t>gymwjg †ecvix</w:t>
      </w:r>
      <w:r w:rsidR="00A35B8B" w:rsidRPr="002D08A9">
        <w:rPr>
          <w:sz w:val="35"/>
          <w:szCs w:val="35"/>
        </w:rPr>
        <w:t>(40), wcZv- Kwei wgqv †ecvix,</w:t>
      </w:r>
    </w:p>
    <w:p w:rsidR="00A35B8B" w:rsidRPr="002D08A9" w:rsidRDefault="00A35B8B" w:rsidP="00637BC9">
      <w:pPr>
        <w:pStyle w:val="ListParagraph"/>
        <w:numPr>
          <w:ilvl w:val="0"/>
          <w:numId w:val="1"/>
        </w:numPr>
        <w:spacing w:line="360" w:lineRule="auto"/>
        <w:rPr>
          <w:sz w:val="35"/>
          <w:szCs w:val="35"/>
        </w:rPr>
      </w:pPr>
      <w:r w:rsidRPr="002D08A9">
        <w:rPr>
          <w:sz w:val="35"/>
          <w:szCs w:val="35"/>
        </w:rPr>
        <w:t>Avt iwk` †ecvix(23), wcZv- Kwei wgqv †ecvix,</w:t>
      </w:r>
    </w:p>
    <w:p w:rsidR="00A35B8B" w:rsidRPr="002D08A9" w:rsidRDefault="00A35B8B" w:rsidP="00637BC9">
      <w:pPr>
        <w:pStyle w:val="ListParagraph"/>
        <w:numPr>
          <w:ilvl w:val="0"/>
          <w:numId w:val="1"/>
        </w:numPr>
        <w:spacing w:line="360" w:lineRule="auto"/>
        <w:rPr>
          <w:sz w:val="35"/>
          <w:szCs w:val="35"/>
        </w:rPr>
      </w:pPr>
      <w:r w:rsidRPr="002D08A9">
        <w:rPr>
          <w:sz w:val="35"/>
          <w:szCs w:val="35"/>
        </w:rPr>
        <w:t>byi Rvnvb ‡eMg(55), cwZ- Kwei wgqv †ecvix,</w:t>
      </w:r>
    </w:p>
    <w:p w:rsidR="003333D9" w:rsidRPr="002D08A9" w:rsidRDefault="003333D9" w:rsidP="00637BC9">
      <w:pPr>
        <w:pStyle w:val="ListParagraph"/>
        <w:numPr>
          <w:ilvl w:val="0"/>
          <w:numId w:val="1"/>
        </w:numPr>
        <w:spacing w:after="0" w:line="360" w:lineRule="auto"/>
        <w:rPr>
          <w:sz w:val="35"/>
          <w:szCs w:val="35"/>
        </w:rPr>
      </w:pPr>
      <w:r w:rsidRPr="002D08A9">
        <w:rPr>
          <w:sz w:val="35"/>
          <w:szCs w:val="35"/>
        </w:rPr>
        <w:t>gwbi †nv‡mb(32), wcZv- Kwei wgqv †ecvix,</w:t>
      </w:r>
    </w:p>
    <w:p w:rsidR="003333D9" w:rsidRPr="002D08A9" w:rsidRDefault="003333D9" w:rsidP="004448B0">
      <w:pPr>
        <w:ind w:firstLine="720"/>
        <w:rPr>
          <w:sz w:val="35"/>
          <w:szCs w:val="35"/>
        </w:rPr>
      </w:pPr>
      <w:r w:rsidRPr="002D08A9">
        <w:rPr>
          <w:sz w:val="35"/>
          <w:szCs w:val="35"/>
        </w:rPr>
        <w:t>me© mvs- †eviPi, _vbv- ivqcyi, †Rjv- j²xcyi|</w:t>
      </w:r>
    </w:p>
    <w:p w:rsidR="003333D9" w:rsidRPr="002D08A9" w:rsidRDefault="003333D9" w:rsidP="00637BC9">
      <w:pPr>
        <w:spacing w:after="0"/>
        <w:rPr>
          <w:sz w:val="35"/>
          <w:szCs w:val="35"/>
        </w:rPr>
      </w:pPr>
      <w:r w:rsidRPr="002D08A9">
        <w:rPr>
          <w:sz w:val="35"/>
          <w:szCs w:val="35"/>
        </w:rPr>
        <w:lastRenderedPageBreak/>
        <w:t xml:space="preserve">mvÿx: </w:t>
      </w:r>
    </w:p>
    <w:p w:rsidR="003333D9" w:rsidRPr="002D08A9" w:rsidRDefault="003333D9" w:rsidP="003333D9">
      <w:pPr>
        <w:pStyle w:val="ListParagraph"/>
        <w:numPr>
          <w:ilvl w:val="0"/>
          <w:numId w:val="2"/>
        </w:numPr>
        <w:rPr>
          <w:sz w:val="35"/>
          <w:szCs w:val="35"/>
        </w:rPr>
      </w:pPr>
      <w:r w:rsidRPr="002D08A9">
        <w:rPr>
          <w:sz w:val="35"/>
          <w:szCs w:val="35"/>
        </w:rPr>
        <w:t>Avjx Avk¦v©` ivox, wcZv- g„Z nhiZ Avjx ivox,</w:t>
      </w:r>
    </w:p>
    <w:p w:rsidR="003333D9" w:rsidRPr="002D08A9" w:rsidRDefault="003333D9" w:rsidP="003333D9">
      <w:pPr>
        <w:pStyle w:val="ListParagraph"/>
        <w:numPr>
          <w:ilvl w:val="0"/>
          <w:numId w:val="2"/>
        </w:numPr>
        <w:rPr>
          <w:sz w:val="35"/>
          <w:szCs w:val="35"/>
        </w:rPr>
      </w:pPr>
      <w:r w:rsidRPr="002D08A9">
        <w:rPr>
          <w:sz w:val="35"/>
          <w:szCs w:val="35"/>
        </w:rPr>
        <w:t>Aveyj wgqv ivox, wcZv- g„Z nhiZ Avjx ivox,</w:t>
      </w:r>
    </w:p>
    <w:p w:rsidR="00AE3B35" w:rsidRPr="002D08A9" w:rsidRDefault="00AE3B35" w:rsidP="003333D9">
      <w:pPr>
        <w:pStyle w:val="ListParagraph"/>
        <w:numPr>
          <w:ilvl w:val="0"/>
          <w:numId w:val="2"/>
        </w:numPr>
        <w:rPr>
          <w:sz w:val="35"/>
          <w:szCs w:val="35"/>
        </w:rPr>
      </w:pPr>
      <w:r w:rsidRPr="002D08A9">
        <w:rPr>
          <w:sz w:val="35"/>
          <w:szCs w:val="35"/>
        </w:rPr>
        <w:t>‡gvt BmgvBj KvRx, wcZv- g„Z Lwjjyi ingvb KvRx,</w:t>
      </w:r>
    </w:p>
    <w:p w:rsidR="00AE3B35" w:rsidRPr="002D08A9" w:rsidRDefault="00AE3B35" w:rsidP="003333D9">
      <w:pPr>
        <w:pStyle w:val="ListParagraph"/>
        <w:numPr>
          <w:ilvl w:val="0"/>
          <w:numId w:val="2"/>
        </w:numPr>
        <w:rPr>
          <w:sz w:val="35"/>
          <w:szCs w:val="35"/>
        </w:rPr>
      </w:pPr>
      <w:r w:rsidRPr="002D08A9">
        <w:rPr>
          <w:sz w:val="35"/>
          <w:szCs w:val="35"/>
        </w:rPr>
        <w:t>‡gvt nvwmg L›`Kvi, wcZv- g„Z Av‡bvqvi Dj¨v L›`Kvi,</w:t>
      </w:r>
    </w:p>
    <w:p w:rsidR="00AE3B35" w:rsidRPr="002D08A9" w:rsidRDefault="00AE3B35" w:rsidP="003333D9">
      <w:pPr>
        <w:pStyle w:val="ListParagraph"/>
        <w:numPr>
          <w:ilvl w:val="0"/>
          <w:numId w:val="2"/>
        </w:numPr>
        <w:rPr>
          <w:sz w:val="35"/>
          <w:szCs w:val="35"/>
        </w:rPr>
      </w:pPr>
      <w:r w:rsidRPr="002D08A9">
        <w:rPr>
          <w:sz w:val="35"/>
          <w:szCs w:val="35"/>
        </w:rPr>
        <w:t>‡gvt †mwjg †gvjøv, wcZv- Aveyj †gvjøv,</w:t>
      </w:r>
    </w:p>
    <w:p w:rsidR="00D24D49" w:rsidRPr="002D08A9" w:rsidRDefault="00D24D49" w:rsidP="00D24D49">
      <w:pPr>
        <w:pStyle w:val="ListParagraph"/>
        <w:rPr>
          <w:sz w:val="35"/>
          <w:szCs w:val="35"/>
        </w:rPr>
      </w:pPr>
      <w:r w:rsidRPr="002D08A9">
        <w:rPr>
          <w:sz w:val="35"/>
          <w:szCs w:val="35"/>
        </w:rPr>
        <w:t>me© mvs- Pi‡cvovgyLx, _vbv- nvBgPi, †Rjv- Puv`cyi|</w:t>
      </w:r>
    </w:p>
    <w:p w:rsidR="00AE3B35" w:rsidRPr="002D08A9" w:rsidRDefault="00AE3B35" w:rsidP="00F67E25">
      <w:pPr>
        <w:pStyle w:val="ListParagraph"/>
        <w:numPr>
          <w:ilvl w:val="0"/>
          <w:numId w:val="2"/>
        </w:numPr>
        <w:jc w:val="both"/>
        <w:rPr>
          <w:sz w:val="35"/>
          <w:szCs w:val="35"/>
        </w:rPr>
      </w:pPr>
      <w:r w:rsidRPr="002D08A9">
        <w:rPr>
          <w:sz w:val="35"/>
          <w:szCs w:val="35"/>
        </w:rPr>
        <w:t>dqmvj Avnv¤§` evey, wcZv- †mv‡jgvb ˆe`¨, mvs- welKvUvjx</w:t>
      </w:r>
      <w:r w:rsidR="00D24D49" w:rsidRPr="002D08A9">
        <w:rPr>
          <w:sz w:val="35"/>
          <w:szCs w:val="35"/>
        </w:rPr>
        <w:t>, _vbv- dwi`MÄ, †Rjv- Puv`cyi|</w:t>
      </w:r>
    </w:p>
    <w:p w:rsidR="00D24D49" w:rsidRPr="002D08A9" w:rsidRDefault="00D24D49" w:rsidP="003333D9">
      <w:pPr>
        <w:pStyle w:val="ListParagraph"/>
        <w:numPr>
          <w:ilvl w:val="0"/>
          <w:numId w:val="2"/>
        </w:numPr>
        <w:rPr>
          <w:sz w:val="35"/>
          <w:szCs w:val="35"/>
        </w:rPr>
      </w:pPr>
      <w:r w:rsidRPr="002D08A9">
        <w:rPr>
          <w:sz w:val="35"/>
          <w:szCs w:val="35"/>
        </w:rPr>
        <w:t>Wvt †gvt byi-B-Avjg gRyg`vi, Gg.we.we.Gm. †gwW‡Kj Awdmvi, 250 kh¨vwewkó †Rbv‡ij nvmcvZvj, Puv`cyi|</w:t>
      </w:r>
    </w:p>
    <w:p w:rsidR="00FB1E15" w:rsidRPr="002D08A9" w:rsidRDefault="00FB1E15" w:rsidP="00F67E25">
      <w:pPr>
        <w:jc w:val="center"/>
        <w:rPr>
          <w:b/>
          <w:sz w:val="35"/>
          <w:szCs w:val="35"/>
          <w:u w:val="single"/>
        </w:rPr>
      </w:pPr>
      <w:r w:rsidRPr="002D08A9">
        <w:rPr>
          <w:b/>
          <w:sz w:val="35"/>
          <w:szCs w:val="35"/>
          <w:u w:val="single"/>
        </w:rPr>
        <w:t>bvix I wkï wbh©vZb `gb AvBb 2000(ms‡kvaxZ 03) Gi 11(M)/30 aviv|</w:t>
      </w:r>
    </w:p>
    <w:p w:rsidR="00692BA9" w:rsidRPr="002D08A9" w:rsidRDefault="00692BA9" w:rsidP="00D978B2">
      <w:pPr>
        <w:spacing w:after="0" w:line="360" w:lineRule="auto"/>
        <w:jc w:val="both"/>
        <w:rPr>
          <w:sz w:val="35"/>
          <w:szCs w:val="35"/>
        </w:rPr>
      </w:pPr>
      <w:r w:rsidRPr="002D08A9">
        <w:rPr>
          <w:b/>
          <w:sz w:val="35"/>
          <w:szCs w:val="35"/>
          <w:u w:val="single"/>
        </w:rPr>
        <w:t>Awf‡hvM</w:t>
      </w:r>
      <w:r w:rsidRPr="002D08A9">
        <w:rPr>
          <w:sz w:val="35"/>
          <w:szCs w:val="35"/>
        </w:rPr>
        <w:t>:-</w:t>
      </w:r>
      <w:r w:rsidR="005B3B28" w:rsidRPr="002D08A9">
        <w:rPr>
          <w:sz w:val="35"/>
          <w:szCs w:val="35"/>
        </w:rPr>
        <w:t xml:space="preserve"> </w:t>
      </w:r>
      <w:r w:rsidRPr="002D08A9">
        <w:rPr>
          <w:sz w:val="35"/>
          <w:szCs w:val="35"/>
        </w:rPr>
        <w:t>dwiqv`xwb AwZe wbixn, mnR, mij, Amnvq †g‡q nq| cÿvšÍ‡i AvmvgxMY fxlY `yó, `~`©všÍ, AZ¨vPvix, wbôzi, wbh©vZbKvix, A_©‡jvfx, †hŠZzK‡jvfx</w:t>
      </w:r>
      <w:r w:rsidR="00127EE7" w:rsidRPr="002D08A9">
        <w:rPr>
          <w:sz w:val="35"/>
          <w:szCs w:val="35"/>
        </w:rPr>
        <w:t>, GKvbœeZx© cwiev‡ii</w:t>
      </w:r>
      <w:r w:rsidRPr="002D08A9">
        <w:rPr>
          <w:sz w:val="35"/>
          <w:szCs w:val="35"/>
        </w:rPr>
        <w:t xml:space="preserve"> †jvK nq| 1bs Avmvgx</w:t>
      </w:r>
      <w:r w:rsidR="00127EE7" w:rsidRPr="002D08A9">
        <w:rPr>
          <w:sz w:val="35"/>
          <w:szCs w:val="35"/>
        </w:rPr>
        <w:t xml:space="preserve"> </w:t>
      </w:r>
      <w:r w:rsidRPr="002D08A9">
        <w:rPr>
          <w:sz w:val="35"/>
          <w:szCs w:val="35"/>
        </w:rPr>
        <w:t>k¦ïo,</w:t>
      </w:r>
      <w:r w:rsidR="00127EE7" w:rsidRPr="002D08A9">
        <w:rPr>
          <w:sz w:val="35"/>
          <w:szCs w:val="35"/>
        </w:rPr>
        <w:t xml:space="preserve"> 2bs Avmvgx fvmyi, 3bs Avmvgx ‡`ei, 4bs Avmvgx</w:t>
      </w:r>
      <w:r w:rsidRPr="002D08A9">
        <w:rPr>
          <w:sz w:val="35"/>
          <w:szCs w:val="35"/>
        </w:rPr>
        <w:t xml:space="preserve"> k¦vïox Ges</w:t>
      </w:r>
      <w:r w:rsidR="00127EE7" w:rsidRPr="002D08A9">
        <w:rPr>
          <w:sz w:val="35"/>
          <w:szCs w:val="35"/>
        </w:rPr>
        <w:t xml:space="preserve"> 5bs</w:t>
      </w:r>
      <w:r w:rsidR="00656594" w:rsidRPr="002D08A9">
        <w:rPr>
          <w:sz w:val="35"/>
          <w:szCs w:val="35"/>
        </w:rPr>
        <w:t xml:space="preserve"> Avmvgx</w:t>
      </w:r>
      <w:r w:rsidRPr="002D08A9">
        <w:rPr>
          <w:sz w:val="35"/>
          <w:szCs w:val="35"/>
        </w:rPr>
        <w:t xml:space="preserve"> </w:t>
      </w:r>
      <w:r w:rsidR="00551970" w:rsidRPr="002D08A9">
        <w:rPr>
          <w:sz w:val="35"/>
          <w:szCs w:val="35"/>
        </w:rPr>
        <w:t>dwiqv`xwbi ¯^vgx nq</w:t>
      </w:r>
      <w:r w:rsidRPr="002D08A9">
        <w:rPr>
          <w:sz w:val="35"/>
          <w:szCs w:val="35"/>
        </w:rPr>
        <w:t xml:space="preserve">| dwiqv`xwbi mwnZ </w:t>
      </w:r>
      <w:r w:rsidR="00551970" w:rsidRPr="002D08A9">
        <w:rPr>
          <w:sz w:val="35"/>
          <w:szCs w:val="35"/>
        </w:rPr>
        <w:t>5</w:t>
      </w:r>
      <w:r w:rsidRPr="002D08A9">
        <w:rPr>
          <w:sz w:val="35"/>
          <w:szCs w:val="35"/>
        </w:rPr>
        <w:t>bs Avmvgxi Bmjvgx kiv</w:t>
      </w:r>
      <w:r w:rsidR="00551970" w:rsidRPr="002D08A9">
        <w:rPr>
          <w:sz w:val="35"/>
          <w:szCs w:val="35"/>
        </w:rPr>
        <w:t xml:space="preserve"> </w:t>
      </w:r>
      <w:r w:rsidRPr="002D08A9">
        <w:rPr>
          <w:sz w:val="35"/>
          <w:szCs w:val="35"/>
        </w:rPr>
        <w:t xml:space="preserve">kixq‡Zi weavb g‡Z nv‡Rivbv gRwj‡m </w:t>
      </w:r>
      <w:r w:rsidR="00DF7B11" w:rsidRPr="002D08A9">
        <w:rPr>
          <w:sz w:val="35"/>
          <w:szCs w:val="35"/>
        </w:rPr>
        <w:t xml:space="preserve">gs- 2,00,000/- UvKv †gvnivbv av‡h©¨ </w:t>
      </w:r>
      <w:r w:rsidRPr="002D08A9">
        <w:rPr>
          <w:sz w:val="35"/>
          <w:szCs w:val="35"/>
        </w:rPr>
        <w:t xml:space="preserve">weMZ </w:t>
      </w:r>
      <w:r w:rsidR="00DF7B11" w:rsidRPr="002D08A9">
        <w:rPr>
          <w:sz w:val="35"/>
          <w:szCs w:val="35"/>
        </w:rPr>
        <w:t>27/05/2013</w:t>
      </w:r>
      <w:r w:rsidRPr="002D08A9">
        <w:rPr>
          <w:sz w:val="35"/>
          <w:szCs w:val="35"/>
        </w:rPr>
        <w:t>Bs Zvwi‡L †iwRtK…Z Kvweb g~‡j dwiqv`xwbi wcZvi hveZxq Li‡P weevn m¤úbœ nq| weev‡ni mgq Avmvgx‡`i `vex gZ</w:t>
      </w:r>
      <w:r w:rsidR="00DF7B11" w:rsidRPr="002D08A9">
        <w:rPr>
          <w:sz w:val="35"/>
          <w:szCs w:val="35"/>
        </w:rPr>
        <w:t xml:space="preserve"> dwiqv`xwbi wcZv Avmvgx‡`i Kv‡Vi †Wªwms †Uwej, Iqvj †Kwe‡bU, IqviWªc, †iK BZ¨vw` Abygvb</w:t>
      </w:r>
      <w:r w:rsidRPr="002D08A9">
        <w:rPr>
          <w:sz w:val="35"/>
          <w:szCs w:val="35"/>
        </w:rPr>
        <w:t xml:space="preserve"> gs- </w:t>
      </w:r>
      <w:r w:rsidR="00DF7B11" w:rsidRPr="002D08A9">
        <w:rPr>
          <w:sz w:val="35"/>
          <w:szCs w:val="35"/>
        </w:rPr>
        <w:t>8</w:t>
      </w:r>
      <w:r w:rsidRPr="002D08A9">
        <w:rPr>
          <w:sz w:val="35"/>
          <w:szCs w:val="35"/>
        </w:rPr>
        <w:t xml:space="preserve">0,000/- UvKvi </w:t>
      </w:r>
      <w:r w:rsidR="00DF7B11" w:rsidRPr="002D08A9">
        <w:rPr>
          <w:sz w:val="35"/>
          <w:szCs w:val="35"/>
        </w:rPr>
        <w:t>dvwY©Pvi mgMÖx</w:t>
      </w:r>
      <w:r w:rsidRPr="002D08A9">
        <w:rPr>
          <w:sz w:val="35"/>
          <w:szCs w:val="35"/>
        </w:rPr>
        <w:t xml:space="preserve"> cÖ`vb K</w:t>
      </w:r>
      <w:r w:rsidR="001E04E7" w:rsidRPr="002D08A9">
        <w:rPr>
          <w:sz w:val="35"/>
          <w:szCs w:val="35"/>
        </w:rPr>
        <w:t>‡</w:t>
      </w:r>
      <w:r w:rsidRPr="002D08A9">
        <w:rPr>
          <w:sz w:val="35"/>
          <w:szCs w:val="35"/>
        </w:rPr>
        <w:t>i|</w:t>
      </w:r>
      <w:r w:rsidR="001E04E7" w:rsidRPr="002D08A9">
        <w:rPr>
          <w:sz w:val="35"/>
          <w:szCs w:val="35"/>
        </w:rPr>
        <w:t xml:space="preserve"> GQvovI 5bs Avmvgx‡K 4wU ¯^‡Y©i AvswU 12 Avwb IRb nB‡e cÖ`vb K‡i| dwiqv`xwbi ¯^vgx WzevB _v‡K| dwiqv`xwbi mwnZ 5bs Avmvgxi weev‡ni</w:t>
      </w:r>
      <w:r w:rsidRPr="002D08A9">
        <w:rPr>
          <w:sz w:val="35"/>
          <w:szCs w:val="35"/>
        </w:rPr>
        <w:t xml:space="preserve"> ci 1</w:t>
      </w:r>
      <w:r w:rsidR="001E04E7" w:rsidRPr="002D08A9">
        <w:rPr>
          <w:sz w:val="35"/>
          <w:szCs w:val="35"/>
        </w:rPr>
        <w:t xml:space="preserve">, </w:t>
      </w:r>
      <w:r w:rsidRPr="002D08A9">
        <w:rPr>
          <w:sz w:val="35"/>
          <w:szCs w:val="35"/>
        </w:rPr>
        <w:t>2, 3</w:t>
      </w:r>
      <w:r w:rsidR="001E04E7" w:rsidRPr="002D08A9">
        <w:rPr>
          <w:sz w:val="35"/>
          <w:szCs w:val="35"/>
        </w:rPr>
        <w:t xml:space="preserve">, 4, </w:t>
      </w:r>
      <w:r w:rsidR="001E04E7" w:rsidRPr="002D08A9">
        <w:rPr>
          <w:sz w:val="35"/>
          <w:szCs w:val="35"/>
        </w:rPr>
        <w:lastRenderedPageBreak/>
        <w:t>5</w:t>
      </w:r>
      <w:r w:rsidRPr="002D08A9">
        <w:rPr>
          <w:sz w:val="35"/>
          <w:szCs w:val="35"/>
        </w:rPr>
        <w:t>bs Avmvgx</w:t>
      </w:r>
      <w:r w:rsidR="00684D8E" w:rsidRPr="002D08A9">
        <w:rPr>
          <w:sz w:val="35"/>
          <w:szCs w:val="35"/>
        </w:rPr>
        <w:t>MY</w:t>
      </w:r>
      <w:r w:rsidRPr="002D08A9">
        <w:rPr>
          <w:sz w:val="35"/>
          <w:szCs w:val="35"/>
        </w:rPr>
        <w:t xml:space="preserve"> dwiqv`xwb‡K </w:t>
      </w:r>
      <w:r w:rsidR="00684D8E" w:rsidRPr="002D08A9">
        <w:rPr>
          <w:sz w:val="35"/>
          <w:szCs w:val="35"/>
        </w:rPr>
        <w:t>Avmvgx‡`i</w:t>
      </w:r>
      <w:r w:rsidRPr="002D08A9">
        <w:rPr>
          <w:sz w:val="35"/>
          <w:szCs w:val="35"/>
        </w:rPr>
        <w:t xml:space="preserve"> RwRq‡Z DVvBqv wbqv wMqv</w:t>
      </w:r>
      <w:r w:rsidR="00684D8E" w:rsidRPr="002D08A9">
        <w:rPr>
          <w:sz w:val="35"/>
          <w:szCs w:val="35"/>
        </w:rPr>
        <w:t xml:space="preserve"> 5bs Avmvgx dwiqv`xwbi mwnZ</w:t>
      </w:r>
      <w:r w:rsidRPr="002D08A9">
        <w:rPr>
          <w:sz w:val="35"/>
          <w:szCs w:val="35"/>
        </w:rPr>
        <w:t xml:space="preserve"> `v¤úZ¨ Rxeb-hvcb ïiæ K‡i| </w:t>
      </w:r>
      <w:r w:rsidR="00684D8E" w:rsidRPr="002D08A9">
        <w:rPr>
          <w:sz w:val="35"/>
          <w:szCs w:val="35"/>
        </w:rPr>
        <w:t>5</w:t>
      </w:r>
      <w:r w:rsidRPr="002D08A9">
        <w:rPr>
          <w:sz w:val="35"/>
          <w:szCs w:val="35"/>
        </w:rPr>
        <w:t>bs Avmvgx</w:t>
      </w:r>
      <w:r w:rsidR="00684D8E" w:rsidRPr="002D08A9">
        <w:rPr>
          <w:sz w:val="35"/>
          <w:szCs w:val="35"/>
        </w:rPr>
        <w:t xml:space="preserve"> dwiqv`xwbi</w:t>
      </w:r>
      <w:r w:rsidRPr="002D08A9">
        <w:rPr>
          <w:sz w:val="35"/>
          <w:szCs w:val="35"/>
        </w:rPr>
        <w:t xml:space="preserve"> mwnZ</w:t>
      </w:r>
      <w:r w:rsidR="00684D8E" w:rsidRPr="002D08A9">
        <w:rPr>
          <w:sz w:val="35"/>
          <w:szCs w:val="35"/>
        </w:rPr>
        <w:t xml:space="preserve"> 1 gvm</w:t>
      </w:r>
      <w:r w:rsidRPr="002D08A9">
        <w:rPr>
          <w:sz w:val="35"/>
          <w:szCs w:val="35"/>
        </w:rPr>
        <w:t xml:space="preserve"> `v¤úZ¨ Rxeb hvcb</w:t>
      </w:r>
      <w:r w:rsidR="00B120FD" w:rsidRPr="002D08A9">
        <w:rPr>
          <w:sz w:val="35"/>
          <w:szCs w:val="35"/>
        </w:rPr>
        <w:t xml:space="preserve"> Kwiqv 5bs Avmvgxi MvwW©qvb 1, 2, 3, 4bs Avmvgxi wbKU dwiqv`xwb‡K ivwLqv 5bs Avmvgx WzevB Pwjqv hvq| dwiqv`xwbi ¯^vgx 5bs Avmvgx WzevB _vKvi Kvi‡Y dwiqv`xwb 5bs Avmvgxi AwffveK 1, 2, 3, 4bs Avmvgxi mwnZ GKB N‡i emevm Kwiqv Avwm‡Z _v‡K| mKj AvmvgxMY ci®úi †hŠZzK †jvfx I wbôzi wbh©vZbKvix †jvK nq| 1bs Avmvgx K…wl Rwg µq Kivi Rb¨ dwiqv`xwbi wcZv 1bs mvÿxi wbKU ‡dir †`Iqvi A½xKv‡i gs- </w:t>
      </w:r>
      <w:r w:rsidRPr="002D08A9">
        <w:rPr>
          <w:sz w:val="35"/>
          <w:szCs w:val="35"/>
        </w:rPr>
        <w:t xml:space="preserve"> 2,00,000/- UvKv</w:t>
      </w:r>
      <w:r w:rsidR="00B120FD" w:rsidRPr="002D08A9">
        <w:rPr>
          <w:sz w:val="35"/>
          <w:szCs w:val="35"/>
        </w:rPr>
        <w:t xml:space="preserve"> nvIjvZ Pvwn‡j dwiqv`xwbi wcZv 1bs mvÿx Kb¨vi my‡Li K_v wPšÍv Kwiqv 1bs Avmvgx‡K gs- 2,00,000/- UvKv nvIjvZ cÖ`vb K‡i| wKš‘ 1bs Avmvgx dwiqv`xwbi wcZvi wbKU nB‡Z nvIjvZ ‡bIqv UvKv A`¨vewa cwi‡kva K‡i bvB| GQvov 1, 2, 3, 4bs AvmvgxMY 5bs Avmvgxi mwnZ †hvMmvR‡m dwiqv`xwbi wbKU †hŠZzK `vex Kwiqv mKj AvmvgxMY kvixwiK I gvbwmKfv‡e AZ¨vPvi wbh©vZb Kwiqv Avwm‡Z _v‡K| 1, 2, 3, 4bs AvmvgxMY cÖwZwbqZ dwiqv`xwb‡K †hŠZz‡Ki `vex‡Z AZ¨vPvi wbh©vZb K‡i Ges fv‡Z Kvc‡o Kó w`qv Avwm‡Z‡Q| 1, 2, 3, 4bs AvmvgxMY †hŠZz‡Ki `vex‡Z dwiqv`xwb‡K gviwcU Kwiqv ZvovBqv w`‡j dwiqv`xwb Avmvgx‡`i eive‡i GKLvbv wjM¨vj †bvwUk weMZ 27/09/2017Bs Zvwi‡L cvVvB‡j AvmvgxMY Dfq c‡ÿi Mb¨gvb¨ †jvKR‡bi ga¨¯’Zvq dwiqv`xwb‡K Avmvgx‡`i RwRq‡Z wbqv hvq Ges †gŠwLK A½xKvi K‡i †h, Avmvgxiv Avi dwiqv`xwbi wbKU †hŠZzK `vex Kwi‡e bv, dwiqv`xwb‡K gviwcU Kwi‡e bv Ges dwiqv`xwb‡K fv‡Z Kvc‡o Kó w`‡e </w:t>
      </w:r>
      <w:r w:rsidR="00B120FD" w:rsidRPr="002D08A9">
        <w:rPr>
          <w:sz w:val="35"/>
          <w:szCs w:val="35"/>
        </w:rPr>
        <w:lastRenderedPageBreak/>
        <w:t>bv| wKQzw`b dwiqv`xwbi mv‡_ fvj e¨envi Kwi‡jI Avmvgx‡`i Pwi‡Îi †Kvbiƒc cwieZ©b nq bvB| AvmvgxMY dwiqv`xwb‡K XvKvq RvqMv †Kbvi Rb¨ dwiqv`xwbi wcZvi wbKU nB‡Z</w:t>
      </w:r>
      <w:r w:rsidRPr="002D08A9">
        <w:rPr>
          <w:sz w:val="35"/>
          <w:szCs w:val="35"/>
        </w:rPr>
        <w:t xml:space="preserve"> †hŠZzK Av</w:t>
      </w:r>
      <w:r w:rsidR="00B120FD" w:rsidRPr="002D08A9">
        <w:rPr>
          <w:sz w:val="35"/>
          <w:szCs w:val="35"/>
        </w:rPr>
        <w:t>wbqv ‡`Iqvi `vex Kwiqv dwiqv`xwb‡K kvixwiK wbh©vZb Kwiqv Avwm‡Z _v‡K| dwiqv`xwb Zvnvi ¯^vgx 5bs Avmvgxi mwnZ †gvevB‡j we‡`‡k †hvMv‡hv‡M Kwi‡j 5bs Avmvgx dwiqv`xwb‡K Rvbvq †h, 1, 2, 3, 4bs Avmvgx‡`i K_vgZ KvR Kivi Rb¨ e‡j| GiB avivevwnKZvq 1g NUbvi w`b, ZvwiL, mgq I ¯’v‡b 1, 2, 3, 4bs AvmvgxMY 5bs Avmvgxi mwnZ †gvevB‡j we‡`‡k †hvMv‡hvM Kwiqv cwiKwíZfv‡e 1, 2, 3, 4bs AvmvgxMY XvKvq RvqMv Lwi` Kivi Rb¨ dwiqv`xwbi wbKU gs 3,00,000/- UvKv †hŠZzK `vex</w:t>
      </w:r>
      <w:r w:rsidR="00F810DD" w:rsidRPr="002D08A9">
        <w:rPr>
          <w:sz w:val="35"/>
          <w:szCs w:val="35"/>
        </w:rPr>
        <w:t xml:space="preserve"> K‡i</w:t>
      </w:r>
      <w:r w:rsidR="00B120FD" w:rsidRPr="002D08A9">
        <w:rPr>
          <w:sz w:val="35"/>
          <w:szCs w:val="35"/>
        </w:rPr>
        <w:t xml:space="preserve"> Ges 2bs Avmvgx †gvevBj †dv‡b we‡`‡k 5bs Avmvgxi mwnZ K_v ewjqv dwiqv`xwb‡K 5bs Avmvgxi mwnZ K_v ewj‡Z ewjqv 2bs Avmvgx dwiqv`xwb‡K †gvevB‡j w`‡j 5bs Avmvgx †gvevB‡j dwiqv`xwb‡K 1, 2, 3, 4bs Avmvgx‡`i `vexK…Z </w:t>
      </w:r>
      <w:r w:rsidR="00D73ED8" w:rsidRPr="002D08A9">
        <w:rPr>
          <w:sz w:val="35"/>
          <w:szCs w:val="35"/>
        </w:rPr>
        <w:t xml:space="preserve">gs- 3,00,000/- UvKv †hŠZzK Avwbqv w`‡Z ewj‡j dwiqv`xwb Avmvgx‡`i `vexK…Z †hŠZz‡Ki gs 3,00,000/- UvKv Avwbqv w`‡Z A¯^xK…wZ RvbvB‡j 5bs Avmvgx‡`i mwnZ K_v ejvi ci 1, 2, 3, 4bs AvmvgxMY dwiqv`xwb‡K †e`g gviwcU ïiæ K‡i| 2bs Avmvgx GKwU Kv‡Vi iæqv w`qv dwiqv`xwbi Wvb iv‡b evwi gvwiqv gvivZ¥K dzjv RLg K‡i| 3bs Avmvgx GKwU euv‡ki jvwV w`qv dwiqv`xwbi Wvb evû‡Z evwi gvwiqv gvivZ¥K dzjv RLg K‡i| 1bs Avmvgx dwiqv`xwbi Zj‡c‡U jvw_ gvwiqv gvivZ¥K dzjv RLg K‡i| 4bs Avmvgx GKwU Kv‡Vi iæqv w`qv dwiqv`xwbi Kcv‡j evwi gvwiqv gvivZ¥K bxjv dzjv RLg K‡i| 1, 2, 3, 4bs AvmvgxMY dwiqv`xwb‡K gviwcU Kwiqv RLg Kwiqv </w:t>
      </w:r>
      <w:r w:rsidR="00D73ED8" w:rsidRPr="002D08A9">
        <w:rPr>
          <w:sz w:val="35"/>
          <w:szCs w:val="35"/>
        </w:rPr>
        <w:lastRenderedPageBreak/>
        <w:t>GK Kvc‡o Ni nB‡Z evwni Kwiqv w`‡j dwiqv`xwb e</w:t>
      </w:r>
      <w:r w:rsidR="00F810DD" w:rsidRPr="002D08A9">
        <w:rPr>
          <w:sz w:val="35"/>
          <w:szCs w:val="35"/>
        </w:rPr>
        <w:t>û</w:t>
      </w:r>
      <w:r w:rsidR="00D73ED8" w:rsidRPr="002D08A9">
        <w:rPr>
          <w:sz w:val="35"/>
          <w:szCs w:val="35"/>
        </w:rPr>
        <w:t xml:space="preserve"> K‡ó wcÎvj‡q Avwmqv †hŠZz‡Ki `vex‡Z Avmvgx‡`i wbôzi wbh©vZ‡bi K_v Rvbvq</w:t>
      </w:r>
      <w:r w:rsidR="00F810DD" w:rsidRPr="002D08A9">
        <w:rPr>
          <w:sz w:val="35"/>
          <w:szCs w:val="35"/>
        </w:rPr>
        <w:t>|</w:t>
      </w:r>
      <w:r w:rsidR="00147D33" w:rsidRPr="002D08A9">
        <w:rPr>
          <w:sz w:val="35"/>
          <w:szCs w:val="35"/>
        </w:rPr>
        <w:t xml:space="preserve"> dwiqv`xwbi wcZv RLgx dwiqv`xwb‡K Puv`cyi m`i nvmcvZv‡j Avwbqv wPwKrmv K‡ib</w:t>
      </w:r>
      <w:r w:rsidR="00D73ED8" w:rsidRPr="002D08A9">
        <w:rPr>
          <w:sz w:val="35"/>
          <w:szCs w:val="35"/>
        </w:rPr>
        <w:t>| dwiqv`xwbi wcZv 1bs mvÿx D³ welq GjvKvi MY¨gvb¨ †jvK‡`i RvbvB‡j 2q NUbvi w`b, ZvwiL, mgq I ¯’v‡b GK mvwjk `ievi AbywôZ nq| D³ mvwj‡k 1, 2, 3, 4bs</w:t>
      </w:r>
      <w:r w:rsidR="00B120FD" w:rsidRPr="002D08A9">
        <w:rPr>
          <w:sz w:val="35"/>
          <w:szCs w:val="35"/>
        </w:rPr>
        <w:t xml:space="preserve"> </w:t>
      </w:r>
      <w:r w:rsidRPr="002D08A9">
        <w:rPr>
          <w:sz w:val="35"/>
          <w:szCs w:val="35"/>
        </w:rPr>
        <w:t>Avmvgx</w:t>
      </w:r>
      <w:r w:rsidR="00D73ED8" w:rsidRPr="002D08A9">
        <w:rPr>
          <w:sz w:val="35"/>
          <w:szCs w:val="35"/>
        </w:rPr>
        <w:t xml:space="preserve">MY Dcw¯’Z nB‡j Dcw¯’Z mvwjk`vi †hŠZzKwenxb dwiqv`xwb‡K 1, 2, 3, 4bs Avmvgx‡`i RwRq‡Z †bIqvi Rb¨ Aby‡iva K‡i Ges 5bs Avmvgxi mwnZ </w:t>
      </w:r>
      <w:r w:rsidR="00147D33" w:rsidRPr="002D08A9">
        <w:rPr>
          <w:sz w:val="35"/>
          <w:szCs w:val="35"/>
        </w:rPr>
        <w:t xml:space="preserve">mvwjk`viMY </w:t>
      </w:r>
      <w:r w:rsidR="00D73ED8" w:rsidRPr="002D08A9">
        <w:rPr>
          <w:sz w:val="35"/>
          <w:szCs w:val="35"/>
        </w:rPr>
        <w:t>†gvevB‡j †hvMv‡hv‡M Kwiqv †hŠZzKwenxb dwiqv`xwb‡K †bIqvi Rb¨ Aby‡iva K‡i| wKš‘ mvwjk Avgvb¨ Kwiqv 1, 2, 3, 4bs AvmvgxMY Rvbvq †h, Zv‡`i `vexK…Z gs 3,00,000/- UvKv †hŠZzK bv w`‡j dwiqv`xwb‡K Avi Avmvgx‡`i RwRq‡Z Avi wb‡e bv ewjqv mvwjk Agvb¨ Kwiqv Pwjqv hvq| dwiqv`xwb Avmvgx‡`i †hŠZz‡Ki ewj nBqv wcÎvj‡q gvb‡eZi Rxeb hvcb Kwi‡Z‡Q| dwiqv`xwbi mvÿx Av‡Q|</w:t>
      </w:r>
      <w:r w:rsidRPr="002D08A9">
        <w:rPr>
          <w:sz w:val="35"/>
          <w:szCs w:val="35"/>
        </w:rPr>
        <w:t xml:space="preserve"> mvÿxMY NUbv cÖgvY Kwi‡e|</w:t>
      </w:r>
      <w:r w:rsidR="00D73ED8" w:rsidRPr="002D08A9">
        <w:rPr>
          <w:sz w:val="35"/>
          <w:szCs w:val="35"/>
        </w:rPr>
        <w:t xml:space="preserve"> dwiqv`xwb D³ wel‡q _vbvq gvgjv Kwi‡Z †M‡j _vbv KZ…©cÿ gvbbxq Av`vj‡Z gvgjv Kivi civgk© cÖ`vb K‡i|</w:t>
      </w:r>
      <w:r w:rsidRPr="002D08A9">
        <w:rPr>
          <w:sz w:val="35"/>
          <w:szCs w:val="35"/>
        </w:rPr>
        <w:t xml:space="preserve"> AÎ m‡½ dwiqv`xwbi</w:t>
      </w:r>
      <w:r w:rsidR="00D73ED8" w:rsidRPr="002D08A9">
        <w:rPr>
          <w:sz w:val="35"/>
          <w:szCs w:val="35"/>
        </w:rPr>
        <w:t xml:space="preserve"> RLgx mb`cÎ I</w:t>
      </w:r>
      <w:r w:rsidRPr="002D08A9">
        <w:rPr>
          <w:sz w:val="35"/>
          <w:szCs w:val="35"/>
        </w:rPr>
        <w:t xml:space="preserve"> Kvweb bvgvi d‡UvKwc `vwLj Kiv nB‡jv|</w:t>
      </w:r>
    </w:p>
    <w:p w:rsidR="00692BA9" w:rsidRPr="00AE6A9D" w:rsidRDefault="00692BA9" w:rsidP="002B0FF3">
      <w:pPr>
        <w:spacing w:line="360" w:lineRule="auto"/>
        <w:ind w:firstLine="720"/>
        <w:jc w:val="both"/>
      </w:pPr>
      <w:r w:rsidRPr="002D08A9">
        <w:rPr>
          <w:sz w:val="35"/>
          <w:szCs w:val="35"/>
        </w:rPr>
        <w:t xml:space="preserve">‡mg‡Z webxZ wb‡e`b, ûRyiv`vjZ `qv cÖKv‡k b¨vq wePv‡ii ¯^v‡_© </w:t>
      </w:r>
      <w:r w:rsidR="00D73ED8" w:rsidRPr="002D08A9">
        <w:rPr>
          <w:sz w:val="35"/>
          <w:szCs w:val="35"/>
        </w:rPr>
        <w:t xml:space="preserve">Dc‡iv³ Ae¯’v I KviYvax‡b </w:t>
      </w:r>
      <w:r w:rsidRPr="002D08A9">
        <w:rPr>
          <w:sz w:val="35"/>
          <w:szCs w:val="35"/>
        </w:rPr>
        <w:t>Avmvgx‡`i weiæ‡× †MÖdZvix c‡ivqvbv Bmy¨ µ‡g mywePvi Kwi‡Z ûRy‡ii gwR© nq| BwZ Zvs-</w:t>
      </w:r>
    </w:p>
    <w:p w:rsidR="00692BA9" w:rsidRPr="00AE6A9D" w:rsidRDefault="00692BA9" w:rsidP="00692BA9"/>
    <w:p w:rsidR="005B370E" w:rsidRDefault="005B370E" w:rsidP="00FB1E15"/>
    <w:sectPr w:rsidR="005B370E" w:rsidSect="00D9052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FC0" w:rsidRDefault="00C84FC0" w:rsidP="00D9052E">
      <w:pPr>
        <w:spacing w:after="0" w:line="240" w:lineRule="auto"/>
      </w:pPr>
      <w:r>
        <w:separator/>
      </w:r>
    </w:p>
  </w:endnote>
  <w:endnote w:type="continuationSeparator" w:id="1">
    <w:p w:rsidR="00C84FC0" w:rsidRDefault="00C84FC0" w:rsidP="00D90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FC0" w:rsidRDefault="00C84FC0" w:rsidP="00D9052E">
      <w:pPr>
        <w:spacing w:after="0" w:line="240" w:lineRule="auto"/>
      </w:pPr>
      <w:r>
        <w:separator/>
      </w:r>
    </w:p>
  </w:footnote>
  <w:footnote w:type="continuationSeparator" w:id="1">
    <w:p w:rsidR="00C84FC0" w:rsidRDefault="00C84FC0" w:rsidP="00D90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52E" w:rsidRPr="00D9052E" w:rsidRDefault="00D9052E" w:rsidP="00D9052E">
    <w:pPr>
      <w:pStyle w:val="Header"/>
      <w:jc w:val="center"/>
      <w:rPr>
        <w:sz w:val="40"/>
        <w:u w:val="single"/>
      </w:rPr>
    </w:pPr>
  </w:p>
  <w:p w:rsidR="00D9052E" w:rsidRDefault="00D9052E" w:rsidP="00D9052E">
    <w:pPr>
      <w:pStyle w:val="Header"/>
      <w:jc w:val="center"/>
      <w:rPr>
        <w:u w:val="single"/>
      </w:rPr>
    </w:pPr>
  </w:p>
  <w:p w:rsidR="00D9052E" w:rsidRDefault="00D9052E" w:rsidP="00D9052E">
    <w:pPr>
      <w:pStyle w:val="Header"/>
      <w:jc w:val="center"/>
      <w:rPr>
        <w:u w:val="single"/>
      </w:rPr>
    </w:pPr>
  </w:p>
  <w:p w:rsidR="00D9052E" w:rsidRDefault="00D9052E" w:rsidP="00D9052E">
    <w:pPr>
      <w:pStyle w:val="Header"/>
      <w:jc w:val="center"/>
      <w:rPr>
        <w:u w:val="single"/>
      </w:rPr>
    </w:pPr>
  </w:p>
  <w:p w:rsidR="00D9052E" w:rsidRDefault="00D9052E" w:rsidP="00D9052E">
    <w:pPr>
      <w:pStyle w:val="Header"/>
      <w:jc w:val="center"/>
      <w:rPr>
        <w:u w:val="single"/>
      </w:rPr>
    </w:pPr>
  </w:p>
  <w:p w:rsidR="00D9052E" w:rsidRDefault="00D9052E" w:rsidP="00D9052E">
    <w:pPr>
      <w:pStyle w:val="Header"/>
      <w:jc w:val="center"/>
      <w:rPr>
        <w:u w:val="single"/>
      </w:rPr>
    </w:pPr>
  </w:p>
  <w:p w:rsidR="00D9052E" w:rsidRDefault="00D9052E" w:rsidP="00D9052E">
    <w:pPr>
      <w:pStyle w:val="Header"/>
      <w:jc w:val="center"/>
      <w:rPr>
        <w:u w:val="single"/>
      </w:rPr>
    </w:pPr>
  </w:p>
  <w:p w:rsidR="00D9052E" w:rsidRDefault="00D9052E" w:rsidP="00D9052E">
    <w:pPr>
      <w:pStyle w:val="Header"/>
      <w:jc w:val="center"/>
      <w:rPr>
        <w:u w:val="single"/>
      </w:rPr>
    </w:pPr>
  </w:p>
  <w:p w:rsidR="00D9052E" w:rsidRPr="00D9052E" w:rsidRDefault="00D9052E" w:rsidP="00D9052E">
    <w:pPr>
      <w:pStyle w:val="Header"/>
      <w:jc w:val="center"/>
      <w:rPr>
        <w:u w:val="single"/>
      </w:rPr>
    </w:pPr>
    <w:r w:rsidRPr="00D9052E">
      <w:rPr>
        <w:u w:val="single"/>
      </w:rPr>
      <w:t xml:space="preserve">cvZv- </w:t>
    </w:r>
    <w:sdt>
      <w:sdtPr>
        <w:rPr>
          <w:u w:val="single"/>
        </w:rPr>
        <w:id w:val="18959286"/>
        <w:docPartObj>
          <w:docPartGallery w:val="Page Numbers (Top of Page)"/>
          <w:docPartUnique/>
        </w:docPartObj>
      </w:sdtPr>
      <w:sdtContent>
        <w:r w:rsidR="00930F47" w:rsidRPr="00D9052E">
          <w:rPr>
            <w:u w:val="single"/>
          </w:rPr>
          <w:fldChar w:fldCharType="begin"/>
        </w:r>
        <w:r w:rsidRPr="00D9052E">
          <w:rPr>
            <w:u w:val="single"/>
          </w:rPr>
          <w:instrText xml:space="preserve"> PAGE   \* MERGEFORMAT </w:instrText>
        </w:r>
        <w:r w:rsidR="00930F47" w:rsidRPr="00D9052E">
          <w:rPr>
            <w:u w:val="single"/>
          </w:rPr>
          <w:fldChar w:fldCharType="separate"/>
        </w:r>
        <w:r w:rsidR="002B0FF3">
          <w:rPr>
            <w:noProof/>
            <w:u w:val="single"/>
          </w:rPr>
          <w:t>5</w:t>
        </w:r>
        <w:r w:rsidR="00930F47" w:rsidRPr="00D9052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02D28"/>
    <w:multiLevelType w:val="hybridMultilevel"/>
    <w:tmpl w:val="CDEEB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33288"/>
    <w:multiLevelType w:val="hybridMultilevel"/>
    <w:tmpl w:val="55843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9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355C"/>
    <w:rsid w:val="00090B97"/>
    <w:rsid w:val="0010678B"/>
    <w:rsid w:val="00127EE7"/>
    <w:rsid w:val="00147D33"/>
    <w:rsid w:val="00166CDB"/>
    <w:rsid w:val="001D51D1"/>
    <w:rsid w:val="001E04E7"/>
    <w:rsid w:val="001E47C5"/>
    <w:rsid w:val="0027271B"/>
    <w:rsid w:val="002B0FF3"/>
    <w:rsid w:val="002D08A9"/>
    <w:rsid w:val="003333D9"/>
    <w:rsid w:val="004448B0"/>
    <w:rsid w:val="00455EFB"/>
    <w:rsid w:val="0046355C"/>
    <w:rsid w:val="00551970"/>
    <w:rsid w:val="005B370E"/>
    <w:rsid w:val="005B3B28"/>
    <w:rsid w:val="00637BC9"/>
    <w:rsid w:val="00656594"/>
    <w:rsid w:val="00684D8E"/>
    <w:rsid w:val="00692BA9"/>
    <w:rsid w:val="006A539F"/>
    <w:rsid w:val="006E684D"/>
    <w:rsid w:val="0078103C"/>
    <w:rsid w:val="00844F39"/>
    <w:rsid w:val="008E06DF"/>
    <w:rsid w:val="00930F47"/>
    <w:rsid w:val="00937D03"/>
    <w:rsid w:val="00994547"/>
    <w:rsid w:val="00A35B8B"/>
    <w:rsid w:val="00AE3B35"/>
    <w:rsid w:val="00B120FD"/>
    <w:rsid w:val="00B3659D"/>
    <w:rsid w:val="00B9329F"/>
    <w:rsid w:val="00C11ED8"/>
    <w:rsid w:val="00C84FC0"/>
    <w:rsid w:val="00D24D49"/>
    <w:rsid w:val="00D73ED8"/>
    <w:rsid w:val="00D76668"/>
    <w:rsid w:val="00D9052E"/>
    <w:rsid w:val="00D978B2"/>
    <w:rsid w:val="00DF7B11"/>
    <w:rsid w:val="00F67E25"/>
    <w:rsid w:val="00F810DD"/>
    <w:rsid w:val="00FB1E15"/>
    <w:rsid w:val="00FF3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F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52E"/>
  </w:style>
  <w:style w:type="paragraph" w:styleId="Footer">
    <w:name w:val="footer"/>
    <w:basedOn w:val="Normal"/>
    <w:link w:val="FooterChar"/>
    <w:uiPriority w:val="99"/>
    <w:semiHidden/>
    <w:unhideWhenUsed/>
    <w:rsid w:val="00D9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05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2018-01-14T13:10:00Z</cp:lastPrinted>
  <dcterms:created xsi:type="dcterms:W3CDTF">2018-01-14T07:30:00Z</dcterms:created>
  <dcterms:modified xsi:type="dcterms:W3CDTF">2018-01-14T13:11:00Z</dcterms:modified>
</cp:coreProperties>
</file>