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F45FA8" w:rsidRDefault="00634288" w:rsidP="004C4E80">
      <w:pPr>
        <w:jc w:val="center"/>
        <w:rPr>
          <w:sz w:val="54"/>
        </w:rPr>
      </w:pPr>
      <w:r w:rsidRPr="00F45FA8">
        <w:rPr>
          <w:sz w:val="54"/>
        </w:rPr>
        <w:t>‡gvKvg weÁ wbe©vnx g¨vwR‡÷ªU Av`vjZ, Puv`cyi|</w:t>
      </w:r>
    </w:p>
    <w:p w:rsidR="00634288" w:rsidRPr="00F45FA8" w:rsidRDefault="00634288" w:rsidP="004C4E80">
      <w:pPr>
        <w:ind w:left="-1620"/>
        <w:rPr>
          <w:u w:val="single"/>
        </w:rPr>
      </w:pPr>
      <w:r w:rsidRPr="00F45FA8">
        <w:rPr>
          <w:u w:val="single"/>
        </w:rPr>
        <w:t>`t †gvt bs-</w:t>
      </w:r>
      <w:r w:rsidRPr="00F45FA8">
        <w:rPr>
          <w:u w:val="single"/>
        </w:rPr>
        <w:tab/>
      </w:r>
      <w:r w:rsidRPr="00F45FA8">
        <w:rPr>
          <w:u w:val="single"/>
        </w:rPr>
        <w:tab/>
        <w:t>/2018Bs</w:t>
      </w:r>
    </w:p>
    <w:p w:rsidR="00634288" w:rsidRPr="00F45FA8" w:rsidRDefault="00634288" w:rsidP="004C4E80">
      <w:pPr>
        <w:ind w:left="1440" w:hanging="1440"/>
        <w:jc w:val="both"/>
      </w:pPr>
      <w:r w:rsidRPr="00F45FA8">
        <w:rPr>
          <w:b/>
          <w:u w:val="single"/>
        </w:rPr>
        <w:t>cÖv_x©wb</w:t>
      </w:r>
      <w:r w:rsidRPr="00F45FA8">
        <w:t>:</w:t>
      </w:r>
      <w:r w:rsidR="004C4E80" w:rsidRPr="00F45FA8">
        <w:tab/>
      </w:r>
      <w:r w:rsidRPr="00F45FA8">
        <w:t>†gvmv¤§r diRvbv Av³vi(</w:t>
      </w:r>
      <w:r w:rsidR="000A6C5F">
        <w:t>21</w:t>
      </w:r>
      <w:r w:rsidRPr="00F45FA8">
        <w:t>), wcZv- †gvt Avey Rvdi Lvb, mvs- ivg`v‡mievM, _vbv- dwi`MÄ, †Rjv- Puv`cyi|</w:t>
      </w:r>
    </w:p>
    <w:p w:rsidR="00634288" w:rsidRPr="00F45FA8" w:rsidRDefault="00634288" w:rsidP="004C4E80">
      <w:pPr>
        <w:spacing w:after="0"/>
      </w:pPr>
      <w:r w:rsidRPr="00F45FA8">
        <w:rPr>
          <w:b/>
          <w:u w:val="single"/>
        </w:rPr>
        <w:t>cÖwZcÿ</w:t>
      </w:r>
      <w:r w:rsidRPr="00F45FA8">
        <w:t xml:space="preserve">: </w:t>
      </w:r>
    </w:p>
    <w:p w:rsidR="00634288" w:rsidRPr="00F45FA8" w:rsidRDefault="00634288" w:rsidP="000A593E">
      <w:pPr>
        <w:pStyle w:val="ListParagraph"/>
        <w:numPr>
          <w:ilvl w:val="0"/>
          <w:numId w:val="1"/>
        </w:numPr>
        <w:spacing w:after="0" w:line="360" w:lineRule="auto"/>
      </w:pPr>
      <w:r w:rsidRPr="00F45FA8">
        <w:t>Avt Lv‡jK nvRx(60), wcZv- g„Z Avt AvwRR,</w:t>
      </w:r>
    </w:p>
    <w:p w:rsidR="00634288" w:rsidRPr="00F45FA8" w:rsidRDefault="00634288" w:rsidP="000A593E">
      <w:pPr>
        <w:pStyle w:val="ListParagraph"/>
        <w:numPr>
          <w:ilvl w:val="0"/>
          <w:numId w:val="1"/>
        </w:numPr>
        <w:spacing w:after="0" w:line="360" w:lineRule="auto"/>
      </w:pPr>
      <w:r w:rsidRPr="00F45FA8">
        <w:t>Qv‡jnv †eMg(50), cwZ- Avt Lv‡jK</w:t>
      </w:r>
      <w:r w:rsidR="00C451FD" w:rsidRPr="00F45FA8">
        <w:t xml:space="preserve"> nvRx,</w:t>
      </w:r>
    </w:p>
    <w:p w:rsidR="00C451FD" w:rsidRPr="00F45FA8" w:rsidRDefault="00C451FD" w:rsidP="000A593E">
      <w:pPr>
        <w:pStyle w:val="ListParagraph"/>
        <w:numPr>
          <w:ilvl w:val="0"/>
          <w:numId w:val="1"/>
        </w:numPr>
        <w:spacing w:after="0" w:line="360" w:lineRule="auto"/>
      </w:pPr>
      <w:r w:rsidRPr="00F45FA8">
        <w:t>‡gvt bexb nvRx(</w:t>
      </w:r>
      <w:r w:rsidR="000A6C5F">
        <w:t>31</w:t>
      </w:r>
      <w:r w:rsidRPr="00F45FA8">
        <w:t>), wcZv- Avt Lv‡jK nvRx,</w:t>
      </w:r>
    </w:p>
    <w:p w:rsidR="00C451FD" w:rsidRPr="00F45FA8" w:rsidRDefault="00C451FD" w:rsidP="00C451FD">
      <w:pPr>
        <w:pStyle w:val="ListParagraph"/>
      </w:pPr>
      <w:r w:rsidRPr="00F45FA8">
        <w:t>me© mvs- c~e© eovjx, _vbv- dwi`MÄ, †Rjv- Puv`cyi|</w:t>
      </w:r>
    </w:p>
    <w:p w:rsidR="00C451FD" w:rsidRPr="00F45FA8" w:rsidRDefault="00C451FD" w:rsidP="004C4E80">
      <w:pPr>
        <w:spacing w:after="0"/>
      </w:pPr>
      <w:r w:rsidRPr="00F45FA8">
        <w:rPr>
          <w:b/>
          <w:u w:val="single"/>
        </w:rPr>
        <w:t>mvÿx</w:t>
      </w:r>
      <w:r w:rsidRPr="00F45FA8">
        <w:t>:</w:t>
      </w:r>
    </w:p>
    <w:p w:rsidR="00C451FD" w:rsidRPr="00F45FA8" w:rsidRDefault="00C451FD" w:rsidP="000A593E">
      <w:pPr>
        <w:pStyle w:val="ListParagraph"/>
        <w:numPr>
          <w:ilvl w:val="0"/>
          <w:numId w:val="2"/>
        </w:numPr>
        <w:spacing w:line="360" w:lineRule="auto"/>
      </w:pPr>
      <w:r w:rsidRPr="00F45FA8">
        <w:t>bvRgv †eMg, cwZ- †gvt Avey Rvdi Lvb,</w:t>
      </w:r>
    </w:p>
    <w:p w:rsidR="00C451FD" w:rsidRPr="00F45FA8" w:rsidRDefault="00C451FD" w:rsidP="000A593E">
      <w:pPr>
        <w:pStyle w:val="ListParagraph"/>
        <w:numPr>
          <w:ilvl w:val="0"/>
          <w:numId w:val="2"/>
        </w:numPr>
        <w:spacing w:line="360" w:lineRule="auto"/>
      </w:pPr>
      <w:r w:rsidRPr="00F45FA8">
        <w:t>iæûj Avwgb MvRx, wcZv- g„Z nv‡mg MvRx,</w:t>
      </w:r>
    </w:p>
    <w:p w:rsidR="00C451FD" w:rsidRPr="00F45FA8" w:rsidRDefault="00D51E5E" w:rsidP="000A593E">
      <w:pPr>
        <w:pStyle w:val="ListParagraph"/>
        <w:numPr>
          <w:ilvl w:val="0"/>
          <w:numId w:val="2"/>
        </w:numPr>
        <w:spacing w:line="360" w:lineRule="auto"/>
      </w:pPr>
      <w:r w:rsidRPr="00F45FA8">
        <w:t>nv‡iQ Lvb, wcZv- †`‡jvqvi †nv‡mb,</w:t>
      </w:r>
    </w:p>
    <w:p w:rsidR="00D51E5E" w:rsidRPr="00F45FA8" w:rsidRDefault="00D51E5E" w:rsidP="000A593E">
      <w:pPr>
        <w:pStyle w:val="ListParagraph"/>
        <w:spacing w:line="360" w:lineRule="auto"/>
      </w:pPr>
      <w:r w:rsidRPr="00F45FA8">
        <w:t>me© mvs- ivg`v‡mi evM,</w:t>
      </w:r>
    </w:p>
    <w:p w:rsidR="004B058F" w:rsidRPr="00F45FA8" w:rsidRDefault="004B058F" w:rsidP="000A593E">
      <w:pPr>
        <w:pStyle w:val="ListParagraph"/>
        <w:numPr>
          <w:ilvl w:val="0"/>
          <w:numId w:val="2"/>
        </w:numPr>
        <w:spacing w:line="360" w:lineRule="auto"/>
      </w:pPr>
      <w:r w:rsidRPr="00F45FA8">
        <w:t>by‡i Avjg cvUIqvix, wcZv- g„Z myjZvb cvUIqvix, mvs- evkviv, me© _vbv- dwi`MÄ, †Rjv- Puv`cyi|</w:t>
      </w:r>
    </w:p>
    <w:p w:rsidR="004B058F" w:rsidRPr="00F45FA8" w:rsidRDefault="004B058F" w:rsidP="004C4E80">
      <w:pPr>
        <w:jc w:val="center"/>
        <w:rPr>
          <w:b/>
          <w:sz w:val="40"/>
          <w:u w:val="single"/>
        </w:rPr>
      </w:pPr>
      <w:r w:rsidRPr="00F45FA8">
        <w:rPr>
          <w:b/>
          <w:sz w:val="40"/>
          <w:u w:val="single"/>
        </w:rPr>
        <w:t>‡dŠt Kvt wewa AvB‡bi 100 aviv|</w:t>
      </w:r>
    </w:p>
    <w:p w:rsidR="000A593E" w:rsidRPr="00F45FA8" w:rsidRDefault="000A593E" w:rsidP="00F45FA8">
      <w:pPr>
        <w:spacing w:after="0" w:line="360" w:lineRule="auto"/>
        <w:jc w:val="both"/>
      </w:pPr>
      <w:r w:rsidRPr="00F45FA8">
        <w:t xml:space="preserve">cÖv_x©wb c‡ÿ webxZ wb‡e`b GB †h, </w:t>
      </w:r>
    </w:p>
    <w:p w:rsidR="00D51E5E" w:rsidRPr="00F45FA8" w:rsidRDefault="004556AE" w:rsidP="00BA18E4">
      <w:pPr>
        <w:spacing w:line="480" w:lineRule="auto"/>
        <w:ind w:firstLine="720"/>
        <w:jc w:val="both"/>
      </w:pPr>
      <w:r w:rsidRPr="00F45FA8">
        <w:t>cÖv_x©wb AZxe wbixn, mnR, mij, Amnvq, AvBb-Kvby‡bi cÖwZ kÖ×vkjx, c`©vbkxj †g‡q nq| cÿvšÍ‡i cÖwZcÿMY fxlY `yó, `y`©všÍ, AZ¨vPvix, `qv gvqv</w:t>
      </w:r>
      <w:r w:rsidR="00E12441" w:rsidRPr="00F45FA8">
        <w:t xml:space="preserve"> nxb, wbôzi, wbh©vZbKvix, `v½v nv½vgv wcÖq †jvK nq| cÖwZcÿiv ‡`‡ki </w:t>
      </w:r>
      <w:r w:rsidR="00E12441" w:rsidRPr="00F45FA8">
        <w:lastRenderedPageBreak/>
        <w:t xml:space="preserve">cÖPwjZ AvBb-Kvbyb Z_v mvwjm `ievi †Kvb wKQzB gvb¨ K‡i bv| cÖv_x©wbi mwnZ 3bs cÖwZc‡ÿi Bmjvgx kiv-kixq‡Zi weavb g‡Z nv‡Rivbv gRwj‡m weMZ 25/12/2013Bs Zvwi‡L †iwRtK…Z Kvweb g~‡j weevn nq| weev‡ni ci 3bs cÖwZcÿ cÖv_x©wb‡K </w:t>
      </w:r>
      <w:r w:rsidR="008533E5" w:rsidRPr="00F45FA8">
        <w:t>wbR RwRq‡Z DVvBqv wbqv wMqv `v¤úZ¨ Rxeb-hvcb ïiæ K‡i| `v¤úZ¨ Rxeb hvcb KivKvjxb mg‡q †`Lv hvq †h, cÖwZcÿMY AZ¨vPvix, †hŠZzK †jvfx Ges wbôzi wbh©vZbKvix †jvK e‡U| 3bs cÖwZc‡ÿi mwnZ cÖv_x©wbi `v¤úZ¨ Rxeb-hvcb KivKvjxb cÖv_x©wbi M‡f© Ges 3bs cÖwZc‡ÿi Ji‡l GKwU cyÎ mšÍvb Rb¥MÖnY K‡i| hvnvi bvg</w:t>
      </w:r>
      <w:r w:rsidR="006743E9" w:rsidRPr="00F45FA8">
        <w:t xml:space="preserve"> mvweŸi, eqm- Abygvb 3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4B058F" w:rsidRPr="00F45FA8">
        <w:t xml:space="preserve"> </w:t>
      </w:r>
      <w:r w:rsidR="006743E9" w:rsidRPr="00F45FA8">
        <w:t>eQi nB‡e| cÖv_x©wbi mwnZ 3bs cÖwZc‡ÿi cvwievwiK wewfbœ welq wbqv Ges †hŠZz‡Ki `vex‡Z cÖv_x©wb‡K kvixwiKfv‡e wbôzi wbh©vZb Kivi Kvi‡Y cÖv_x©wbi mwnZ 3bs</w:t>
      </w:r>
      <w:r w:rsidR="004F6046" w:rsidRPr="00F45FA8">
        <w:t xml:space="preserve"> cÖwZc‡ÿi `v¤úZ¨ Rxeb my‡Li bv nIqvq weMZ 08/11/2017Bs Zvwi‡L Zvjv‡Ki gva¨‡g</w:t>
      </w:r>
      <w:r w:rsidR="00A7081C" w:rsidRPr="00F45FA8">
        <w:t xml:space="preserve"> `v¤úZ¨ Rxeb wQbœ nBqv hvq| 3bs cÖwZcÿ †mŠw` Avi‡e Kg©iZ Av‡Q| cÖv_x©wb I 3bs cÖwZc‡ÿi cyÎ mšÍvb wfKwUg mvweŸi Zvjv‡Ki ci wKfv‡e _vK‡e ‡mB wel‡q Avjvc Av‡jvPbv Kwiqv Rvbv‡bv nq †h, 3bs cÖwZcÿ Avi †mŠw` Avi‡e hv‡e bv Ges cyÎ mšÍvb‡K Zvnvi wbKU ivwLqv jvjb-cvjb Kwi‡e| cÖv_x©wb Zvnvi cyÎ mšÍvb </w:t>
      </w:r>
      <w:r w:rsidR="00A7081C" w:rsidRPr="00F45FA8">
        <w:lastRenderedPageBreak/>
        <w:t>mvweŸi(</w:t>
      </w:r>
      <w:r w:rsidR="002F3E25" w:rsidRPr="00F45FA8">
        <w:t>3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A7081C" w:rsidRPr="00F45FA8">
        <w:t>)</w:t>
      </w:r>
      <w:r w:rsidR="002F3E25" w:rsidRPr="00F45FA8">
        <w:t xml:space="preserve"> eQi</w:t>
      </w:r>
      <w:r w:rsidR="005D6B77">
        <w:t xml:space="preserve"> †K</w:t>
      </w:r>
      <w:r w:rsidR="002F3E25" w:rsidRPr="00F45FA8">
        <w:t xml:space="preserve"> Zvnvi wbKU ivwL‡Z Pvwn‡j 1, 2, 3bs cÖwZcÿMY †Rvi c~e©K wfKwUg mvweŸi‡K wbqv hvq| wfKwUg mvweŸi Zvnvi gv cÖv_x©wbi Rb¨ KvbœvKvwU Kwi‡jI 3bs cÖwZcÿ wfKwUg mvweŸi †K †PvL ivw½‡q, agKvBqv Ges fq-fxwZ †`LvBqv wfKwUg mvweŸ‡ii B”Qvi weiæ‡× †Rvi c~e©K weMZ 08/11/2017Bs Zvwi‡L †ivR eyaevi </w:t>
      </w:r>
      <w:r w:rsidR="005D6B77">
        <w:t xml:space="preserve">mKvj Abygvb 11.00 </w:t>
      </w:r>
      <w:r w:rsidR="00375A47" w:rsidRPr="00F45FA8">
        <w:t xml:space="preserve">NwUKvi mgq †Rvi c~e©K wbqv hvq| </w:t>
      </w:r>
      <w:r w:rsidR="009337E6" w:rsidRPr="00F45FA8">
        <w:t xml:space="preserve">3bs </w:t>
      </w:r>
      <w:r w:rsidR="007771A2" w:rsidRPr="00F45FA8">
        <w:t>cÖwZcÿ wfwKUg mvweŸi‡K 1, 2bs cÖwZc‡ÿi wbKU ivwLqv †mŠw` Avi‡e Pwjqv hvq| 1, 2bs cÖwZcÿMY eq¯‹ †jvK nq| wfKwUg mvweŸi 1, 2bs cÖwZc‡ÿi wbKU wbivc` b‡n Kvib 1, 2bs cÖwZcÿMY wkï wfKwUg mvweŸi‡K h_vh_ fv‡e cwiPh©v, jvjb cvjb Kwi‡Z mÿg b‡n| ZvQvov wfKwUg mvweŸi Zvnvi gv cÖv_x©wbi K_v g‡b Kwiqv gv, gv, ewjqv KvbœvKvwU Kwi‡j 1, 2bs cÖwZcÿMY wfKwUg‡K gviai Kivi fq †`LvBqv Ges agKv agwK Kwiqv wfKwU‡gi</w:t>
      </w:r>
      <w:r w:rsidR="004D68A9" w:rsidRPr="00F45FA8">
        <w:t xml:space="preserve"> g‡b AvZ¼ m„wó Kwiqv iv‡L| G</w:t>
      </w:r>
      <w:r w:rsidR="000A6C5F">
        <w:t>‡</w:t>
      </w:r>
      <w:r w:rsidR="004D68A9" w:rsidRPr="00F45FA8">
        <w:t>Z wfKwUg mvweŸi gvbwmKfv‡e Amy¯’ nBqv cwi‡Z cv‡i Ges G‡Z K‡i wfKwUg mvweŸ‡ii Rxeb nvbxi ¸iæZ¡i Avk¼v iwnqv‡Q| wfKwUg mvweŸi Zvnvi gv‡qi jvjb-cvjb I h_vh_ cwi</w:t>
      </w:r>
      <w:r w:rsidR="009712AF" w:rsidRPr="00F45FA8">
        <w:t>Ph©v nB‡Z ewÂZ nBqv Ges wbqwgZ I mwVKfv‡e LvIqv `vIqv bv cvIqvi Kvi‡Y Amy¯’ nBqv cwiqv‡Q| wfKwUg mvweŸ‡ii Rxeb iÿvi Rb¨ cÖv_x©wbi †ndvR‡Z _vKv GKvšÍ Avek¨K|</w:t>
      </w:r>
    </w:p>
    <w:p w:rsidR="009712AF" w:rsidRPr="00F45FA8" w:rsidRDefault="009712AF" w:rsidP="005D6B77">
      <w:pPr>
        <w:spacing w:line="432" w:lineRule="auto"/>
        <w:ind w:firstLine="720"/>
        <w:jc w:val="both"/>
      </w:pPr>
      <w:r w:rsidRPr="00F45FA8">
        <w:lastRenderedPageBreak/>
        <w:t>GgZve¯’vq wfKwUg</w:t>
      </w:r>
      <w:r w:rsidR="000A6C5F">
        <w:t xml:space="preserve"> mvweŸi‡K</w:t>
      </w:r>
      <w:r w:rsidRPr="00F45FA8">
        <w:t xml:space="preserve"> cÖwZcÿ‡`i Kej nB‡Z †dŠt Kvt wet AvB‡bi 100 avivi weavb g‡Z </w:t>
      </w:r>
      <w:r w:rsidRPr="00F45FA8">
        <w:rPr>
          <w:rFonts w:asciiTheme="minorHAnsi" w:hAnsiTheme="minorHAnsi"/>
        </w:rPr>
        <w:t>S/W</w:t>
      </w:r>
      <w:r w:rsidRPr="00F45FA8">
        <w:t xml:space="preserve"> (Zjøvmx c‡ivqvbv) Gi Av‡`k nIqv GKvšÍ Avek¨K| bZzev wfKwUg Gi Rxeb gvivZ¥K ÿwZi KviY e‡U|</w:t>
      </w:r>
    </w:p>
    <w:p w:rsidR="009712AF" w:rsidRPr="00F45FA8" w:rsidRDefault="00D1552D" w:rsidP="005D6B77">
      <w:pPr>
        <w:spacing w:after="0" w:line="432" w:lineRule="auto"/>
        <w:jc w:val="both"/>
      </w:pPr>
      <w:r w:rsidRPr="00F45FA8">
        <w:tab/>
      </w:r>
      <w:r w:rsidR="00485D53" w:rsidRPr="00F45FA8">
        <w:t>AZÎe webxZ  cÖv_©bv g</w:t>
      </w:r>
      <w:r w:rsidR="00BB4504" w:rsidRPr="00F45FA8">
        <w:t>vbbxq Av`vjZ `qv cÖKv‡k D³ Ae</w:t>
      </w:r>
      <w:r w:rsidR="00252724" w:rsidRPr="00F45FA8">
        <w:t xml:space="preserve">¯’v I ewY©Z </w:t>
      </w:r>
      <w:r w:rsidR="001368B7" w:rsidRPr="00F45FA8">
        <w:t xml:space="preserve">Kvibvax‡b myô I b¨vq wePv‡ii ¯^v‡_© </w:t>
      </w:r>
      <w:r w:rsidR="00AA36AF" w:rsidRPr="00F45FA8">
        <w:t xml:space="preserve">wfKwUg mvweŸi‡K cÖwZcÿ‡`i Kej nB‡Z D×vi nIqvi </w:t>
      </w:r>
      <w:r w:rsidR="00C20515" w:rsidRPr="00F45FA8">
        <w:t xml:space="preserve">Z‡i †dŠt Kvt wewa AvB‡bi 100 avivi weavb g‡Z </w:t>
      </w:r>
      <w:r w:rsidR="003F5682" w:rsidRPr="00F45FA8">
        <w:rPr>
          <w:rFonts w:asciiTheme="minorHAnsi" w:hAnsiTheme="minorHAnsi"/>
        </w:rPr>
        <w:t>S/W</w:t>
      </w:r>
      <w:r w:rsidR="00E40F51" w:rsidRPr="00F45FA8">
        <w:t xml:space="preserve"> (Zjøvmx c‡ivqvbv) Gi Av‡`k</w:t>
      </w:r>
      <w:r w:rsidR="00384D92" w:rsidRPr="00F45FA8">
        <w:t xml:space="preserve"> `v‡b mywePvi Kwi‡Z </w:t>
      </w:r>
      <w:r w:rsidR="00CB2757" w:rsidRPr="00F45FA8">
        <w:t>m`q gwR© nq|</w:t>
      </w:r>
    </w:p>
    <w:p w:rsidR="00AC7D09" w:rsidRPr="00F45FA8" w:rsidRDefault="00AC7D09" w:rsidP="00192E85">
      <w:pPr>
        <w:spacing w:line="480" w:lineRule="auto"/>
        <w:ind w:left="2160"/>
        <w:jc w:val="center"/>
      </w:pPr>
      <w:r w:rsidRPr="00F45FA8">
        <w:t>BwZ,</w:t>
      </w:r>
      <w:r w:rsidR="00E46FAD" w:rsidRPr="00F45FA8">
        <w:t xml:space="preserve"> </w:t>
      </w:r>
      <w:r w:rsidRPr="00F45FA8">
        <w:t>ZvsÑ</w:t>
      </w:r>
    </w:p>
    <w:p w:rsidR="00C2105D" w:rsidRPr="00F45FA8" w:rsidRDefault="00AC7D09" w:rsidP="00E46FAD">
      <w:pPr>
        <w:spacing w:line="240" w:lineRule="auto"/>
        <w:jc w:val="center"/>
        <w:rPr>
          <w:b/>
          <w:u w:val="single"/>
        </w:rPr>
      </w:pPr>
      <w:r w:rsidRPr="00F45FA8">
        <w:rPr>
          <w:b/>
          <w:u w:val="single"/>
        </w:rPr>
        <w:t>Z</w:t>
      </w:r>
      <w:r w:rsidR="00DE68BF" w:rsidRPr="00F45FA8">
        <w:rPr>
          <w:b/>
          <w:u w:val="single"/>
        </w:rPr>
        <w:t xml:space="preserve">dwQj </w:t>
      </w:r>
      <w:r w:rsidR="004E1961" w:rsidRPr="00F45FA8">
        <w:rPr>
          <w:b/>
          <w:u w:val="dotted"/>
        </w:rPr>
        <w:t xml:space="preserve">wfKwUg </w:t>
      </w:r>
      <w:r w:rsidR="00DE68BF" w:rsidRPr="00F45FA8">
        <w:rPr>
          <w:b/>
          <w:u w:val="single"/>
        </w:rPr>
        <w:t>hv D×vi nB‡</w:t>
      </w:r>
      <w:r w:rsidR="00C2105D" w:rsidRPr="00F45FA8">
        <w:rPr>
          <w:b/>
          <w:u w:val="single"/>
        </w:rPr>
        <w:t>e</w:t>
      </w:r>
    </w:p>
    <w:p w:rsidR="00001FD8" w:rsidRPr="00F45FA8" w:rsidRDefault="00C26ADA" w:rsidP="00E46FAD">
      <w:pPr>
        <w:spacing w:line="360" w:lineRule="auto"/>
        <w:jc w:val="center"/>
        <w:rPr>
          <w:u w:val="wave"/>
        </w:rPr>
      </w:pPr>
      <w:r w:rsidRPr="00F45FA8">
        <w:rPr>
          <w:u w:val="wave"/>
        </w:rPr>
        <w:t>mvweŸi, wcZv-‡gvt bexb nvRx, mvs-</w:t>
      </w:r>
      <w:r w:rsidR="00E63F14" w:rsidRPr="00F45FA8">
        <w:rPr>
          <w:u w:val="wave"/>
        </w:rPr>
        <w:t>c~e© evovjx| eq</w:t>
      </w:r>
      <w:r w:rsidR="00DF74FA" w:rsidRPr="00F45FA8">
        <w:rPr>
          <w:u w:val="wave"/>
        </w:rPr>
        <w:t xml:space="preserve">m </w:t>
      </w:r>
      <w:r w:rsidR="00637EFA" w:rsidRPr="00F45FA8">
        <w:rPr>
          <w:u w:val="wave"/>
        </w:rPr>
        <w:t>Abygvb</w:t>
      </w:r>
      <w:r w:rsidR="003F5682" w:rsidRPr="00F45FA8">
        <w:rPr>
          <w:u w:val="wave"/>
        </w:rPr>
        <w:t xml:space="preserve"> </w:t>
      </w:r>
      <w:r w:rsidR="003F5682" w:rsidRPr="00F45FA8">
        <w:t>3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3F5682" w:rsidRPr="00F45FA8">
        <w:t xml:space="preserve">  </w:t>
      </w:r>
      <w:r w:rsidR="004615E4" w:rsidRPr="00F45FA8">
        <w:rPr>
          <w:u w:val="wave"/>
        </w:rPr>
        <w:t>eQi|</w:t>
      </w:r>
    </w:p>
    <w:p w:rsidR="004615E4" w:rsidRPr="00F45FA8" w:rsidRDefault="00DF74FA" w:rsidP="00001FD8">
      <w:pPr>
        <w:spacing w:after="0" w:line="480" w:lineRule="auto"/>
        <w:ind w:left="720"/>
        <w:jc w:val="center"/>
        <w:rPr>
          <w:b/>
          <w:u w:val="single"/>
        </w:rPr>
      </w:pPr>
      <w:r w:rsidRPr="00F45FA8">
        <w:rPr>
          <w:b/>
          <w:u w:val="single"/>
        </w:rPr>
        <w:t>ZdwQj hvnv‡`i wbKU nB</w:t>
      </w:r>
      <w:r w:rsidR="004E50D0" w:rsidRPr="00F45FA8">
        <w:rPr>
          <w:b/>
          <w:u w:val="single"/>
        </w:rPr>
        <w:t>‡Z D×vi nB‡e</w:t>
      </w:r>
      <w:r w:rsidR="00001FD8" w:rsidRPr="00F45FA8">
        <w:rPr>
          <w:b/>
          <w:u w:val="single"/>
        </w:rPr>
        <w:t>|</w:t>
      </w:r>
    </w:p>
    <w:p w:rsidR="004E50D0" w:rsidRPr="00F45FA8" w:rsidRDefault="004E50D0" w:rsidP="00E46FAD">
      <w:pPr>
        <w:spacing w:after="0" w:line="480" w:lineRule="auto"/>
        <w:ind w:firstLine="720"/>
        <w:jc w:val="both"/>
        <w:rPr>
          <w:u w:val="double"/>
        </w:rPr>
      </w:pPr>
      <w:r w:rsidRPr="00F45FA8">
        <w:rPr>
          <w:u w:val="wave"/>
        </w:rPr>
        <w:t>‡Rjv Pv`u</w:t>
      </w:r>
      <w:r w:rsidR="0080510F" w:rsidRPr="00F45FA8">
        <w:rPr>
          <w:u w:val="wave"/>
        </w:rPr>
        <w:t>cyi _vbv dwi`MÄ GjvKva</w:t>
      </w:r>
      <w:r w:rsidR="006E1422" w:rsidRPr="00F45FA8">
        <w:rPr>
          <w:u w:val="wave"/>
        </w:rPr>
        <w:t xml:space="preserve">xb c~e© evovjx </w:t>
      </w:r>
      <w:r w:rsidR="00F229F5" w:rsidRPr="00F45FA8">
        <w:rPr>
          <w:u w:val="wave"/>
        </w:rPr>
        <w:t>mvwKb¯’</w:t>
      </w:r>
      <w:r w:rsidR="00C87F86" w:rsidRPr="00F45FA8">
        <w:rPr>
          <w:u w:val="wave"/>
        </w:rPr>
        <w:t xml:space="preserve"> D‡jøwLZ cÖwZcÿ‡`i wbKU </w:t>
      </w:r>
      <w:r w:rsidR="00883FB7" w:rsidRPr="00F45FA8">
        <w:rPr>
          <w:u w:val="wave"/>
        </w:rPr>
        <w:t>nB‡Z A_ev Zvnv‡`i †`Lv‡bv ¯’vb nB‡Z D×vi</w:t>
      </w:r>
      <w:r w:rsidR="00883FB7" w:rsidRPr="00F45FA8">
        <w:rPr>
          <w:u w:val="double"/>
        </w:rPr>
        <w:t xml:space="preserve"> </w:t>
      </w:r>
      <w:r w:rsidR="005E62A1" w:rsidRPr="00F45FA8">
        <w:rPr>
          <w:u w:val="wave"/>
        </w:rPr>
        <w:t>nB‡e|</w:t>
      </w:r>
    </w:p>
    <w:p w:rsidR="00E977FB" w:rsidRPr="00F45FA8" w:rsidRDefault="00E977FB" w:rsidP="00E12441">
      <w:pPr>
        <w:spacing w:line="480" w:lineRule="auto"/>
        <w:jc w:val="both"/>
      </w:pPr>
    </w:p>
    <w:sectPr w:rsidR="00E977FB" w:rsidRPr="00F45FA8" w:rsidSect="00E46FAD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4CC" w:rsidRDefault="003114CC" w:rsidP="000A593E">
      <w:pPr>
        <w:spacing w:after="0" w:line="240" w:lineRule="auto"/>
      </w:pPr>
      <w:r>
        <w:separator/>
      </w:r>
    </w:p>
  </w:endnote>
  <w:endnote w:type="continuationSeparator" w:id="1">
    <w:p w:rsidR="003114CC" w:rsidRDefault="003114CC" w:rsidP="000A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4CC" w:rsidRDefault="003114CC" w:rsidP="000A593E">
      <w:pPr>
        <w:spacing w:after="0" w:line="240" w:lineRule="auto"/>
      </w:pPr>
      <w:r>
        <w:separator/>
      </w:r>
    </w:p>
  </w:footnote>
  <w:footnote w:type="continuationSeparator" w:id="1">
    <w:p w:rsidR="003114CC" w:rsidRDefault="003114CC" w:rsidP="000A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FAD" w:rsidRDefault="00E46FAD" w:rsidP="00E46FAD">
    <w:pPr>
      <w:pStyle w:val="Header"/>
      <w:jc w:val="center"/>
      <w:rPr>
        <w:u w:val="single"/>
      </w:rPr>
    </w:pPr>
  </w:p>
  <w:p w:rsidR="00E46FAD" w:rsidRDefault="00E46FAD" w:rsidP="00E46FAD">
    <w:pPr>
      <w:pStyle w:val="Header"/>
      <w:jc w:val="center"/>
      <w:rPr>
        <w:u w:val="single"/>
      </w:rPr>
    </w:pPr>
  </w:p>
  <w:p w:rsidR="00E46FAD" w:rsidRDefault="00E46FAD" w:rsidP="00E46FAD">
    <w:pPr>
      <w:pStyle w:val="Header"/>
      <w:jc w:val="center"/>
      <w:rPr>
        <w:u w:val="single"/>
      </w:rPr>
    </w:pPr>
  </w:p>
  <w:p w:rsidR="00E46FAD" w:rsidRDefault="00E46FAD" w:rsidP="00E46FAD">
    <w:pPr>
      <w:pStyle w:val="Header"/>
      <w:jc w:val="center"/>
      <w:rPr>
        <w:u w:val="single"/>
      </w:rPr>
    </w:pPr>
  </w:p>
  <w:p w:rsidR="00E46FAD" w:rsidRDefault="00E46FAD" w:rsidP="00E46FAD">
    <w:pPr>
      <w:pStyle w:val="Header"/>
      <w:jc w:val="center"/>
      <w:rPr>
        <w:u w:val="single"/>
      </w:rPr>
    </w:pPr>
  </w:p>
  <w:p w:rsidR="00E46FAD" w:rsidRDefault="00E46FAD" w:rsidP="00E46FAD">
    <w:pPr>
      <w:pStyle w:val="Header"/>
      <w:jc w:val="center"/>
      <w:rPr>
        <w:u w:val="single"/>
      </w:rPr>
    </w:pPr>
  </w:p>
  <w:p w:rsidR="00E46FAD" w:rsidRPr="00E46FAD" w:rsidRDefault="00E46FAD" w:rsidP="00E46FAD">
    <w:pPr>
      <w:pStyle w:val="Header"/>
      <w:jc w:val="center"/>
      <w:rPr>
        <w:sz w:val="22"/>
        <w:u w:val="single"/>
      </w:rPr>
    </w:pPr>
  </w:p>
  <w:p w:rsidR="00E46FAD" w:rsidRDefault="00E46FAD" w:rsidP="00E46FAD">
    <w:pPr>
      <w:pStyle w:val="Header"/>
      <w:jc w:val="center"/>
      <w:rPr>
        <w:u w:val="single"/>
      </w:rPr>
    </w:pPr>
  </w:p>
  <w:p w:rsidR="00E46FAD" w:rsidRDefault="00E46FAD" w:rsidP="00E46FAD">
    <w:pPr>
      <w:pStyle w:val="Header"/>
      <w:jc w:val="center"/>
      <w:rPr>
        <w:u w:val="single"/>
      </w:rPr>
    </w:pPr>
  </w:p>
  <w:p w:rsidR="000A593E" w:rsidRPr="00E46FAD" w:rsidRDefault="00E46FAD" w:rsidP="00E46FAD">
    <w:pPr>
      <w:pStyle w:val="Header"/>
      <w:jc w:val="center"/>
      <w:rPr>
        <w:u w:val="single"/>
      </w:rPr>
    </w:pPr>
    <w:r w:rsidRPr="00E46FAD">
      <w:rPr>
        <w:u w:val="single"/>
      </w:rPr>
      <w:t xml:space="preserve">cvZv- </w:t>
    </w:r>
    <w:sdt>
      <w:sdtPr>
        <w:rPr>
          <w:u w:val="single"/>
        </w:rPr>
        <w:id w:val="411328"/>
        <w:docPartObj>
          <w:docPartGallery w:val="Page Numbers (Top of Page)"/>
          <w:docPartUnique/>
        </w:docPartObj>
      </w:sdtPr>
      <w:sdtContent>
        <w:r w:rsidR="003979C8" w:rsidRPr="00E46FAD">
          <w:rPr>
            <w:u w:val="single"/>
          </w:rPr>
          <w:fldChar w:fldCharType="begin"/>
        </w:r>
        <w:r w:rsidR="000A593E" w:rsidRPr="00E46FAD">
          <w:rPr>
            <w:u w:val="single"/>
          </w:rPr>
          <w:instrText xml:space="preserve"> PAGE   \* MERGEFORMAT </w:instrText>
        </w:r>
        <w:r w:rsidR="003979C8" w:rsidRPr="00E46FAD">
          <w:rPr>
            <w:u w:val="single"/>
          </w:rPr>
          <w:fldChar w:fldCharType="separate"/>
        </w:r>
        <w:r w:rsidR="00BA18E4">
          <w:rPr>
            <w:noProof/>
            <w:u w:val="single"/>
          </w:rPr>
          <w:t>2</w:t>
        </w:r>
        <w:r w:rsidR="003979C8" w:rsidRPr="00E46F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3D22"/>
    <w:multiLevelType w:val="hybridMultilevel"/>
    <w:tmpl w:val="FC889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03E6"/>
    <w:multiLevelType w:val="hybridMultilevel"/>
    <w:tmpl w:val="EDF0A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3003"/>
    <w:rsid w:val="00001FD8"/>
    <w:rsid w:val="0003554D"/>
    <w:rsid w:val="00073003"/>
    <w:rsid w:val="000A593E"/>
    <w:rsid w:val="000A6C5F"/>
    <w:rsid w:val="000F65AD"/>
    <w:rsid w:val="001368B7"/>
    <w:rsid w:val="00143877"/>
    <w:rsid w:val="001705AE"/>
    <w:rsid w:val="00192E85"/>
    <w:rsid w:val="00252724"/>
    <w:rsid w:val="002D1A86"/>
    <w:rsid w:val="002F23D3"/>
    <w:rsid w:val="002F3628"/>
    <w:rsid w:val="002F3E25"/>
    <w:rsid w:val="00303CDF"/>
    <w:rsid w:val="003114CC"/>
    <w:rsid w:val="00375A47"/>
    <w:rsid w:val="00384D92"/>
    <w:rsid w:val="003979C8"/>
    <w:rsid w:val="003F5682"/>
    <w:rsid w:val="00403A91"/>
    <w:rsid w:val="00411A0A"/>
    <w:rsid w:val="004556AE"/>
    <w:rsid w:val="004615E4"/>
    <w:rsid w:val="00485D53"/>
    <w:rsid w:val="004B058F"/>
    <w:rsid w:val="004C4E80"/>
    <w:rsid w:val="004D68A9"/>
    <w:rsid w:val="004E1961"/>
    <w:rsid w:val="004E19C7"/>
    <w:rsid w:val="004E50D0"/>
    <w:rsid w:val="004F6046"/>
    <w:rsid w:val="005B21AB"/>
    <w:rsid w:val="005D6B77"/>
    <w:rsid w:val="005E62A1"/>
    <w:rsid w:val="00634288"/>
    <w:rsid w:val="00637EFA"/>
    <w:rsid w:val="00652527"/>
    <w:rsid w:val="006743E9"/>
    <w:rsid w:val="006E1422"/>
    <w:rsid w:val="007333F7"/>
    <w:rsid w:val="007462F8"/>
    <w:rsid w:val="0077203F"/>
    <w:rsid w:val="007771A2"/>
    <w:rsid w:val="0080510F"/>
    <w:rsid w:val="008533E5"/>
    <w:rsid w:val="00883FB7"/>
    <w:rsid w:val="009337E6"/>
    <w:rsid w:val="009712AF"/>
    <w:rsid w:val="00A25315"/>
    <w:rsid w:val="00A7081C"/>
    <w:rsid w:val="00AA36AF"/>
    <w:rsid w:val="00AC137B"/>
    <w:rsid w:val="00AC7D09"/>
    <w:rsid w:val="00B4324D"/>
    <w:rsid w:val="00BA18E4"/>
    <w:rsid w:val="00BB4504"/>
    <w:rsid w:val="00C20515"/>
    <w:rsid w:val="00C2105D"/>
    <w:rsid w:val="00C26ADA"/>
    <w:rsid w:val="00C451FD"/>
    <w:rsid w:val="00C84A8D"/>
    <w:rsid w:val="00C87F86"/>
    <w:rsid w:val="00CB2757"/>
    <w:rsid w:val="00CD7D97"/>
    <w:rsid w:val="00D1552D"/>
    <w:rsid w:val="00D51E5E"/>
    <w:rsid w:val="00DE68BF"/>
    <w:rsid w:val="00DF74FA"/>
    <w:rsid w:val="00E12441"/>
    <w:rsid w:val="00E40F51"/>
    <w:rsid w:val="00E46FAD"/>
    <w:rsid w:val="00E63F14"/>
    <w:rsid w:val="00E977FB"/>
    <w:rsid w:val="00F229F5"/>
    <w:rsid w:val="00F45FA8"/>
    <w:rsid w:val="00F753F2"/>
    <w:rsid w:val="00FF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93E"/>
  </w:style>
  <w:style w:type="paragraph" w:styleId="Footer">
    <w:name w:val="footer"/>
    <w:basedOn w:val="Normal"/>
    <w:link w:val="FooterChar"/>
    <w:uiPriority w:val="99"/>
    <w:semiHidden/>
    <w:unhideWhenUsed/>
    <w:rsid w:val="000A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17</cp:revision>
  <cp:lastPrinted>2018-01-02T04:19:00Z</cp:lastPrinted>
  <dcterms:created xsi:type="dcterms:W3CDTF">2018-01-02T01:29:00Z</dcterms:created>
  <dcterms:modified xsi:type="dcterms:W3CDTF">2018-01-02T04:20:00Z</dcterms:modified>
</cp:coreProperties>
</file>