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94A6A" w:rsidRDefault="00204159" w:rsidP="00F717D1">
      <w:pPr>
        <w:spacing w:after="0"/>
        <w:jc w:val="center"/>
        <w:rPr>
          <w:b/>
          <w:sz w:val="46"/>
        </w:rPr>
      </w:pPr>
      <w:r w:rsidRPr="00394A6A">
        <w:rPr>
          <w:b/>
          <w:sz w:val="46"/>
        </w:rPr>
        <w:t>weÁ †bvUvix cvewj‡Ki Kvh©vjq Puv`cyi, evsjv‡`k|</w:t>
      </w:r>
    </w:p>
    <w:p w:rsidR="00204159" w:rsidRPr="00394A6A" w:rsidRDefault="00204159" w:rsidP="00DC328E">
      <w:pPr>
        <w:jc w:val="center"/>
        <w:rPr>
          <w:b/>
          <w:sz w:val="42"/>
          <w:u w:val="single"/>
        </w:rPr>
      </w:pPr>
      <w:r w:rsidRPr="00394A6A">
        <w:rPr>
          <w:b/>
          <w:sz w:val="42"/>
          <w:u w:val="single"/>
        </w:rPr>
        <w:t>njdbvgv</w:t>
      </w:r>
    </w:p>
    <w:p w:rsidR="00204159" w:rsidRPr="00394A6A" w:rsidRDefault="00204159" w:rsidP="00DC328E">
      <w:pPr>
        <w:spacing w:line="240" w:lineRule="auto"/>
        <w:ind w:left="720" w:hanging="720"/>
        <w:jc w:val="both"/>
        <w:rPr>
          <w:b/>
        </w:rPr>
      </w:pPr>
      <w:r w:rsidRPr="00394A6A">
        <w:rPr>
          <w:b/>
        </w:rPr>
        <w:t>Avwg,</w:t>
      </w:r>
      <w:r w:rsidR="00DC328E" w:rsidRPr="00394A6A">
        <w:rPr>
          <w:b/>
        </w:rPr>
        <w:tab/>
      </w:r>
      <w:r w:rsidRPr="00394A6A">
        <w:rPr>
          <w:b/>
        </w:rPr>
        <w:t xml:space="preserve">†gvt Zweeyi ZvjyK`vi, wcZv- g„Z gv‡R` ZvjyK`vi, mvs- Kvgvi MÖvg, _vbv- Avjdv Wv½v, †Rjv- dwi`cyi, eqm- Abygvb 30 ermi, †ckv- PvKzix, ag©- Bmjvg, RvZxqZv- evsjv‡`kx| GZØviv kc_ MÖnY c~e©K †NvlYv I eY©bv Kwi‡ZwQ †h, </w:t>
      </w:r>
    </w:p>
    <w:p w:rsidR="00204159" w:rsidRPr="00394A6A" w:rsidRDefault="00204159" w:rsidP="00DC328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394A6A">
        <w:rPr>
          <w:b/>
        </w:rPr>
        <w:t>Avwg njdbvgv</w:t>
      </w:r>
      <w:r w:rsidR="007967AF" w:rsidRPr="00394A6A">
        <w:rPr>
          <w:b/>
        </w:rPr>
        <w:t xml:space="preserve"> ‡NvlYv</w:t>
      </w:r>
      <w:r w:rsidR="00A27281" w:rsidRPr="00394A6A">
        <w:rPr>
          <w:b/>
        </w:rPr>
        <w:t>Kvix GKRb cÖvß eq¯‹ evsjv‡`‡ki ¯’vqx bvMwiK I evwm›`v e‡U|</w:t>
      </w:r>
    </w:p>
    <w:p w:rsidR="00A27281" w:rsidRPr="00394A6A" w:rsidRDefault="00A27281" w:rsidP="00DC328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394A6A">
        <w:rPr>
          <w:b/>
        </w:rPr>
        <w:t>Avwg njdKvix Gg.wf b`x- 3 ej‡MU Gi gv÷vi wn‡m‡e PvKzix Kwi|</w:t>
      </w:r>
    </w:p>
    <w:p w:rsidR="00A27281" w:rsidRPr="00394A6A" w:rsidRDefault="00A27281" w:rsidP="00DC328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394A6A">
        <w:rPr>
          <w:b/>
        </w:rPr>
        <w:t xml:space="preserve">Avgvi mwnZ 1| </w:t>
      </w:r>
      <w:r w:rsidR="00A15CD3" w:rsidRPr="00394A6A">
        <w:rPr>
          <w:b/>
        </w:rPr>
        <w:t>KvRx †gvt gwZb, wcZv- †gvt Aveyj †nv‡mb KvRx, mvs- †gvnbcyi, 2| †gvt kvgxg, wcZv- †gvt †evinvb DwÏb †ecvix, mvs- Pi DÏg`x©, 3| eveyj miKvi, wcZv- g„Z Beªvwng miKvi</w:t>
      </w:r>
      <w:r w:rsidR="00560E68" w:rsidRPr="00394A6A">
        <w:rPr>
          <w:b/>
        </w:rPr>
        <w:t>, mvs- `kvbx, me© _vbv- gZje DËi, †Rjv- Puv`cyi fzj eySveywS I g‡bvgvwj‡b¨i Kvi‡Y weMZ 25/05/2018Bs Zvwi‡L gZje DËi _vbvi gvgjv bs-19, Zvs- 25/05/2018Bs aviv: 394 `t wet iæRy Kwi| hvnv eZ©gv‡b weÁ Avgjx</w:t>
      </w:r>
      <w:r w:rsidR="002542C5" w:rsidRPr="00394A6A">
        <w:rPr>
          <w:b/>
        </w:rPr>
        <w:t xml:space="preserve"> Av`vjZ gZje DËi- G wR.Avi. 76/2018Bs ‡gvKÏgv wn‡m‡e PwjZve¯’vq Av‡Q|</w:t>
      </w:r>
    </w:p>
    <w:p w:rsidR="002542C5" w:rsidRPr="00394A6A" w:rsidRDefault="002542C5" w:rsidP="00F71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394A6A">
        <w:rPr>
          <w:b/>
        </w:rPr>
        <w:t>Avwg †NvlYvKvix ¯’vbxq Mb¨gvb¨ I gyieŸx‡`i mycivg‡k© weÁ Av`vj‡Zi evwn‡i D³ gvgjvi Avmvgx‡`i mv‡_ Av‡cvl gxgvsmv nBqv wMqvwQ|</w:t>
      </w:r>
    </w:p>
    <w:p w:rsidR="00F717D1" w:rsidRPr="00394A6A" w:rsidRDefault="00F717D1" w:rsidP="00F717D1">
      <w:pPr>
        <w:spacing w:line="240" w:lineRule="auto"/>
        <w:jc w:val="right"/>
        <w:rPr>
          <w:b/>
          <w:u w:val="single"/>
        </w:rPr>
      </w:pPr>
      <w:r w:rsidRPr="00394A6A">
        <w:rPr>
          <w:b/>
          <w:u w:val="single"/>
        </w:rPr>
        <w:t>Pjgvb cvZv- 2</w:t>
      </w:r>
    </w:p>
    <w:p w:rsidR="002542C5" w:rsidRPr="00394A6A" w:rsidRDefault="002542C5" w:rsidP="00DC328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394A6A">
        <w:rPr>
          <w:b/>
        </w:rPr>
        <w:lastRenderedPageBreak/>
        <w:t xml:space="preserve">Avwg Av‡iv ‡NvlYv Kwi‡ZwQ †h, AÎ bs †gvKÏgvi wel‡q Avwg Avmvgx‡`i mwnZ Av‡cvl nBqv hvIqvq Avmvgx‡`i cÖwZ Avgvi Avi †Kvbiƒc Awf‡hvM bvB| gvbbxq Av`vjZ D³ Avmvgx‡`i Rvwg‡b </w:t>
      </w:r>
      <w:r w:rsidR="005A4EAB" w:rsidRPr="00394A6A">
        <w:rPr>
          <w:b/>
        </w:rPr>
        <w:t>gyw³ w`‡j wKse AÎ bs †gvKÏgv wb®úwË Kwi‡j Avgvi †Kvbiƒc AvcwË bvB I iwnj bv|</w:t>
      </w:r>
    </w:p>
    <w:p w:rsidR="005A4EAB" w:rsidRPr="00394A6A" w:rsidRDefault="005A4EAB" w:rsidP="00DC328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394A6A">
        <w:rPr>
          <w:b/>
        </w:rPr>
        <w:t>Dc‡i D‡jøwLZ weeiY Avgvi K_vgZ wjwLZ nIqvq Avwg ‡¯^”Qvq ¯^Áv‡b Kv‡iv webv cÖ‡ivPbvq AÎ njdbvgv †NvlYv Kwijvg|</w:t>
      </w:r>
      <w:r w:rsidR="00716566" w:rsidRPr="00394A6A">
        <w:rPr>
          <w:b/>
        </w:rPr>
        <w:t xml:space="preserve"> </w:t>
      </w:r>
    </w:p>
    <w:p w:rsidR="00716566" w:rsidRPr="00394A6A" w:rsidRDefault="00716566" w:rsidP="00DC328E">
      <w:pPr>
        <w:ind w:left="2880"/>
        <w:jc w:val="both"/>
        <w:rPr>
          <w:b/>
        </w:rPr>
      </w:pPr>
      <w:r w:rsidRPr="00394A6A">
        <w:rPr>
          <w:b/>
        </w:rPr>
        <w:t>Dc‡i wjwLZ weeiY Avgvi Ávb I wek¦vm g‡Z mZ¨ Rvwbqv Dnv‡K ï× ¯^xKv‡i AÎ njdbvgvq mwn m¤úv`b Kwijvg|</w:t>
      </w:r>
    </w:p>
    <w:p w:rsidR="00DC328E" w:rsidRPr="00394A6A" w:rsidRDefault="00DC328E" w:rsidP="00DC328E">
      <w:pPr>
        <w:spacing w:after="0" w:line="240" w:lineRule="auto"/>
        <w:ind w:left="2880"/>
        <w:jc w:val="center"/>
        <w:rPr>
          <w:b/>
          <w:u w:val="single"/>
        </w:rPr>
      </w:pPr>
      <w:r w:rsidRPr="00394A6A">
        <w:rPr>
          <w:b/>
          <w:u w:val="single"/>
        </w:rPr>
        <w:tab/>
      </w:r>
      <w:r w:rsidRPr="00394A6A">
        <w:rPr>
          <w:b/>
          <w:u w:val="single"/>
        </w:rPr>
        <w:tab/>
      </w:r>
      <w:r w:rsidRPr="00394A6A">
        <w:rPr>
          <w:b/>
          <w:u w:val="single"/>
        </w:rPr>
        <w:tab/>
      </w:r>
      <w:r w:rsidRPr="00394A6A">
        <w:rPr>
          <w:b/>
          <w:u w:val="single"/>
        </w:rPr>
        <w:tab/>
      </w:r>
    </w:p>
    <w:p w:rsidR="00716566" w:rsidRPr="00394A6A" w:rsidRDefault="00716566" w:rsidP="00DC328E">
      <w:pPr>
        <w:ind w:left="2880"/>
        <w:jc w:val="center"/>
        <w:rPr>
          <w:b/>
        </w:rPr>
      </w:pPr>
      <w:r w:rsidRPr="00394A6A">
        <w:rPr>
          <w:b/>
        </w:rPr>
        <w:t>njdKvixi ¯^vÿi</w:t>
      </w:r>
    </w:p>
    <w:p w:rsidR="00716566" w:rsidRPr="00394A6A" w:rsidRDefault="00716566" w:rsidP="00DC328E">
      <w:pPr>
        <w:ind w:left="2880"/>
        <w:jc w:val="both"/>
        <w:rPr>
          <w:b/>
        </w:rPr>
      </w:pPr>
      <w:r w:rsidRPr="00394A6A">
        <w:rPr>
          <w:b/>
        </w:rPr>
        <w:t>njdKvix Avgvi m¤§y‡L AÎ njdbvgvq Zvnvi wbR bvg mwn</w:t>
      </w:r>
      <w:r w:rsidR="00A30944" w:rsidRPr="00394A6A">
        <w:rPr>
          <w:b/>
        </w:rPr>
        <w:t xml:space="preserve"> ¯^vÿi Kwiqv‡Q| Avwg Zvnv‡K mbv³ Kwijvg|</w:t>
      </w:r>
    </w:p>
    <w:p w:rsidR="00DC328E" w:rsidRPr="00394A6A" w:rsidRDefault="00DC328E" w:rsidP="00DC328E">
      <w:pPr>
        <w:spacing w:after="0"/>
        <w:ind w:left="2880"/>
        <w:jc w:val="center"/>
        <w:rPr>
          <w:b/>
          <w:u w:val="single"/>
        </w:rPr>
      </w:pPr>
      <w:r w:rsidRPr="00394A6A">
        <w:rPr>
          <w:b/>
          <w:u w:val="single"/>
        </w:rPr>
        <w:tab/>
      </w:r>
      <w:r w:rsidRPr="00394A6A">
        <w:rPr>
          <w:b/>
          <w:u w:val="single"/>
        </w:rPr>
        <w:tab/>
      </w:r>
      <w:r w:rsidRPr="00394A6A">
        <w:rPr>
          <w:b/>
          <w:u w:val="single"/>
        </w:rPr>
        <w:tab/>
      </w:r>
      <w:r w:rsidRPr="00394A6A">
        <w:rPr>
          <w:b/>
          <w:u w:val="single"/>
        </w:rPr>
        <w:tab/>
      </w:r>
    </w:p>
    <w:p w:rsidR="00A30944" w:rsidRPr="00394A6A" w:rsidRDefault="00A30944" w:rsidP="00DC328E">
      <w:pPr>
        <w:ind w:left="2880"/>
        <w:jc w:val="center"/>
        <w:rPr>
          <w:b/>
        </w:rPr>
      </w:pPr>
      <w:r w:rsidRPr="00394A6A">
        <w:rPr>
          <w:b/>
        </w:rPr>
        <w:t>AvBbRxex</w:t>
      </w:r>
    </w:p>
    <w:sectPr w:rsidR="00A30944" w:rsidRPr="00394A6A" w:rsidSect="00DC328E">
      <w:headerReference w:type="default" r:id="rId7"/>
      <w:pgSz w:w="12240" w:h="20160" w:code="5"/>
      <w:pgMar w:top="936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C74" w:rsidRDefault="00921C74" w:rsidP="00DC328E">
      <w:pPr>
        <w:spacing w:after="0" w:line="240" w:lineRule="auto"/>
      </w:pPr>
      <w:r>
        <w:separator/>
      </w:r>
    </w:p>
  </w:endnote>
  <w:endnote w:type="continuationSeparator" w:id="1">
    <w:p w:rsidR="00921C74" w:rsidRDefault="00921C74" w:rsidP="00DC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C74" w:rsidRDefault="00921C74" w:rsidP="00DC328E">
      <w:pPr>
        <w:spacing w:after="0" w:line="240" w:lineRule="auto"/>
      </w:pPr>
      <w:r>
        <w:separator/>
      </w:r>
    </w:p>
  </w:footnote>
  <w:footnote w:type="continuationSeparator" w:id="1">
    <w:p w:rsidR="00921C74" w:rsidRDefault="00921C74" w:rsidP="00DC3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Default="00DC328E" w:rsidP="00DC328E">
    <w:pPr>
      <w:pStyle w:val="Header"/>
      <w:jc w:val="center"/>
      <w:rPr>
        <w:u w:val="single"/>
      </w:rPr>
    </w:pPr>
  </w:p>
  <w:p w:rsidR="00DC328E" w:rsidRPr="00DC328E" w:rsidRDefault="00DC328E" w:rsidP="00DC328E">
    <w:pPr>
      <w:pStyle w:val="Header"/>
      <w:jc w:val="center"/>
      <w:rPr>
        <w:u w:val="single"/>
      </w:rPr>
    </w:pPr>
    <w:r w:rsidRPr="00DC328E">
      <w:rPr>
        <w:u w:val="single"/>
      </w:rPr>
      <w:t xml:space="preserve">cvZv- </w:t>
    </w:r>
    <w:sdt>
      <w:sdtPr>
        <w:rPr>
          <w:u w:val="single"/>
        </w:rPr>
        <w:id w:val="949719"/>
        <w:docPartObj>
          <w:docPartGallery w:val="Page Numbers (Top of Page)"/>
          <w:docPartUnique/>
        </w:docPartObj>
      </w:sdtPr>
      <w:sdtContent>
        <w:r w:rsidR="00ED232B" w:rsidRPr="00DC328E">
          <w:rPr>
            <w:u w:val="single"/>
          </w:rPr>
          <w:fldChar w:fldCharType="begin"/>
        </w:r>
        <w:r w:rsidRPr="00DC328E">
          <w:rPr>
            <w:u w:val="single"/>
          </w:rPr>
          <w:instrText xml:space="preserve"> PAGE   \* MERGEFORMAT </w:instrText>
        </w:r>
        <w:r w:rsidR="00ED232B" w:rsidRPr="00DC328E">
          <w:rPr>
            <w:u w:val="single"/>
          </w:rPr>
          <w:fldChar w:fldCharType="separate"/>
        </w:r>
        <w:r w:rsidR="0012302D">
          <w:rPr>
            <w:noProof/>
            <w:u w:val="single"/>
          </w:rPr>
          <w:t>2</w:t>
        </w:r>
        <w:r w:rsidR="00ED232B" w:rsidRPr="00DC32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165B4"/>
    <w:multiLevelType w:val="hybridMultilevel"/>
    <w:tmpl w:val="B642A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159"/>
    <w:rsid w:val="0010678B"/>
    <w:rsid w:val="0012302D"/>
    <w:rsid w:val="00166CDB"/>
    <w:rsid w:val="001E47C5"/>
    <w:rsid w:val="00204159"/>
    <w:rsid w:val="002233E6"/>
    <w:rsid w:val="002542C5"/>
    <w:rsid w:val="00394A6A"/>
    <w:rsid w:val="00560E68"/>
    <w:rsid w:val="005A4EAB"/>
    <w:rsid w:val="006E684D"/>
    <w:rsid w:val="00710FE5"/>
    <w:rsid w:val="00716566"/>
    <w:rsid w:val="007967AF"/>
    <w:rsid w:val="008E06DF"/>
    <w:rsid w:val="00921C74"/>
    <w:rsid w:val="00A15CD3"/>
    <w:rsid w:val="00A27281"/>
    <w:rsid w:val="00A30944"/>
    <w:rsid w:val="00B3659D"/>
    <w:rsid w:val="00DC328E"/>
    <w:rsid w:val="00ED232B"/>
    <w:rsid w:val="00F7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8E"/>
  </w:style>
  <w:style w:type="paragraph" w:styleId="Footer">
    <w:name w:val="footer"/>
    <w:basedOn w:val="Normal"/>
    <w:link w:val="FooterChar"/>
    <w:uiPriority w:val="99"/>
    <w:semiHidden/>
    <w:unhideWhenUsed/>
    <w:rsid w:val="00DC3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2018-06-03T05:34:00Z</cp:lastPrinted>
  <dcterms:created xsi:type="dcterms:W3CDTF">2018-06-03T04:58:00Z</dcterms:created>
  <dcterms:modified xsi:type="dcterms:W3CDTF">2018-06-03T05:35:00Z</dcterms:modified>
</cp:coreProperties>
</file>