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53" w:rsidRPr="009B1111" w:rsidRDefault="00101630" w:rsidP="00101630">
      <w:pPr>
        <w:jc w:val="center"/>
        <w:rPr>
          <w:b/>
          <w:sz w:val="44"/>
        </w:rPr>
      </w:pPr>
      <w:r w:rsidRPr="009B1111">
        <w:rPr>
          <w:b/>
          <w:sz w:val="44"/>
        </w:rPr>
        <w:t xml:space="preserve">ÒwbD ZvKIqv WvqvMbw÷K †m›UviÓ Gi gvwjKvbv ¯^Z¡ I </w:t>
      </w:r>
      <w:r w:rsidRPr="009B1111">
        <w:rPr>
          <w:b/>
          <w:sz w:val="44"/>
          <w:u w:val="single"/>
        </w:rPr>
        <w:t>†kqvi n¯Ív</w:t>
      </w:r>
      <w:r w:rsidR="009B1111">
        <w:rPr>
          <w:b/>
          <w:sz w:val="44"/>
          <w:u w:val="single"/>
        </w:rPr>
        <w:t>‡</w:t>
      </w:r>
      <w:r w:rsidRPr="009B1111">
        <w:rPr>
          <w:b/>
          <w:sz w:val="44"/>
          <w:u w:val="single"/>
        </w:rPr>
        <w:t>šÍ</w:t>
      </w:r>
      <w:r w:rsidR="009B1111">
        <w:rPr>
          <w:b/>
          <w:sz w:val="44"/>
          <w:u w:val="single"/>
        </w:rPr>
        <w:t>i</w:t>
      </w:r>
      <w:r w:rsidRPr="009B1111">
        <w:rPr>
          <w:b/>
          <w:sz w:val="44"/>
          <w:u w:val="single"/>
        </w:rPr>
        <w:t xml:space="preserve"> Pzw³bvgv</w:t>
      </w:r>
    </w:p>
    <w:p w:rsidR="00923BA7" w:rsidRPr="009B1111" w:rsidRDefault="00DF1AAE" w:rsidP="009B1111">
      <w:pPr>
        <w:spacing w:after="0" w:line="240" w:lineRule="auto"/>
        <w:ind w:left="720"/>
        <w:jc w:val="both"/>
        <w:rPr>
          <w:b/>
          <w:sz w:val="30"/>
        </w:rPr>
      </w:pPr>
      <w:r w:rsidRPr="009B1111">
        <w:rPr>
          <w:b/>
          <w:sz w:val="30"/>
        </w:rPr>
        <w:t>‡gvt Rwmg DwÏb Xvjx, wcZv- g„Z nvQvb Xvjx, mvs- LwjkvWzjx, _vbv- Puv`cyi m`i, †Rjv- Puv`cyi|</w:t>
      </w:r>
      <w:r w:rsidR="009B1111" w:rsidRPr="009B1111">
        <w:rPr>
          <w:b/>
          <w:sz w:val="30"/>
        </w:rPr>
        <w:t xml:space="preserve"> †kqv‡ii cwigvb- 50,000/- UvKv|</w:t>
      </w:r>
    </w:p>
    <w:p w:rsidR="00DF1AAE" w:rsidRPr="009B1111" w:rsidRDefault="00DF1AAE" w:rsidP="009B1111">
      <w:pPr>
        <w:spacing w:after="0" w:line="360" w:lineRule="auto"/>
        <w:jc w:val="right"/>
        <w:rPr>
          <w:b/>
          <w:sz w:val="30"/>
        </w:rPr>
      </w:pPr>
      <w:r w:rsidRPr="009B1111">
        <w:rPr>
          <w:b/>
          <w:sz w:val="30"/>
        </w:rPr>
        <w:t>...............1g cÿ|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jc w:val="both"/>
        <w:rPr>
          <w:b/>
          <w:sz w:val="30"/>
        </w:rPr>
      </w:pPr>
      <w:r w:rsidRPr="009B1111">
        <w:rPr>
          <w:b/>
          <w:sz w:val="30"/>
        </w:rPr>
        <w:t xml:space="preserve">bvQwib cvifxb, cwZ- †gvt mvBdzwÏb, mvs- †g_v †ivW, Puv`cyi ‡cŠimfv, _vbv I †Rjv- Puv`cyi| †kqv‡ii cwigvb- 1,00,000/- UvKv| 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jc w:val="both"/>
        <w:rPr>
          <w:b/>
          <w:sz w:val="30"/>
        </w:rPr>
      </w:pPr>
      <w:r w:rsidRPr="009B1111">
        <w:rPr>
          <w:b/>
          <w:sz w:val="30"/>
        </w:rPr>
        <w:t>Aveyj evmv</w:t>
      </w:r>
      <w:r w:rsidR="006224D1" w:rsidRPr="009B1111">
        <w:rPr>
          <w:b/>
          <w:sz w:val="30"/>
        </w:rPr>
        <w:t>i</w:t>
      </w:r>
      <w:r w:rsidRPr="009B1111">
        <w:rPr>
          <w:b/>
          <w:sz w:val="30"/>
        </w:rPr>
        <w:t xml:space="preserve"> Xvjx, wcZv- g„Z nvQvb Xvjx, mvs- LwjkvWzjx, †cvt eveyinvU, _vbv I †Rjv- Puv`cyi| †kqv‡ii cwigvb- 1,</w:t>
      </w:r>
      <w:r w:rsidR="00BC60A5" w:rsidRPr="009B1111">
        <w:rPr>
          <w:b/>
          <w:sz w:val="30"/>
        </w:rPr>
        <w:t>5</w:t>
      </w:r>
      <w:r w:rsidRPr="009B1111">
        <w:rPr>
          <w:b/>
          <w:sz w:val="30"/>
        </w:rPr>
        <w:t>0,000/- UvKv|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jc w:val="both"/>
        <w:rPr>
          <w:b/>
          <w:sz w:val="30"/>
        </w:rPr>
      </w:pPr>
      <w:r w:rsidRPr="009B1111">
        <w:rPr>
          <w:b/>
          <w:sz w:val="30"/>
        </w:rPr>
        <w:t>KvRx Rvnv½xi Avjg wg›Uz, wcZv- g„Z Avãyi iwk`, mvs- ZicyiPÛx, †cvt eveyinvU, _vbv I †Rjv- Puv`cyi| †kqv‡ii cwigvb- 1,00,000/- UvKv|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jc w:val="both"/>
        <w:rPr>
          <w:b/>
          <w:sz w:val="30"/>
        </w:rPr>
      </w:pPr>
      <w:r w:rsidRPr="009B1111">
        <w:rPr>
          <w:b/>
          <w:sz w:val="30"/>
        </w:rPr>
        <w:t>iægv Avgxb, cwZ- †gvt Avj Avgxb Wv³vi, MÖvg- ˆgkv`x, †cvt eveyinvU, _vbv I †Rjv- Puv`cyi| †kqv‡ii cwigvb- 1,00,000/- UvKv|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jc w:val="both"/>
        <w:rPr>
          <w:b/>
          <w:sz w:val="30"/>
        </w:rPr>
      </w:pPr>
      <w:r w:rsidRPr="009B1111">
        <w:rPr>
          <w:b/>
          <w:sz w:val="30"/>
        </w:rPr>
        <w:t>Kvgiæj nvmvb f~Bqv, wcZv- g„Z Gg.G. gwZb f~Bqv, mvs- j²xcyi(kÖxivgcyi), †cvt enwiqv evRvi, _vbv I †Rjv- Puv`cyi| †kqv‡ii cwigvb- 1,00,000/- UvKv|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jc w:val="both"/>
        <w:rPr>
          <w:b/>
          <w:sz w:val="30"/>
        </w:rPr>
      </w:pPr>
      <w:r w:rsidRPr="009B1111">
        <w:rPr>
          <w:b/>
          <w:sz w:val="30"/>
        </w:rPr>
        <w:t>Avãyi ingvb `wR©, wcZv- †gvt †mwjg `wR©, mvs- LwjkvWzjx, †cvt eveyinvU, _vbv I †Rjv- Puv`cyi| †kqv‡ii cwigvb- 1,00,000/- UvKv|</w:t>
      </w:r>
    </w:p>
    <w:p w:rsidR="009B1111" w:rsidRPr="009B1111" w:rsidRDefault="009B1111" w:rsidP="009B1111">
      <w:pPr>
        <w:ind w:left="360"/>
        <w:jc w:val="right"/>
        <w:rPr>
          <w:b/>
          <w:sz w:val="30"/>
          <w:u w:val="single"/>
        </w:rPr>
      </w:pPr>
      <w:r w:rsidRPr="009B1111">
        <w:rPr>
          <w:b/>
          <w:sz w:val="30"/>
          <w:u w:val="single"/>
        </w:rPr>
        <w:t>Pjgvb cvZv- 02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jc w:val="both"/>
        <w:rPr>
          <w:b/>
          <w:sz w:val="30"/>
        </w:rPr>
      </w:pPr>
      <w:r w:rsidRPr="009B1111">
        <w:rPr>
          <w:b/>
          <w:sz w:val="30"/>
        </w:rPr>
        <w:lastRenderedPageBreak/>
        <w:t>‡gvt Avj Avwgb cvVvb, wcZv- byiæj Bmjvg cvVvb, mvs- `vm`x, †cvt eveyinvU, _vbv I †Rjv- Puv`cyi| †kqv‡ii cwigvb- 1,00,000/- UvKv|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jc w:val="both"/>
        <w:rPr>
          <w:b/>
          <w:sz w:val="30"/>
        </w:rPr>
      </w:pPr>
      <w:r w:rsidRPr="009B1111">
        <w:rPr>
          <w:b/>
          <w:sz w:val="30"/>
        </w:rPr>
        <w:t>‡gvt kixd AvL›`, wcZv- Avãyj Inve AvL›`, mvs- weòz`x, Puv`cyi †cŠimfv, _vbv I †Rjv- Puv`cyi| †kqv‡ii cwigvb- 1,00,000/- UvKv|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jc w:val="both"/>
        <w:rPr>
          <w:b/>
          <w:sz w:val="30"/>
        </w:rPr>
      </w:pPr>
      <w:r w:rsidRPr="009B1111">
        <w:rPr>
          <w:b/>
          <w:sz w:val="30"/>
        </w:rPr>
        <w:t>nvweev myjZvbv m~Pbv, ¯^vgx- dvinvb †nv‡mb wRKz, mvs- eKzjZjv †ivW, Puv`cyi †cŠimfv, _vbv I †Rjv- Puv`cyi| †kqv‡ii cwigvb- 1,00,000/- UvKv|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ind w:hanging="540"/>
        <w:jc w:val="both"/>
        <w:rPr>
          <w:b/>
          <w:sz w:val="30"/>
        </w:rPr>
      </w:pPr>
      <w:r w:rsidRPr="009B1111">
        <w:rPr>
          <w:b/>
          <w:sz w:val="30"/>
        </w:rPr>
        <w:t>Avãyj KzÏyQ, wcZv- g„Z gKeyj Avn‡g`, mvs- †UKcvov, †cvt K·evRvi, _vbv- K·evRvi m`i, †Rjv- K·evRvi| †kqv‡ii cwigvb- 1,00,000/- UvKv|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ind w:hanging="540"/>
        <w:jc w:val="both"/>
        <w:rPr>
          <w:b/>
          <w:sz w:val="30"/>
        </w:rPr>
      </w:pPr>
      <w:r w:rsidRPr="009B1111">
        <w:rPr>
          <w:b/>
          <w:sz w:val="30"/>
        </w:rPr>
        <w:t>m~h©evby, ¯^vgx- ev”Pz MvRx, mvs- iNybv_cyi, †cvt enwiqv evRvi, _vbv I †Rjv- Puv`cyi| †kqv‡ii cwigvb- 1,00,000/- UvKv|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ind w:hanging="540"/>
        <w:jc w:val="both"/>
        <w:rPr>
          <w:b/>
          <w:sz w:val="30"/>
        </w:rPr>
      </w:pPr>
      <w:r w:rsidRPr="009B1111">
        <w:rPr>
          <w:b/>
          <w:sz w:val="30"/>
        </w:rPr>
        <w:t>‡gvt mygb Lvb, wcZv- †gvt Kvwej Lvb, mvs- ivg`vm`x, †cvt enwiqv evRvi, _vbv I †Rjv- Puv`cyi| †kqv‡ii cwigvb- 1,00,000/- UvKv|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ind w:hanging="540"/>
        <w:jc w:val="both"/>
        <w:rPr>
          <w:b/>
          <w:sz w:val="30"/>
        </w:rPr>
      </w:pPr>
      <w:r w:rsidRPr="009B1111">
        <w:rPr>
          <w:b/>
          <w:sz w:val="30"/>
        </w:rPr>
        <w:t>gnwmb cvUIqvix, wcZv- g„Z Avt iwk` cvUIqvix, mvs- kÖxivg`x, †cvt cyivb evRvi, _vbv I †Rjv- Puv`cyi| †kqv‡ii cwigvb- 1,00,000/- UvKv|</w:t>
      </w:r>
    </w:p>
    <w:p w:rsidR="005F2E2C" w:rsidRPr="009B1111" w:rsidRDefault="005F2E2C" w:rsidP="005F2E2C">
      <w:pPr>
        <w:pStyle w:val="ListParagraph"/>
        <w:numPr>
          <w:ilvl w:val="0"/>
          <w:numId w:val="1"/>
        </w:numPr>
        <w:ind w:hanging="540"/>
        <w:jc w:val="both"/>
        <w:rPr>
          <w:b/>
          <w:sz w:val="30"/>
        </w:rPr>
      </w:pPr>
      <w:r w:rsidRPr="009B1111">
        <w:rPr>
          <w:b/>
          <w:sz w:val="30"/>
        </w:rPr>
        <w:t>wg›Uz, wcZv- †gvt bvbœy e›`yKmx, mvs- ZicyiPÛx, †cvt eveyinvU, _vbv I †Rjv- Puv`cyi| †kqv‡ii cwigvb- 1,00,000/- UvKv|</w:t>
      </w:r>
    </w:p>
    <w:p w:rsidR="005F2E2C" w:rsidRPr="009B1111" w:rsidRDefault="005F2E2C" w:rsidP="00DF1AAE">
      <w:pPr>
        <w:pStyle w:val="ListParagraph"/>
        <w:numPr>
          <w:ilvl w:val="0"/>
          <w:numId w:val="1"/>
        </w:numPr>
        <w:ind w:hanging="540"/>
        <w:jc w:val="both"/>
        <w:rPr>
          <w:b/>
          <w:sz w:val="30"/>
        </w:rPr>
      </w:pPr>
      <w:r w:rsidRPr="009B1111">
        <w:rPr>
          <w:b/>
          <w:sz w:val="30"/>
        </w:rPr>
        <w:t>‡gvt wjUb †gvjøv, wcZv- Avt QvËvi †gvjøv, mvs- weòz`x, Puv`cyi ‡cŠimfv, _vbv I †Rjv- Puv`cyi| †kqv‡ii cwigvb- 1,00,000/- UvKv|</w:t>
      </w:r>
    </w:p>
    <w:p w:rsidR="00DF1AAE" w:rsidRPr="009B1111" w:rsidRDefault="00DF1AAE" w:rsidP="00615FA9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b/>
          <w:sz w:val="30"/>
        </w:rPr>
      </w:pPr>
      <w:r w:rsidRPr="009B1111">
        <w:rPr>
          <w:b/>
          <w:sz w:val="30"/>
        </w:rPr>
        <w:t xml:space="preserve">ÒwbD ZvKIqv WvqvMbw÷K †m›UviÓ m`i nvmcvZv‡ji mvg‡b (Kv‡j±i gmwR‡`i wcQ‡b), ÷¨vÛ †ivW, Puv`cyi Gi c‡ÿ- cÖwZôv‡bi </w:t>
      </w:r>
      <w:r w:rsidR="00BC60A5" w:rsidRPr="009B1111">
        <w:rPr>
          <w:b/>
          <w:sz w:val="30"/>
        </w:rPr>
        <w:t>cwiPvjKe„›`</w:t>
      </w:r>
      <w:r w:rsidRPr="009B1111">
        <w:rPr>
          <w:b/>
          <w:sz w:val="30"/>
        </w:rPr>
        <w:t>|</w:t>
      </w:r>
    </w:p>
    <w:p w:rsidR="00DF1AAE" w:rsidRPr="009B1111" w:rsidRDefault="00DF1AAE" w:rsidP="009B1111">
      <w:pPr>
        <w:spacing w:after="0" w:line="240" w:lineRule="auto"/>
        <w:jc w:val="right"/>
        <w:rPr>
          <w:b/>
          <w:sz w:val="30"/>
        </w:rPr>
      </w:pPr>
      <w:r w:rsidRPr="009B1111">
        <w:rPr>
          <w:b/>
          <w:sz w:val="30"/>
        </w:rPr>
        <w:t>.............2q cÿ|</w:t>
      </w:r>
    </w:p>
    <w:p w:rsidR="009B1111" w:rsidRPr="009B1111" w:rsidRDefault="009B1111" w:rsidP="00615FA9">
      <w:pPr>
        <w:spacing w:after="0" w:line="360" w:lineRule="auto"/>
        <w:jc w:val="right"/>
        <w:rPr>
          <w:b/>
          <w:sz w:val="30"/>
        </w:rPr>
      </w:pPr>
      <w:r w:rsidRPr="009B1111">
        <w:rPr>
          <w:b/>
          <w:sz w:val="30"/>
          <w:u w:val="single"/>
        </w:rPr>
        <w:t>Pjgvb cvZv- 03</w:t>
      </w:r>
    </w:p>
    <w:p w:rsidR="00DF1AAE" w:rsidRPr="009B1111" w:rsidRDefault="00DF1AAE" w:rsidP="009B1111">
      <w:pPr>
        <w:spacing w:line="288" w:lineRule="auto"/>
        <w:ind w:firstLine="720"/>
        <w:jc w:val="both"/>
        <w:rPr>
          <w:b/>
          <w:sz w:val="30"/>
        </w:rPr>
      </w:pPr>
      <w:r w:rsidRPr="009B1111">
        <w:rPr>
          <w:b/>
          <w:sz w:val="30"/>
        </w:rPr>
        <w:lastRenderedPageBreak/>
        <w:t>cig Kiæbvgq gnvb Avjøvni bvg ¯§ib Kwiqv AÎ n¯ÍvšÍi `wjj Gi eqvb Avi¤¢ Kwijvg| Avwg 1g cÿ WªvM jvB‡mÝ bs- 9543 Ges †UªW jvB‡mÝ bs- 01268 Gi ¯^Z¡vwaKvix ewU| Avwg 1g cÿ ÒwbD ZvKIqv WvqvMbw÷K †m›UviÓ bvgK e¨emv cÖwZôvb w`qv cwiPvjbv Kwi‡Z wMqv Avw_©K msK‡U cwo‡j 2q cÿMYmn Askx`vi Kvievi cwiPvjbv Kwi| Pzw³ cÎ wjwce× nq| cieZx©‡Z Avwg 1g cÿ Avev‡iv Avw_©K msK‡U cwo‡j UvKvi we‡kl cÖ‡qvR‡b nIqvq Avwg 1g cÿ 2q cÿMY A_©vr ÒwbD ZvKIqv WvqvMbw÷K †m›UviÓ Gi</w:t>
      </w:r>
      <w:r w:rsidR="006D1353" w:rsidRPr="009B1111">
        <w:rPr>
          <w:b/>
          <w:sz w:val="30"/>
        </w:rPr>
        <w:t xml:space="preserve"> eZ©gvb cwiPvjKe„‡›`i</w:t>
      </w:r>
      <w:r w:rsidRPr="009B1111">
        <w:rPr>
          <w:b/>
          <w:sz w:val="30"/>
        </w:rPr>
        <w:t xml:space="preserve"> wbKU Avgvi gvwjKvbv †kqviwU</w:t>
      </w:r>
      <w:r w:rsidR="009B1111" w:rsidRPr="009B1111">
        <w:rPr>
          <w:b/>
          <w:sz w:val="30"/>
        </w:rPr>
        <w:t xml:space="preserve"> Ges Avgvi bvgxq ÒwbD ZvKIqv WvqvMbw÷K †m›UviÓ Gi gvwjKvbv ¯^‡Z¡i mKj KvMR cÎv`x</w:t>
      </w:r>
      <w:r w:rsidRPr="009B1111">
        <w:rPr>
          <w:b/>
          <w:sz w:val="30"/>
        </w:rPr>
        <w:t xml:space="preserve"> n¯ÍvšÍi Kwiqv w`jvg| fwel¨‡Z Avwg †Kvbiƒc Avgvi gvwjKvbv `vex Kwie bv Ges Avgvi bvgxq jvB‡mÝwUi bvg cwieZ©b K‡i ÒwbD ZvKIqv WvqvMbw÷K †m›UviÓ ev Ab¨ †h †Kvb bv‡g cwieZ©b Kwi‡j Avgvi †Kvb IRi </w:t>
      </w:r>
      <w:r w:rsidR="006D1353" w:rsidRPr="009B1111">
        <w:rPr>
          <w:b/>
          <w:sz w:val="30"/>
        </w:rPr>
        <w:t>AvcwË _vwK‡e bv| Avwg †¯^”Qvq, ¯^</w:t>
      </w:r>
      <w:r w:rsidRPr="009B1111">
        <w:rPr>
          <w:b/>
          <w:sz w:val="30"/>
        </w:rPr>
        <w:t>Áv‡b webv cÖ‡ivPbvq D³ Pzw³ c‡Î ¯^vÿi cÖ`vb Kwijvg|</w:t>
      </w:r>
    </w:p>
    <w:sectPr w:rsidR="00DF1AAE" w:rsidRPr="009B1111" w:rsidSect="00615FA9">
      <w:headerReference w:type="default" r:id="rId7"/>
      <w:headerReference w:type="first" r:id="rId8"/>
      <w:pgSz w:w="12240" w:h="20160" w:code="5"/>
      <w:pgMar w:top="936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45F" w:rsidRDefault="0071645F" w:rsidP="00615FA9">
      <w:pPr>
        <w:spacing w:after="0" w:line="240" w:lineRule="auto"/>
      </w:pPr>
      <w:r>
        <w:separator/>
      </w:r>
    </w:p>
  </w:endnote>
  <w:endnote w:type="continuationSeparator" w:id="1">
    <w:p w:rsidR="0071645F" w:rsidRDefault="0071645F" w:rsidP="0061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45F" w:rsidRDefault="0071645F" w:rsidP="00615FA9">
      <w:pPr>
        <w:spacing w:after="0" w:line="240" w:lineRule="auto"/>
      </w:pPr>
      <w:r>
        <w:separator/>
      </w:r>
    </w:p>
  </w:footnote>
  <w:footnote w:type="continuationSeparator" w:id="1">
    <w:p w:rsidR="0071645F" w:rsidRDefault="0071645F" w:rsidP="00615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jc w:val="center"/>
      <w:rPr>
        <w:u w:val="single"/>
      </w:rPr>
    </w:pPr>
  </w:p>
  <w:p w:rsidR="00615FA9" w:rsidRDefault="00615FA9" w:rsidP="00615FA9">
    <w:pPr>
      <w:pStyle w:val="Header"/>
      <w:jc w:val="center"/>
      <w:rPr>
        <w:u w:val="single"/>
      </w:rPr>
    </w:pPr>
  </w:p>
  <w:p w:rsidR="00615FA9" w:rsidRDefault="00615FA9" w:rsidP="00615FA9">
    <w:pPr>
      <w:pStyle w:val="Header"/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</w:p>
  <w:p w:rsidR="00615FA9" w:rsidRPr="00615FA9" w:rsidRDefault="00615FA9" w:rsidP="00615FA9">
    <w:pPr>
      <w:pStyle w:val="Header"/>
      <w:tabs>
        <w:tab w:val="clear" w:pos="4680"/>
        <w:tab w:val="clear" w:pos="9360"/>
      </w:tabs>
      <w:jc w:val="center"/>
      <w:rPr>
        <w:u w:val="single"/>
      </w:rPr>
    </w:pPr>
    <w:r w:rsidRPr="00615FA9">
      <w:rPr>
        <w:u w:val="single"/>
      </w:rPr>
      <w:t xml:space="preserve">cvZv- </w:t>
    </w:r>
    <w:r>
      <w:rPr>
        <w:u w:val="single"/>
      </w:rPr>
      <w:t>0</w:t>
    </w:r>
    <w:sdt>
      <w:sdtPr>
        <w:rPr>
          <w:u w:val="single"/>
        </w:rPr>
        <w:id w:val="135753"/>
        <w:docPartObj>
          <w:docPartGallery w:val="Page Numbers (Top of Page)"/>
          <w:docPartUnique/>
        </w:docPartObj>
      </w:sdtPr>
      <w:sdtContent>
        <w:r w:rsidR="00CD0E3D" w:rsidRPr="00615FA9">
          <w:rPr>
            <w:u w:val="single"/>
          </w:rPr>
          <w:fldChar w:fldCharType="begin"/>
        </w:r>
        <w:r w:rsidRPr="00615FA9">
          <w:rPr>
            <w:u w:val="single"/>
          </w:rPr>
          <w:instrText xml:space="preserve"> PAGE   \* MERGEFORMAT </w:instrText>
        </w:r>
        <w:r w:rsidR="00CD0E3D" w:rsidRPr="00615FA9">
          <w:rPr>
            <w:u w:val="single"/>
          </w:rPr>
          <w:fldChar w:fldCharType="separate"/>
        </w:r>
        <w:r w:rsidR="009B1111">
          <w:rPr>
            <w:noProof/>
            <w:u w:val="single"/>
          </w:rPr>
          <w:t>2</w:t>
        </w:r>
        <w:r w:rsidR="00CD0E3D" w:rsidRPr="00615FA9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111" w:rsidRDefault="009B1111" w:rsidP="009B1111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46F1F"/>
    <w:multiLevelType w:val="hybridMultilevel"/>
    <w:tmpl w:val="29E82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1AAE"/>
    <w:rsid w:val="00086915"/>
    <w:rsid w:val="00101630"/>
    <w:rsid w:val="002B5639"/>
    <w:rsid w:val="003F1695"/>
    <w:rsid w:val="005F2E2C"/>
    <w:rsid w:val="00615FA9"/>
    <w:rsid w:val="006224D1"/>
    <w:rsid w:val="006D1353"/>
    <w:rsid w:val="0071645F"/>
    <w:rsid w:val="007D3998"/>
    <w:rsid w:val="008A7F5A"/>
    <w:rsid w:val="00923BA7"/>
    <w:rsid w:val="009401FC"/>
    <w:rsid w:val="009B1111"/>
    <w:rsid w:val="009D60BB"/>
    <w:rsid w:val="00AB40D3"/>
    <w:rsid w:val="00BC60A5"/>
    <w:rsid w:val="00BF764F"/>
    <w:rsid w:val="00CD0E3D"/>
    <w:rsid w:val="00DF1AAE"/>
    <w:rsid w:val="00E8582E"/>
    <w:rsid w:val="00EF3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A9"/>
  </w:style>
  <w:style w:type="paragraph" w:styleId="Footer">
    <w:name w:val="footer"/>
    <w:basedOn w:val="Normal"/>
    <w:link w:val="FooterChar"/>
    <w:uiPriority w:val="99"/>
    <w:semiHidden/>
    <w:unhideWhenUsed/>
    <w:rsid w:val="0061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5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2017-08-22T17:19:00Z</cp:lastPrinted>
  <dcterms:created xsi:type="dcterms:W3CDTF">2017-08-22T17:09:00Z</dcterms:created>
  <dcterms:modified xsi:type="dcterms:W3CDTF">2017-10-10T10:47:00Z</dcterms:modified>
</cp:coreProperties>
</file>