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B5" w:rsidRDefault="00C943B5" w:rsidP="00C943B5">
      <w:pPr>
        <w:spacing w:after="0"/>
        <w:jc w:val="center"/>
        <w:rPr>
          <w:b/>
          <w:sz w:val="46"/>
          <w:u w:val="single"/>
        </w:rPr>
      </w:pPr>
      <w:r w:rsidRPr="00C943B5">
        <w:rPr>
          <w:sz w:val="40"/>
          <w:szCs w:val="32"/>
        </w:rPr>
        <w:t>‡gvKvg weÁ †bvUvix cvewjK Gi Kvh©vjq Puv`cyi, evsjv‡`k|</w:t>
      </w:r>
    </w:p>
    <w:p w:rsidR="0010678B" w:rsidRPr="00C943B5" w:rsidRDefault="00251460" w:rsidP="00C943B5">
      <w:pPr>
        <w:spacing w:after="0"/>
        <w:jc w:val="center"/>
        <w:rPr>
          <w:b/>
          <w:sz w:val="46"/>
          <w:u w:val="single"/>
        </w:rPr>
      </w:pPr>
      <w:r w:rsidRPr="00C943B5">
        <w:rPr>
          <w:b/>
          <w:sz w:val="46"/>
          <w:u w:val="single"/>
        </w:rPr>
        <w:t>A½xKvibvgv</w:t>
      </w:r>
      <w:r w:rsidR="00C943B5">
        <w:rPr>
          <w:b/>
          <w:sz w:val="46"/>
          <w:u w:val="single"/>
        </w:rPr>
        <w:t>i njdbvgv</w:t>
      </w:r>
    </w:p>
    <w:p w:rsidR="00251460" w:rsidRPr="00AB6125" w:rsidRDefault="00251460" w:rsidP="004B1561">
      <w:pPr>
        <w:spacing w:after="0" w:line="240" w:lineRule="auto"/>
        <w:ind w:left="720"/>
        <w:jc w:val="both"/>
      </w:pPr>
      <w:r w:rsidRPr="00AB6125">
        <w:t xml:space="preserve">‡gvt bRiæj Bmjvg, wcZv- g„Z nv‡dR AvjZvd †nv‡mb, gvZv- †ewe Av³vi, mvs- </w:t>
      </w:r>
      <w:r w:rsidR="000370A0" w:rsidRPr="00AB6125">
        <w:t>DËi</w:t>
      </w:r>
      <w:r w:rsidRPr="00AB6125">
        <w:t xml:space="preserve"> Puv`cyi, _vbv- dwi`MÄ, †Rjv- Puv`cyi, eqm-</w:t>
      </w:r>
      <w:r w:rsidR="000370A0" w:rsidRPr="00AB6125">
        <w:t xml:space="preserve"> Abygvb 23 ermi</w:t>
      </w:r>
      <w:r w:rsidRPr="00AB6125">
        <w:t>, †ckv- kÖwgK, ag©- Bmjvg, RvZxqZv evsjv‡`kx|</w:t>
      </w:r>
    </w:p>
    <w:p w:rsidR="00251460" w:rsidRPr="00AB6125" w:rsidRDefault="00251460" w:rsidP="004B1561">
      <w:pPr>
        <w:spacing w:line="240" w:lineRule="auto"/>
        <w:jc w:val="right"/>
      </w:pPr>
      <w:r w:rsidRPr="00AB6125">
        <w:t>-------------A½xKvibvgv `vZv|</w:t>
      </w:r>
    </w:p>
    <w:p w:rsidR="00251460" w:rsidRPr="00AB6125" w:rsidRDefault="00251460" w:rsidP="00C943B5">
      <w:pPr>
        <w:spacing w:after="0" w:line="240" w:lineRule="auto"/>
        <w:ind w:left="720"/>
        <w:jc w:val="both"/>
      </w:pPr>
      <w:r w:rsidRPr="00AB6125">
        <w:t xml:space="preserve">‡ewe Av³vi, cwZ- g„Z nv‡dR AvjZvd †nv‡mb, mvs- </w:t>
      </w:r>
      <w:r w:rsidR="000370A0" w:rsidRPr="00AB6125">
        <w:t>DËi</w:t>
      </w:r>
      <w:r w:rsidRPr="00AB6125">
        <w:t xml:space="preserve"> Puv`cyi, _vbv- dwi`MÄ, †Rjv- Puv`cyi, eqm-</w:t>
      </w:r>
      <w:r w:rsidR="00C37FAA" w:rsidRPr="00AB6125">
        <w:t xml:space="preserve"> 60 ermi</w:t>
      </w:r>
      <w:r w:rsidRPr="00AB6125">
        <w:t xml:space="preserve">, †ckv- </w:t>
      </w:r>
      <w:r w:rsidR="00C37FAA" w:rsidRPr="00AB6125">
        <w:t>M„wnYx</w:t>
      </w:r>
      <w:r w:rsidRPr="00AB6125">
        <w:t>, ag©- Bmjvg, RvZxqZv evsjv‡`kx|</w:t>
      </w:r>
    </w:p>
    <w:p w:rsidR="00251460" w:rsidRPr="00AB6125" w:rsidRDefault="00251460" w:rsidP="00C943B5">
      <w:pPr>
        <w:spacing w:after="0"/>
        <w:jc w:val="right"/>
      </w:pPr>
      <w:r w:rsidRPr="00AB6125">
        <w:t xml:space="preserve">-------------A½xKvibvgv </w:t>
      </w:r>
      <w:r w:rsidR="00C37FAA" w:rsidRPr="00AB6125">
        <w:t>MÖnxZv</w:t>
      </w:r>
      <w:r w:rsidRPr="00AB6125">
        <w:t>|</w:t>
      </w:r>
    </w:p>
    <w:p w:rsidR="00AB6125" w:rsidRDefault="00C37FAA" w:rsidP="00AB6125">
      <w:pPr>
        <w:spacing w:after="0"/>
        <w:ind w:firstLine="720"/>
        <w:jc w:val="both"/>
      </w:pPr>
      <w:r w:rsidRPr="00AB6125">
        <w:t>cig Kiæbvgq gnvb Avjøvn Zvqvjvi bvg ¯§ib Kwiqv A½xKvibvgvi eqvb Avi¤¢ Kwijvg| A½xKvibvgv MÖnxZv Avwg A½xKvibvgv `vZvi Mf©avwiYx gv nq| Avwg A½xKvibvgv `vZv weMZ 25/03/2018Bs Zvwi‡L weÁ †bvUvix cvewj‡Ki Kvh©vjq Puv`cyi Gi gva¨‡g Qvjgv Av³vi, wcZv- †gvt mvgQj nK cvUIqvix, gvZv- wjjy †eMg, mvs- avbyqv, _vbv- dwi`MÄ, †Rjv- Puv`cyi‡K Avgvi cw</w:t>
      </w:r>
      <w:r w:rsidR="00D61623" w:rsidRPr="00AB6125">
        <w:t>iev‡ii gZvgZ Qvov Avgvi GKK wm×v‡</w:t>
      </w:r>
      <w:r w:rsidRPr="00AB6125">
        <w:t>šÍ weevn</w:t>
      </w:r>
      <w:r w:rsidR="00D61623" w:rsidRPr="00AB6125">
        <w:t xml:space="preserve"> Kwiqv weev‡ni njdbvgv cÖKvk Kwi| hvnvi †iwRt bs 673, Zvs- 25/03/2018Bs Zvwi‡L Avwg A½xKvibvgv `vZvi mwnZ Qvjgv Av³vi Gi eûw`b hver †cÖg fvjevmvi m¤úK© Pwjqv Avwm‡ZwQ|</w:t>
      </w:r>
    </w:p>
    <w:p w:rsidR="00AB6125" w:rsidRPr="00AB6125" w:rsidRDefault="00AB6125" w:rsidP="00AB6125">
      <w:pPr>
        <w:jc w:val="right"/>
        <w:rPr>
          <w:u w:val="single"/>
        </w:rPr>
      </w:pPr>
      <w:r w:rsidRPr="00AB6125">
        <w:rPr>
          <w:u w:val="single"/>
        </w:rPr>
        <w:t>Pjgvb cvZv- 2</w:t>
      </w:r>
      <w:r w:rsidR="00D61623" w:rsidRPr="00AB6125">
        <w:rPr>
          <w:u w:val="single"/>
        </w:rPr>
        <w:t xml:space="preserve"> </w:t>
      </w:r>
    </w:p>
    <w:p w:rsidR="00C37FAA" w:rsidRPr="00AB6125" w:rsidRDefault="00D61623" w:rsidP="00AB6125">
      <w:pPr>
        <w:jc w:val="both"/>
      </w:pPr>
      <w:r w:rsidRPr="00AB6125">
        <w:lastRenderedPageBreak/>
        <w:t>Avwg A½xKvibvgv `vZvi AwffveKMY Qvjgv Av³vi Gi mwnZ Avgvi weevn KivB‡Z Am¤§wZ Ávcb Kivq Avwg Avgvi AwffveK Mf©avwiYx gv I eo fvB I eo †evb‡`i bv RvbvBqv Ges Zv‡`i gZvgZ bv wbqv Avwg GKKfv‡e wm×všÍ wbqv Avgvi AwffveK‡`i bv RvbvBqv</w:t>
      </w:r>
      <w:r w:rsidR="0010081E" w:rsidRPr="00AB6125">
        <w:t xml:space="preserve"> Qvjgv Av³vi‡K weevn Kwi| D³ weev‡n Qvjgv Av³vi Gi AwffveKMb Dcw¯’Z wQj| </w:t>
      </w:r>
    </w:p>
    <w:p w:rsidR="0010081E" w:rsidRPr="00AB6125" w:rsidRDefault="0010081E" w:rsidP="00AB6125">
      <w:pPr>
        <w:jc w:val="both"/>
      </w:pPr>
      <w:r w:rsidRPr="00AB6125">
        <w:tab/>
        <w:t>Avwg Av‡iv A½xKvi Kwi‡ZwQ †h, Avgvi D³ weev‡ni Rb¨ Avgvi Mf©avwiYx gv A½xKvibvgv MÖnxZv</w:t>
      </w:r>
      <w:r w:rsidR="000370A0" w:rsidRPr="00AB6125">
        <w:t>,</w:t>
      </w:r>
      <w:r w:rsidRPr="00AB6125">
        <w:t xml:space="preserve"> Avgvi eo fvB</w:t>
      </w:r>
      <w:r w:rsidR="000370A0" w:rsidRPr="00AB6125">
        <w:t>,</w:t>
      </w:r>
      <w:r w:rsidRPr="00AB6125">
        <w:t xml:space="preserve"> eo †ev‡bi</w:t>
      </w:r>
      <w:r w:rsidR="00950020" w:rsidRPr="00AB6125">
        <w:t>v</w:t>
      </w:r>
      <w:r w:rsidRPr="00AB6125">
        <w:t xml:space="preserve"> I fwMœcwZiv †Kn `vqx bq| Avgvi ¯¿x Qvjgv I Zvnvi cwiev‡ii †Kvb m`m¨‡`i mwnZ Avwg A½xKvibvgv `vZv †Kvb welq wbqv †Kvbiƒc </w:t>
      </w:r>
      <w:r w:rsidR="0048410A" w:rsidRPr="00AB6125">
        <w:t>gZwe‡iva †`Lv w`‡j wKsev Avwg A½xKvibvgv `vZvi ¯¿x Qvjgv Av³vi‡K Avgvi AwffveK Mf©avwibx gv cyÎeay wnmv‡e MÖnY Kwiqv bv wb‡j Zvnvi Rb¨ A½xKvibvgv MÖnxZv Avgvi gv `vqx nB‡e bv|</w:t>
      </w:r>
    </w:p>
    <w:p w:rsidR="0048410A" w:rsidRDefault="0048410A" w:rsidP="00AB6125">
      <w:pPr>
        <w:spacing w:after="0"/>
        <w:ind w:firstLine="720"/>
        <w:jc w:val="both"/>
      </w:pPr>
      <w:r w:rsidRPr="00AB6125">
        <w:t>Avwg A½xKvibvgv `vZvi mwnZ Avgvi ¯¿x Qvjgv Av³vi Gi mvsmvwiK welq wbqv †Kvbiƒc gZwe‡iva †`Lv w`‡j wKsev †Kvb ai‡bi gvgjv †gvKÏgv nB‡j Avgvi AwffveK A½xKvibvgv MÖnxZv Avgvi gv, eo fvB, eo †ev‡biv wKsev fwMœcwZiv `vqx nB‡e bv| †h‡nZz Avwg Avgvi GKK wm×v‡šÍ Ges Avgvi AwffveKM‡Yi Aeva¨ nBqv Ges Zv‡`i gZvgZ Qvov</w:t>
      </w:r>
      <w:r w:rsidR="00C149CC" w:rsidRPr="00AB6125">
        <w:t xml:space="preserve"> Qvjgv Av³i‡K weevn Kwi| Gi Rb¨ Avwg A½xKvibvgv `vZv GKKfv‡e `vqx _vwKe|</w:t>
      </w:r>
    </w:p>
    <w:p w:rsidR="00AB6125" w:rsidRPr="00AB6125" w:rsidRDefault="00AB6125" w:rsidP="00AB6125">
      <w:pPr>
        <w:jc w:val="right"/>
      </w:pPr>
      <w:r w:rsidRPr="00AB6125">
        <w:rPr>
          <w:u w:val="single"/>
        </w:rPr>
        <w:t xml:space="preserve">Pjgvb cvZv- </w:t>
      </w:r>
      <w:r>
        <w:rPr>
          <w:u w:val="single"/>
        </w:rPr>
        <w:t>3</w:t>
      </w:r>
    </w:p>
    <w:p w:rsidR="00C149CC" w:rsidRPr="00AB6125" w:rsidRDefault="00C149CC" w:rsidP="001242CD">
      <w:pPr>
        <w:jc w:val="both"/>
      </w:pPr>
      <w:r w:rsidRPr="00AB6125">
        <w:lastRenderedPageBreak/>
        <w:tab/>
        <w:t>Avwg †¯^”Qvq ¯^Áv‡b Kv‡iv webv cÖ‡ivPbvq AÎ A½xKvibvgv m¤úv`b Kwiqv w`jvg|</w:t>
      </w:r>
    </w:p>
    <w:p w:rsidR="00C149CC" w:rsidRPr="00AB6125" w:rsidRDefault="00C149CC" w:rsidP="00D16C6E">
      <w:pPr>
        <w:spacing w:after="0" w:line="240" w:lineRule="auto"/>
        <w:ind w:left="2880"/>
        <w:jc w:val="both"/>
      </w:pPr>
      <w:r w:rsidRPr="00AB6125">
        <w:t>AÎ A½xKvibvgvi hveZxq weeiY Avgvi K_vgZ wjLv nIqvq Dnv cwoqv, mwVK nIqvq wbR bvg ¯^vÿi Kwijvg|</w:t>
      </w:r>
    </w:p>
    <w:p w:rsidR="001242CD" w:rsidRPr="00AB6125" w:rsidRDefault="001242CD" w:rsidP="00C943B5">
      <w:pPr>
        <w:spacing w:after="0" w:line="480" w:lineRule="auto"/>
        <w:ind w:left="2880"/>
        <w:jc w:val="center"/>
        <w:rPr>
          <w:u w:val="single"/>
        </w:rPr>
      </w:pPr>
    </w:p>
    <w:p w:rsidR="001242CD" w:rsidRPr="00AB6125" w:rsidRDefault="001242CD" w:rsidP="008F405B">
      <w:pPr>
        <w:spacing w:after="0"/>
        <w:ind w:left="2880"/>
        <w:jc w:val="center"/>
        <w:rPr>
          <w:u w:val="single"/>
        </w:rPr>
      </w:pPr>
      <w:r w:rsidRPr="00AB6125">
        <w:rPr>
          <w:u w:val="single"/>
        </w:rPr>
        <w:tab/>
      </w:r>
      <w:r w:rsidRPr="00AB6125">
        <w:rPr>
          <w:u w:val="single"/>
        </w:rPr>
        <w:tab/>
      </w:r>
      <w:r w:rsidRPr="00AB6125">
        <w:rPr>
          <w:u w:val="single"/>
        </w:rPr>
        <w:tab/>
      </w:r>
      <w:r w:rsidRPr="00AB6125">
        <w:rPr>
          <w:u w:val="single"/>
        </w:rPr>
        <w:tab/>
      </w:r>
    </w:p>
    <w:p w:rsidR="008F405B" w:rsidRPr="00AB6125" w:rsidRDefault="008F405B" w:rsidP="00D16C6E">
      <w:pPr>
        <w:spacing w:after="0" w:line="480" w:lineRule="auto"/>
        <w:ind w:left="2880"/>
        <w:jc w:val="center"/>
      </w:pPr>
      <w:r w:rsidRPr="00AB6125">
        <w:t>A½xKvibvgv `vZvi ¯^vÿi</w:t>
      </w:r>
    </w:p>
    <w:p w:rsidR="008F405B" w:rsidRPr="00AB6125" w:rsidRDefault="008F405B" w:rsidP="00D16C6E">
      <w:pPr>
        <w:spacing w:after="0" w:line="240" w:lineRule="auto"/>
        <w:ind w:left="2880"/>
        <w:jc w:val="both"/>
      </w:pPr>
      <w:r w:rsidRPr="00AB6125">
        <w:t>AÎ A½xKvibvgvq Avgvi mvg‡b `¯ÍLZ Kivq Avwg Zv‡K mbvšÍ Kwijvg|</w:t>
      </w:r>
    </w:p>
    <w:p w:rsidR="001242CD" w:rsidRPr="00AB6125" w:rsidRDefault="001242CD" w:rsidP="008F405B">
      <w:pPr>
        <w:spacing w:after="0"/>
        <w:ind w:left="2880"/>
        <w:jc w:val="center"/>
        <w:rPr>
          <w:u w:val="single"/>
        </w:rPr>
      </w:pPr>
    </w:p>
    <w:p w:rsidR="001242CD" w:rsidRPr="00AB6125" w:rsidRDefault="001242CD" w:rsidP="008F405B">
      <w:pPr>
        <w:spacing w:after="0"/>
        <w:ind w:left="2880"/>
        <w:jc w:val="center"/>
        <w:rPr>
          <w:u w:val="single"/>
        </w:rPr>
      </w:pPr>
      <w:r w:rsidRPr="00AB6125">
        <w:rPr>
          <w:u w:val="single"/>
        </w:rPr>
        <w:tab/>
      </w:r>
      <w:r w:rsidRPr="00AB6125">
        <w:rPr>
          <w:u w:val="single"/>
        </w:rPr>
        <w:tab/>
      </w:r>
      <w:r w:rsidRPr="00AB6125">
        <w:rPr>
          <w:u w:val="single"/>
        </w:rPr>
        <w:tab/>
      </w:r>
    </w:p>
    <w:p w:rsidR="008F405B" w:rsidRPr="00AB6125" w:rsidRDefault="008F405B" w:rsidP="008F405B">
      <w:pPr>
        <w:spacing w:after="0"/>
        <w:ind w:left="2880"/>
        <w:jc w:val="center"/>
      </w:pPr>
      <w:r w:rsidRPr="00AB6125">
        <w:t>GW‡fv‡KU</w:t>
      </w:r>
    </w:p>
    <w:p w:rsidR="008F405B" w:rsidRPr="00AB6125" w:rsidRDefault="008F405B" w:rsidP="008F405B">
      <w:pPr>
        <w:spacing w:line="480" w:lineRule="auto"/>
        <w:ind w:left="2880"/>
        <w:jc w:val="center"/>
      </w:pPr>
      <w:r w:rsidRPr="00AB6125">
        <w:t>RR †KvU©, Puv`cyi|</w:t>
      </w:r>
    </w:p>
    <w:sectPr w:rsidR="008F405B" w:rsidRPr="00AB6125" w:rsidSect="00AB6125">
      <w:headerReference w:type="default" r:id="rId6"/>
      <w:pgSz w:w="12240" w:h="20160" w:code="5"/>
      <w:pgMar w:top="86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99C" w:rsidRDefault="0077799C" w:rsidP="004B1561">
      <w:pPr>
        <w:spacing w:after="0" w:line="240" w:lineRule="auto"/>
      </w:pPr>
      <w:r>
        <w:separator/>
      </w:r>
    </w:p>
  </w:endnote>
  <w:endnote w:type="continuationSeparator" w:id="1">
    <w:p w:rsidR="0077799C" w:rsidRDefault="0077799C" w:rsidP="004B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99C" w:rsidRDefault="0077799C" w:rsidP="004B1561">
      <w:pPr>
        <w:spacing w:after="0" w:line="240" w:lineRule="auto"/>
      </w:pPr>
      <w:r>
        <w:separator/>
      </w:r>
    </w:p>
  </w:footnote>
  <w:footnote w:type="continuationSeparator" w:id="1">
    <w:p w:rsidR="0077799C" w:rsidRDefault="0077799C" w:rsidP="004B1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561" w:rsidRDefault="004B1561" w:rsidP="004B1561">
    <w:pPr>
      <w:pStyle w:val="Header"/>
      <w:jc w:val="center"/>
      <w:rPr>
        <w:u w:val="single"/>
      </w:rPr>
    </w:pPr>
  </w:p>
  <w:p w:rsidR="00AB6125" w:rsidRDefault="00AB6125" w:rsidP="004B1561">
    <w:pPr>
      <w:pStyle w:val="Header"/>
      <w:jc w:val="center"/>
      <w:rPr>
        <w:u w:val="single"/>
      </w:rPr>
    </w:pPr>
  </w:p>
  <w:p w:rsidR="00AB6125" w:rsidRDefault="00AB6125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Default="004B1561" w:rsidP="004B1561">
    <w:pPr>
      <w:pStyle w:val="Header"/>
      <w:jc w:val="center"/>
      <w:rPr>
        <w:u w:val="single"/>
      </w:rPr>
    </w:pPr>
  </w:p>
  <w:p w:rsidR="004B1561" w:rsidRPr="004B1561" w:rsidRDefault="004B1561" w:rsidP="004B1561">
    <w:pPr>
      <w:pStyle w:val="Header"/>
      <w:jc w:val="center"/>
      <w:rPr>
        <w:u w:val="single"/>
      </w:rPr>
    </w:pPr>
    <w:r w:rsidRPr="004B1561">
      <w:rPr>
        <w:u w:val="single"/>
      </w:rPr>
      <w:t xml:space="preserve">cvZv- </w:t>
    </w:r>
    <w:sdt>
      <w:sdtPr>
        <w:rPr>
          <w:u w:val="single"/>
        </w:rPr>
        <w:id w:val="5955323"/>
        <w:docPartObj>
          <w:docPartGallery w:val="Page Numbers (Top of Page)"/>
          <w:docPartUnique/>
        </w:docPartObj>
      </w:sdtPr>
      <w:sdtContent>
        <w:r w:rsidR="00083234" w:rsidRPr="004B1561">
          <w:rPr>
            <w:u w:val="single"/>
          </w:rPr>
          <w:fldChar w:fldCharType="begin"/>
        </w:r>
        <w:r w:rsidRPr="004B1561">
          <w:rPr>
            <w:u w:val="single"/>
          </w:rPr>
          <w:instrText xml:space="preserve"> PAGE   \* MERGEFORMAT </w:instrText>
        </w:r>
        <w:r w:rsidR="00083234" w:rsidRPr="004B1561">
          <w:rPr>
            <w:u w:val="single"/>
          </w:rPr>
          <w:fldChar w:fldCharType="separate"/>
        </w:r>
        <w:r w:rsidR="00C943B5">
          <w:rPr>
            <w:noProof/>
            <w:u w:val="single"/>
          </w:rPr>
          <w:t>2</w:t>
        </w:r>
        <w:r w:rsidR="00083234" w:rsidRPr="004B1561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460"/>
    <w:rsid w:val="000370A0"/>
    <w:rsid w:val="00083234"/>
    <w:rsid w:val="0010081E"/>
    <w:rsid w:val="0010678B"/>
    <w:rsid w:val="001242CD"/>
    <w:rsid w:val="00166CDB"/>
    <w:rsid w:val="001E47C5"/>
    <w:rsid w:val="00251460"/>
    <w:rsid w:val="0048410A"/>
    <w:rsid w:val="004B1561"/>
    <w:rsid w:val="006E684D"/>
    <w:rsid w:val="0077799C"/>
    <w:rsid w:val="00876C3A"/>
    <w:rsid w:val="008E06DF"/>
    <w:rsid w:val="008F405B"/>
    <w:rsid w:val="00950020"/>
    <w:rsid w:val="00AB6125"/>
    <w:rsid w:val="00B3659D"/>
    <w:rsid w:val="00C149CC"/>
    <w:rsid w:val="00C37FAA"/>
    <w:rsid w:val="00C943B5"/>
    <w:rsid w:val="00D16C6E"/>
    <w:rsid w:val="00D61623"/>
    <w:rsid w:val="00E2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561"/>
  </w:style>
  <w:style w:type="paragraph" w:styleId="Footer">
    <w:name w:val="footer"/>
    <w:basedOn w:val="Normal"/>
    <w:link w:val="FooterChar"/>
    <w:uiPriority w:val="99"/>
    <w:semiHidden/>
    <w:unhideWhenUsed/>
    <w:rsid w:val="004B1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2018-04-17T13:11:00Z</cp:lastPrinted>
  <dcterms:created xsi:type="dcterms:W3CDTF">2018-04-16T13:41:00Z</dcterms:created>
  <dcterms:modified xsi:type="dcterms:W3CDTF">2018-04-17T13:11:00Z</dcterms:modified>
</cp:coreProperties>
</file>