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1663" w:rsidRDefault="00FF7280" w:rsidP="00251663">
      <w:pPr>
        <w:jc w:val="center"/>
        <w:rPr>
          <w:b/>
          <w:sz w:val="46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3.8pt;margin-top:-204pt;width:225.7pt;height:198.4pt;z-index:251659264;mso-width-relative:margin;mso-height-relative:margin" stroked="f">
            <v:textbox style="layout-flow:vertical;mso-layout-flow-alt:bottom-to-top">
              <w:txbxContent>
                <w:p w:rsidR="00E94B36" w:rsidRPr="002C347C" w:rsidRDefault="00E94B36" w:rsidP="00E94B36">
                  <w:pPr>
                    <w:spacing w:after="0" w:line="240" w:lineRule="auto"/>
                    <w:jc w:val="center"/>
                  </w:pPr>
                </w:p>
                <w:p w:rsidR="00E94B36" w:rsidRPr="002C347C" w:rsidRDefault="00FF7280" w:rsidP="00E94B36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1|</w:t>
                  </w:r>
                  <w:r w:rsidR="00E94B36" w:rsidRPr="002C347C">
                    <w:rPr>
                      <w:u w:val="single"/>
                    </w:rPr>
                    <w:tab/>
                  </w:r>
                  <w:r w:rsidR="00E94B36" w:rsidRPr="002C347C">
                    <w:rPr>
                      <w:u w:val="single"/>
                    </w:rPr>
                    <w:tab/>
                  </w:r>
                  <w:r w:rsidR="00E94B36">
                    <w:rPr>
                      <w:u w:val="single"/>
                    </w:rPr>
                    <w:tab/>
                  </w:r>
                  <w:r w:rsidR="00E94B36" w:rsidRPr="002C347C">
                    <w:rPr>
                      <w:u w:val="single"/>
                    </w:rPr>
                    <w:tab/>
                  </w:r>
                </w:p>
                <w:p w:rsidR="00E94B36" w:rsidRDefault="00E94B36" w:rsidP="00FF7280">
                  <w:pPr>
                    <w:spacing w:line="600" w:lineRule="auto"/>
                    <w:jc w:val="center"/>
                  </w:pPr>
                  <w:r w:rsidRPr="002C347C">
                    <w:t xml:space="preserve">( </w:t>
                  </w:r>
                  <w:r>
                    <w:t>1g cÿ</w:t>
                  </w:r>
                  <w:r w:rsidRPr="002C347C">
                    <w:t>)</w:t>
                  </w:r>
                </w:p>
                <w:p w:rsidR="00E94B36" w:rsidRPr="002C347C" w:rsidRDefault="00E94B36" w:rsidP="00E94B36">
                  <w:pPr>
                    <w:jc w:val="center"/>
                  </w:pPr>
                </w:p>
                <w:p w:rsidR="00E94B36" w:rsidRPr="002C347C" w:rsidRDefault="00FF7280" w:rsidP="00E94B36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2|</w:t>
                  </w:r>
                  <w:r w:rsidR="00E94B36" w:rsidRPr="002C347C">
                    <w:rPr>
                      <w:u w:val="single"/>
                    </w:rPr>
                    <w:tab/>
                  </w:r>
                  <w:r w:rsidR="00E94B36" w:rsidRPr="002C347C">
                    <w:rPr>
                      <w:u w:val="single"/>
                    </w:rPr>
                    <w:tab/>
                  </w:r>
                  <w:r w:rsidR="00E94B36">
                    <w:rPr>
                      <w:u w:val="single"/>
                    </w:rPr>
                    <w:tab/>
                  </w:r>
                  <w:r w:rsidR="00E94B36" w:rsidRPr="002C347C">
                    <w:rPr>
                      <w:u w:val="single"/>
                    </w:rPr>
                    <w:tab/>
                  </w:r>
                </w:p>
                <w:p w:rsidR="00E94B36" w:rsidRPr="002C347C" w:rsidRDefault="00E94B36" w:rsidP="00E94B36">
                  <w:pPr>
                    <w:spacing w:after="0" w:line="360" w:lineRule="auto"/>
                    <w:jc w:val="center"/>
                  </w:pPr>
                  <w:r w:rsidRPr="002C347C">
                    <w:t>(</w:t>
                  </w:r>
                  <w:r>
                    <w:t>2q cÿ</w:t>
                  </w:r>
                  <w:r w:rsidRPr="002C347C">
                    <w:t>)</w:t>
                  </w:r>
                </w:p>
              </w:txbxContent>
            </v:textbox>
          </v:shape>
        </w:pict>
      </w:r>
      <w:r w:rsidR="00494C01" w:rsidRPr="00251663">
        <w:rPr>
          <w:b/>
          <w:sz w:val="46"/>
          <w:u w:val="single"/>
        </w:rPr>
        <w:t>fvovwUqv Pzw³cÎ</w:t>
      </w:r>
    </w:p>
    <w:p w:rsidR="00494C01" w:rsidRDefault="00494C01" w:rsidP="00DC75D1">
      <w:pPr>
        <w:spacing w:after="0"/>
        <w:ind w:left="720"/>
        <w:jc w:val="both"/>
      </w:pPr>
      <w:r>
        <w:t>Rwmg wgwR, wcZv- †jvKgvb wgwR, mvs- ivjw`qv, _vbv- Puv`cyi m`i, †Rjv- Puv`cyi|</w:t>
      </w:r>
    </w:p>
    <w:p w:rsidR="00494C01" w:rsidRDefault="00494C01" w:rsidP="00DC75D1">
      <w:pPr>
        <w:spacing w:after="0"/>
        <w:jc w:val="right"/>
      </w:pPr>
      <w:r>
        <w:t>-------------gvwjK/1g cÿ|</w:t>
      </w:r>
    </w:p>
    <w:p w:rsidR="00494C01" w:rsidRDefault="00494C01" w:rsidP="00DC75D1">
      <w:pPr>
        <w:spacing w:after="0"/>
        <w:ind w:left="720"/>
        <w:jc w:val="both"/>
      </w:pPr>
      <w:r>
        <w:t>Ave`yj</w:t>
      </w:r>
      <w:r w:rsidR="00FD00E1">
        <w:t>¨</w:t>
      </w:r>
      <w:r>
        <w:t>v Avj gvgyb, wcZv- wmivRyj Bmjvg, mvs- ¸bivR`x, _vbv- Puv`cyi m`i, †Rjv- Puv`cyi|</w:t>
      </w:r>
    </w:p>
    <w:p w:rsidR="00494C01" w:rsidRDefault="00FD00E1" w:rsidP="00DC75D1">
      <w:pPr>
        <w:jc w:val="right"/>
      </w:pPr>
      <w:r>
        <w:t>------------fvovwUqv/2q cÿ|</w:t>
      </w:r>
    </w:p>
    <w:p w:rsidR="00FD00E1" w:rsidRDefault="00FD00E1" w:rsidP="00DC75D1">
      <w:pPr>
        <w:ind w:firstLine="720"/>
        <w:jc w:val="both"/>
      </w:pPr>
      <w:r>
        <w:t>Avwg 1g cÿ †`vKvb gvwjK| Avgvi †`vKvb fvov cÖ`v‡bi †Nvlbv w`‡j Avcwb 2q cÿ fvovwUqv wb¤œ ewY©Z k‡Z© Dcw¯’Z mvÿxM‡Yi †gvKv‡ejvq</w:t>
      </w:r>
      <w:r w:rsidR="00E90B4A">
        <w:t xml:space="preserve"> †`vKvb M„n</w:t>
      </w:r>
      <w:r>
        <w:t xml:space="preserve"> fvov </w:t>
      </w:r>
      <w:r w:rsidR="00E90B4A">
        <w:t>wb‡Z</w:t>
      </w:r>
      <w:r>
        <w:t xml:space="preserve"> m¤§wZ cÖKvk K‡ib|</w:t>
      </w:r>
    </w:p>
    <w:p w:rsidR="00FD00E1" w:rsidRPr="00251663" w:rsidRDefault="00251663" w:rsidP="00BC3E38">
      <w:pPr>
        <w:spacing w:after="0" w:line="360" w:lineRule="auto"/>
        <w:jc w:val="center"/>
        <w:rPr>
          <w:b/>
          <w:u w:val="single"/>
        </w:rPr>
      </w:pPr>
      <w:r w:rsidRPr="000A031E">
        <w:rPr>
          <w:b/>
          <w:sz w:val="38"/>
          <w:u w:val="single"/>
        </w:rPr>
        <w:t xml:space="preserve">-t </w:t>
      </w:r>
      <w:r w:rsidR="00FD00E1" w:rsidRPr="000A031E">
        <w:rPr>
          <w:b/>
          <w:sz w:val="38"/>
          <w:u w:val="single"/>
        </w:rPr>
        <w:t>kZ©mg~n</w:t>
      </w:r>
      <w:r w:rsidR="000A031E" w:rsidRPr="000A031E">
        <w:rPr>
          <w:b/>
          <w:sz w:val="38"/>
          <w:u w:val="single"/>
        </w:rPr>
        <w:t xml:space="preserve"> t-</w:t>
      </w:r>
    </w:p>
    <w:p w:rsidR="00FD00E1" w:rsidRDefault="00FD00E1" w:rsidP="00D16ED9">
      <w:pPr>
        <w:pStyle w:val="ListParagraph"/>
        <w:numPr>
          <w:ilvl w:val="0"/>
          <w:numId w:val="1"/>
        </w:numPr>
        <w:jc w:val="both"/>
      </w:pPr>
      <w:r>
        <w:t>fvov¯’ †`vKvbwU Puv`cyi †Rjvi Puv`cyi m`i Dc‡Rjvaxb eveyinvU evRvi GjvKvi gZje †iv‡W Aew¯’Z| ˆ`N©¨ 10 dzU cÖ¯’ 10 dzU wewkó †`vKvbM„n|</w:t>
      </w:r>
    </w:p>
    <w:p w:rsidR="00D16ED9" w:rsidRDefault="00D16ED9" w:rsidP="00DC75D1">
      <w:pPr>
        <w:pStyle w:val="ListParagraph"/>
        <w:numPr>
          <w:ilvl w:val="0"/>
          <w:numId w:val="1"/>
        </w:numPr>
        <w:spacing w:after="0"/>
        <w:jc w:val="both"/>
      </w:pPr>
      <w:r>
        <w:t>AÎ Pzw³cÎ ïaygvÎ 1g cÿ I 2q c‡ÿi g‡a¨ D‡”Q`‡hvM¨ fvovwUqv ¯^‡Z¡i g‡a¨ mxgve× _vwK‡e|</w:t>
      </w:r>
    </w:p>
    <w:p w:rsidR="00BC3E38" w:rsidRPr="00BC3E38" w:rsidRDefault="00BC3E38" w:rsidP="00BC3E38">
      <w:pPr>
        <w:jc w:val="right"/>
        <w:rPr>
          <w:u w:val="single"/>
        </w:rPr>
      </w:pPr>
      <w:r w:rsidRPr="00BC3E38">
        <w:rPr>
          <w:u w:val="single"/>
        </w:rPr>
        <w:t>Pjgvb cvZv- 2</w:t>
      </w:r>
    </w:p>
    <w:p w:rsidR="00D16ED9" w:rsidRDefault="00DC75D1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rPr>
          <w:noProof/>
        </w:rPr>
        <w:lastRenderedPageBreak/>
        <w:pict>
          <v:shape id="_x0000_s1029" type="#_x0000_t202" style="position:absolute;left:0;text-align:left;margin-left:177.05pt;margin-top:-227.35pt;width:225.7pt;height:198.4pt;z-index:251660288;mso-width-relative:margin;mso-height-relative:margin" stroked="f">
            <v:textbox style="layout-flow:vertical;mso-layout-flow-alt:bottom-to-top">
              <w:txbxContent>
                <w:p w:rsidR="00DC75D1" w:rsidRPr="002C347C" w:rsidRDefault="00DC75D1" w:rsidP="00E94B36">
                  <w:pPr>
                    <w:spacing w:after="0" w:line="240" w:lineRule="auto"/>
                    <w:jc w:val="center"/>
                  </w:pPr>
                </w:p>
                <w:p w:rsidR="00DC75D1" w:rsidRPr="002C347C" w:rsidRDefault="00DC75D1" w:rsidP="00E94B36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1|</w:t>
                  </w:r>
                  <w:r w:rsidRPr="002C347C">
                    <w:rPr>
                      <w:u w:val="single"/>
                    </w:rPr>
                    <w:tab/>
                  </w:r>
                  <w:r w:rsidRPr="002C347C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 w:rsidRPr="002C347C">
                    <w:rPr>
                      <w:u w:val="single"/>
                    </w:rPr>
                    <w:tab/>
                  </w:r>
                </w:p>
                <w:p w:rsidR="00DC75D1" w:rsidRDefault="00DC75D1" w:rsidP="00FF7280">
                  <w:pPr>
                    <w:spacing w:line="600" w:lineRule="auto"/>
                    <w:jc w:val="center"/>
                  </w:pPr>
                  <w:r w:rsidRPr="002C347C">
                    <w:t xml:space="preserve">( </w:t>
                  </w:r>
                  <w:r>
                    <w:t>1g cÿ</w:t>
                  </w:r>
                  <w:r w:rsidRPr="002C347C">
                    <w:t>)</w:t>
                  </w:r>
                </w:p>
                <w:p w:rsidR="00DC75D1" w:rsidRPr="002C347C" w:rsidRDefault="00DC75D1" w:rsidP="00E94B36">
                  <w:pPr>
                    <w:jc w:val="center"/>
                  </w:pPr>
                </w:p>
                <w:p w:rsidR="00DC75D1" w:rsidRPr="002C347C" w:rsidRDefault="00DC75D1" w:rsidP="00E94B36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2|</w:t>
                  </w:r>
                  <w:r w:rsidRPr="002C347C">
                    <w:rPr>
                      <w:u w:val="single"/>
                    </w:rPr>
                    <w:tab/>
                  </w:r>
                  <w:r w:rsidRPr="002C347C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 w:rsidRPr="002C347C">
                    <w:rPr>
                      <w:u w:val="single"/>
                    </w:rPr>
                    <w:tab/>
                  </w:r>
                </w:p>
                <w:p w:rsidR="00DC75D1" w:rsidRPr="002C347C" w:rsidRDefault="00DC75D1" w:rsidP="00E94B36">
                  <w:pPr>
                    <w:spacing w:after="0" w:line="360" w:lineRule="auto"/>
                    <w:jc w:val="center"/>
                  </w:pPr>
                  <w:r w:rsidRPr="002C347C">
                    <w:t>(</w:t>
                  </w:r>
                  <w:r>
                    <w:t>2q cÿ</w:t>
                  </w:r>
                  <w:r w:rsidRPr="002C347C">
                    <w:t>)</w:t>
                  </w:r>
                </w:p>
              </w:txbxContent>
            </v:textbox>
          </v:shape>
        </w:pict>
      </w:r>
      <w:r w:rsidR="00D16ED9">
        <w:t>AÎ Pzw³i †gqv` 5 ermi ch©šÍ mxwgZ _vwK‡e| 5 ermi mgqmxgv †kl nIqvi ci Dfqc‡ÿi g‡a¨ Av‡jvPbv mv‡c‡ÿ ewa©Z Kiv hvB‡Z cv‡i|</w:t>
      </w:r>
    </w:p>
    <w:p w:rsidR="00D16ED9" w:rsidRDefault="00D16ED9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t>Dfq c‡ÿi g‡a¨ Av‡jvPbvi ci M„wnZ wm×všÍ g‡Z gvwmK fvov 5000/-(cuvP nvRvi) UvKv w¯’i Kiv nBj| Z‡e kZ© nj 02(`yB) ermi ci Dfq c‡ÿi g‡a¨ Av‡jvPbv mv‡c‡ÿ gvwmK fvov e„w× Kiv nB‡e| cÖwZ B</w:t>
      </w:r>
      <w:r w:rsidR="005D3E76">
        <w:t>s‡iRx gv‡mi 05 Zvwi‡Li g‡a¨ 2q cÿ fvovwUqv 1g cÿ †`vKvb gvwjK‡K fvov cwi‡kva Kwi‡eb|</w:t>
      </w:r>
    </w:p>
    <w:p w:rsidR="005D3E76" w:rsidRDefault="005D3E76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t>we`y¨r wgUvi Abyhvqx fvovwUqv 2q cÿ †`vKv‡b e¨eüZ we`y¨r wej cwi‡kva Kwi‡eb|</w:t>
      </w:r>
    </w:p>
    <w:p w:rsidR="005D3E76" w:rsidRDefault="005D3E76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t>2q cÿ fvovwUqv †`vKv‡b ivóª I kixqZ we‡ivax †Kvb †eAvBbx e¨emv Kwi‡Z cvwi‡e bv|</w:t>
      </w:r>
    </w:p>
    <w:p w:rsidR="005D3E76" w:rsidRDefault="005D3E76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t>1g c‡ÿi AbygwZ e¨ZxZ 2q cÿ fvovwUqv Kvnv‡KI</w:t>
      </w:r>
      <w:r w:rsidR="0028128E">
        <w:t xml:space="preserve"> †`vKvb fvov cÖ`vb ev fvov AwaKvi n¯ÍvšÍi Kwi‡Z cvwi‡e bv|</w:t>
      </w:r>
    </w:p>
    <w:p w:rsidR="0028128E" w:rsidRDefault="0028128E" w:rsidP="00DC75D1">
      <w:pPr>
        <w:pStyle w:val="ListParagraph"/>
        <w:numPr>
          <w:ilvl w:val="0"/>
          <w:numId w:val="1"/>
        </w:numPr>
        <w:spacing w:line="264" w:lineRule="auto"/>
        <w:jc w:val="both"/>
      </w:pPr>
      <w:r>
        <w:t>1g c‡ÿi ‡`vKvbM„n cÖ‡qvRb nB‡j A_ev 2qcÿ †`vKvb M„n Qvwoqv w`‡Z</w:t>
      </w:r>
      <w:r w:rsidR="001823B6">
        <w:t xml:space="preserve"> Pvwn‡j Dfq †ÿ‡Î 01 gvm c~‡e© cÿMY‡K AeMZ KivBqv Av‡jvPbv K‡i wb‡Z nB‡e|</w:t>
      </w:r>
    </w:p>
    <w:p w:rsidR="001823B6" w:rsidRDefault="001823B6" w:rsidP="00DC75D1">
      <w:pPr>
        <w:pStyle w:val="ListParagraph"/>
        <w:numPr>
          <w:ilvl w:val="0"/>
          <w:numId w:val="1"/>
        </w:numPr>
        <w:spacing w:after="0" w:line="264" w:lineRule="auto"/>
        <w:jc w:val="both"/>
      </w:pPr>
      <w:r>
        <w:t xml:space="preserve">Dc‡i ewY©Z †Kvb kZ© †hB cÿ f½ Kwi‡e Pzw³ kZ© f‡½i Kvi‡Y †mB cÿ‡K Aci c‡ÿi ÿwZi `vwqZ¡ MÖnY Kwi‡Z nB‡e| </w:t>
      </w:r>
    </w:p>
    <w:p w:rsidR="00C30A6E" w:rsidRDefault="00C30A6E" w:rsidP="00C30A6E">
      <w:pPr>
        <w:jc w:val="right"/>
      </w:pPr>
      <w:r w:rsidRPr="00BC3E38">
        <w:rPr>
          <w:u w:val="single"/>
        </w:rPr>
        <w:t xml:space="preserve">Pjgvb cvZv- </w:t>
      </w:r>
      <w:r>
        <w:rPr>
          <w:u w:val="single"/>
        </w:rPr>
        <w:t>3</w:t>
      </w:r>
    </w:p>
    <w:p w:rsidR="00A962AC" w:rsidRDefault="00A962AC" w:rsidP="000A031E">
      <w:pPr>
        <w:spacing w:line="360" w:lineRule="auto"/>
        <w:ind w:left="720" w:firstLine="720"/>
        <w:jc w:val="both"/>
      </w:pPr>
      <w:r>
        <w:lastRenderedPageBreak/>
        <w:t>Avgiv Dfqcÿ AÎ Pzw³i cÖ‡Z¨KwU kZ© I welqe¯‘ cwoqv Bnvi gg©v_© eywSqv m¤ú~Y© VvÛv gv_vq mwn m¤úv`b Kwijvg| BwZ Zvs-</w:t>
      </w:r>
    </w:p>
    <w:p w:rsidR="00A962AC" w:rsidRDefault="00117AB5" w:rsidP="00A962AC">
      <w:pPr>
        <w:jc w:val="both"/>
      </w:pPr>
      <w:r>
        <w:rPr>
          <w:noProof/>
        </w:rPr>
        <w:pict>
          <v:shape id="_x0000_s1026" type="#_x0000_t202" style="position:absolute;left:0;text-align:left;margin-left:-10.05pt;margin-top:15.15pt;width:218.2pt;height:431.85pt;z-index:251658240;mso-width-relative:margin;mso-height-relative:margin" stroked="f">
            <v:textbox style="mso-next-textbox:#_x0000_s1026">
              <w:txbxContent>
                <w:p w:rsidR="00A0011F" w:rsidRPr="00C95ADF" w:rsidRDefault="00A0011F" w:rsidP="00A0011F">
                  <w:pPr>
                    <w:spacing w:line="600" w:lineRule="auto"/>
                    <w:rPr>
                      <w:rFonts w:ascii="AtraiMJ" w:hAnsi="AtraiMJ" w:cs="AtraiMJ"/>
                      <w:sz w:val="28"/>
                      <w:szCs w:val="28"/>
                      <w:u w:val="single"/>
                    </w:rPr>
                  </w:pPr>
                  <w:r w:rsidRPr="00976CE2">
                    <w:rPr>
                      <w:rFonts w:ascii="AtraiMJ" w:hAnsi="AtraiMJ" w:cs="AtraiMJ"/>
                      <w:sz w:val="32"/>
                      <w:szCs w:val="28"/>
                      <w:u w:val="single"/>
                    </w:rPr>
                    <w:t>mvÿxM‡Yi ¯^vÿi t</w:t>
                  </w:r>
                  <w:r w:rsidRPr="00C95ADF">
                    <w:rPr>
                      <w:rFonts w:ascii="AtraiMJ" w:hAnsi="AtraiMJ" w:cs="AtraiMJ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  <w:r w:rsidRPr="00CA599E">
                    <w:t xml:space="preserve">1| </w:t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  <w:r w:rsidRPr="00CA599E">
                    <w:t>2|</w:t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  <w:r w:rsidRPr="00CA599E">
                    <w:t xml:space="preserve">3| </w:t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</w:p>
                <w:p w:rsidR="00A0011F" w:rsidRDefault="00A0011F" w:rsidP="00A0011F">
                  <w:pPr>
                    <w:spacing w:line="480" w:lineRule="auto"/>
                    <w:rPr>
                      <w:u w:val="single"/>
                    </w:rPr>
                  </w:pPr>
                  <w:r>
                    <w:t>4</w:t>
                  </w:r>
                  <w:r w:rsidRPr="00CA599E">
                    <w:t xml:space="preserve">| </w:t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</w:p>
                <w:p w:rsidR="00A0011F" w:rsidRPr="00CA599E" w:rsidRDefault="00A0011F" w:rsidP="00A0011F">
                  <w:pPr>
                    <w:spacing w:line="480" w:lineRule="auto"/>
                  </w:pPr>
                </w:p>
                <w:p w:rsidR="00A0011F" w:rsidRPr="00CA599E" w:rsidRDefault="00A0011F" w:rsidP="00A0011F">
                  <w:pPr>
                    <w:spacing w:line="480" w:lineRule="auto"/>
                    <w:rPr>
                      <w:sz w:val="30"/>
                    </w:rPr>
                  </w:pPr>
                  <w:r>
                    <w:t>5</w:t>
                  </w:r>
                  <w:r w:rsidRPr="00CA599E">
                    <w:t xml:space="preserve">| </w:t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  <w:r w:rsidRPr="00CA599E">
                    <w:rPr>
                      <w:u w:val="single"/>
                    </w:rPr>
                    <w:tab/>
                  </w:r>
                </w:p>
                <w:p w:rsidR="00A0011F" w:rsidRDefault="00A0011F" w:rsidP="00A0011F">
                  <w:pPr>
                    <w:spacing w:line="360" w:lineRule="auto"/>
                  </w:pPr>
                </w:p>
                <w:p w:rsidR="00A0011F" w:rsidRPr="00CA599E" w:rsidRDefault="00A0011F" w:rsidP="00A0011F"/>
              </w:txbxContent>
            </v:textbox>
          </v:shape>
        </w:pict>
      </w:r>
    </w:p>
    <w:p w:rsidR="00135D47" w:rsidRPr="005134AB" w:rsidRDefault="00135D47" w:rsidP="00A0011F">
      <w:pPr>
        <w:spacing w:after="0" w:line="240" w:lineRule="auto"/>
        <w:ind w:left="4320"/>
        <w:jc w:val="both"/>
        <w:rPr>
          <w:u w:val="single"/>
        </w:rPr>
      </w:pPr>
      <w:r w:rsidRPr="005134AB">
        <w:rPr>
          <w:u w:val="single"/>
        </w:rPr>
        <w:t>1|</w:t>
      </w:r>
      <w:r w:rsidR="005134AB">
        <w:rPr>
          <w:u w:val="single"/>
        </w:rPr>
        <w:tab/>
      </w:r>
      <w:r w:rsidR="00A0011F">
        <w:rPr>
          <w:u w:val="single"/>
        </w:rPr>
        <w:tab/>
      </w:r>
      <w:r w:rsidR="005134AB">
        <w:rPr>
          <w:u w:val="single"/>
        </w:rPr>
        <w:tab/>
      </w:r>
      <w:r w:rsidR="005134AB">
        <w:rPr>
          <w:u w:val="single"/>
        </w:rPr>
        <w:tab/>
      </w:r>
      <w:r w:rsidR="005134AB">
        <w:rPr>
          <w:u w:val="single"/>
        </w:rPr>
        <w:tab/>
      </w:r>
    </w:p>
    <w:p w:rsidR="00135D47" w:rsidRDefault="00135D47" w:rsidP="00A0011F">
      <w:pPr>
        <w:spacing w:line="600" w:lineRule="auto"/>
        <w:ind w:left="4320"/>
        <w:jc w:val="center"/>
      </w:pPr>
      <w:r>
        <w:t>gvwjK/1g c‡ÿi ¯^vÿi</w:t>
      </w:r>
    </w:p>
    <w:p w:rsidR="00A0011F" w:rsidRDefault="00A0011F" w:rsidP="00A0011F">
      <w:pPr>
        <w:spacing w:line="600" w:lineRule="auto"/>
        <w:ind w:left="4320"/>
        <w:jc w:val="center"/>
      </w:pPr>
    </w:p>
    <w:p w:rsidR="00135D47" w:rsidRPr="005134AB" w:rsidRDefault="00135D47" w:rsidP="00A0011F">
      <w:pPr>
        <w:spacing w:after="0" w:line="240" w:lineRule="auto"/>
        <w:ind w:left="4320"/>
        <w:jc w:val="both"/>
        <w:rPr>
          <w:u w:val="single"/>
        </w:rPr>
      </w:pPr>
      <w:r w:rsidRPr="005134AB">
        <w:rPr>
          <w:u w:val="single"/>
        </w:rPr>
        <w:t>2|</w:t>
      </w:r>
      <w:r w:rsidR="005134AB">
        <w:rPr>
          <w:u w:val="single"/>
        </w:rPr>
        <w:tab/>
      </w:r>
      <w:r w:rsidR="005134AB">
        <w:rPr>
          <w:u w:val="single"/>
        </w:rPr>
        <w:tab/>
      </w:r>
      <w:r w:rsidR="005134AB">
        <w:rPr>
          <w:u w:val="single"/>
        </w:rPr>
        <w:tab/>
      </w:r>
      <w:r w:rsidR="00A0011F">
        <w:rPr>
          <w:u w:val="single"/>
        </w:rPr>
        <w:tab/>
      </w:r>
      <w:r w:rsidR="005134AB">
        <w:rPr>
          <w:u w:val="single"/>
        </w:rPr>
        <w:tab/>
      </w:r>
      <w:r w:rsidRPr="005134AB">
        <w:rPr>
          <w:u w:val="single"/>
        </w:rPr>
        <w:t xml:space="preserve"> </w:t>
      </w:r>
    </w:p>
    <w:p w:rsidR="00135D47" w:rsidRDefault="00135D47" w:rsidP="00A0011F">
      <w:pPr>
        <w:ind w:left="4320"/>
        <w:jc w:val="center"/>
      </w:pPr>
      <w:r>
        <w:t>fvovwUqv/2q c‡ÿi ¯^vÿi</w:t>
      </w:r>
    </w:p>
    <w:sectPr w:rsidR="00135D47" w:rsidSect="00DC75D1">
      <w:headerReference w:type="default" r:id="rId7"/>
      <w:pgSz w:w="12240" w:h="20160" w:code="5"/>
      <w:pgMar w:top="93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6A7" w:rsidRDefault="00EE16A7" w:rsidP="00A0416B">
      <w:pPr>
        <w:spacing w:after="0" w:line="240" w:lineRule="auto"/>
      </w:pPr>
      <w:r>
        <w:separator/>
      </w:r>
    </w:p>
  </w:endnote>
  <w:endnote w:type="continuationSeparator" w:id="1">
    <w:p w:rsidR="00EE16A7" w:rsidRDefault="00EE16A7" w:rsidP="00A0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6A7" w:rsidRDefault="00EE16A7" w:rsidP="00A0416B">
      <w:pPr>
        <w:spacing w:after="0" w:line="240" w:lineRule="auto"/>
      </w:pPr>
      <w:r>
        <w:separator/>
      </w:r>
    </w:p>
  </w:footnote>
  <w:footnote w:type="continuationSeparator" w:id="1">
    <w:p w:rsidR="00EE16A7" w:rsidRDefault="00EE16A7" w:rsidP="00A0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38" w:rsidRDefault="00BC3E38" w:rsidP="00A0416B">
    <w:pPr>
      <w:pStyle w:val="Header"/>
      <w:jc w:val="center"/>
      <w:rPr>
        <w:u w:val="single"/>
      </w:rPr>
    </w:pPr>
  </w:p>
  <w:p w:rsidR="00DC75D1" w:rsidRDefault="00DC75D1" w:rsidP="00A0416B">
    <w:pPr>
      <w:pStyle w:val="Header"/>
      <w:jc w:val="center"/>
      <w:rPr>
        <w:u w:val="single"/>
      </w:rPr>
    </w:pPr>
  </w:p>
  <w:p w:rsidR="00DC75D1" w:rsidRDefault="00DC75D1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BC3E38" w:rsidRDefault="00BC3E38" w:rsidP="00A0416B">
    <w:pPr>
      <w:pStyle w:val="Header"/>
      <w:jc w:val="center"/>
      <w:rPr>
        <w:u w:val="single"/>
      </w:rPr>
    </w:pPr>
  </w:p>
  <w:p w:rsidR="00A0416B" w:rsidRPr="00A0416B" w:rsidRDefault="00A0416B" w:rsidP="00A0416B">
    <w:pPr>
      <w:pStyle w:val="Header"/>
      <w:jc w:val="center"/>
      <w:rPr>
        <w:u w:val="single"/>
      </w:rPr>
    </w:pPr>
    <w:r w:rsidRPr="00A0416B">
      <w:rPr>
        <w:u w:val="single"/>
      </w:rPr>
      <w:t xml:space="preserve">cvZv- </w:t>
    </w:r>
    <w:sdt>
      <w:sdtPr>
        <w:rPr>
          <w:u w:val="single"/>
        </w:rPr>
        <w:id w:val="1153550"/>
        <w:docPartObj>
          <w:docPartGallery w:val="Page Numbers (Top of Page)"/>
          <w:docPartUnique/>
        </w:docPartObj>
      </w:sdtPr>
      <w:sdtContent>
        <w:r w:rsidR="00117AB5" w:rsidRPr="00A0416B">
          <w:rPr>
            <w:u w:val="single"/>
          </w:rPr>
          <w:fldChar w:fldCharType="begin"/>
        </w:r>
        <w:r w:rsidRPr="00A0416B">
          <w:rPr>
            <w:u w:val="single"/>
          </w:rPr>
          <w:instrText xml:space="preserve"> PAGE   \* MERGEFORMAT </w:instrText>
        </w:r>
        <w:r w:rsidR="00117AB5" w:rsidRPr="00A0416B">
          <w:rPr>
            <w:u w:val="single"/>
          </w:rPr>
          <w:fldChar w:fldCharType="separate"/>
        </w:r>
        <w:r w:rsidR="00DC75D1">
          <w:rPr>
            <w:noProof/>
            <w:u w:val="single"/>
          </w:rPr>
          <w:t>3</w:t>
        </w:r>
        <w:r w:rsidR="00117AB5" w:rsidRPr="00A041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071A"/>
    <w:multiLevelType w:val="hybridMultilevel"/>
    <w:tmpl w:val="E702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F51"/>
    <w:rsid w:val="000A031E"/>
    <w:rsid w:val="0010678B"/>
    <w:rsid w:val="00117AB5"/>
    <w:rsid w:val="00135D47"/>
    <w:rsid w:val="00166CDB"/>
    <w:rsid w:val="001823B6"/>
    <w:rsid w:val="001E47C5"/>
    <w:rsid w:val="00251663"/>
    <w:rsid w:val="0028128E"/>
    <w:rsid w:val="002A3CBF"/>
    <w:rsid w:val="002E5F51"/>
    <w:rsid w:val="00494C01"/>
    <w:rsid w:val="005134AB"/>
    <w:rsid w:val="005D3E76"/>
    <w:rsid w:val="006E684D"/>
    <w:rsid w:val="008E06DF"/>
    <w:rsid w:val="00976CE2"/>
    <w:rsid w:val="00A0011F"/>
    <w:rsid w:val="00A0416B"/>
    <w:rsid w:val="00A962AC"/>
    <w:rsid w:val="00B32B69"/>
    <w:rsid w:val="00B3659D"/>
    <w:rsid w:val="00BC3E38"/>
    <w:rsid w:val="00C30A6E"/>
    <w:rsid w:val="00D14B2C"/>
    <w:rsid w:val="00D16ED9"/>
    <w:rsid w:val="00DC75D1"/>
    <w:rsid w:val="00E90B4A"/>
    <w:rsid w:val="00E94B36"/>
    <w:rsid w:val="00EE16A7"/>
    <w:rsid w:val="00FD00E1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16B"/>
  </w:style>
  <w:style w:type="paragraph" w:styleId="Footer">
    <w:name w:val="footer"/>
    <w:basedOn w:val="Normal"/>
    <w:link w:val="FooterChar"/>
    <w:uiPriority w:val="99"/>
    <w:semiHidden/>
    <w:unhideWhenUsed/>
    <w:rsid w:val="00A0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2018-09-25T09:01:00Z</cp:lastPrinted>
  <dcterms:created xsi:type="dcterms:W3CDTF">2018-09-25T08:44:00Z</dcterms:created>
  <dcterms:modified xsi:type="dcterms:W3CDTF">2018-09-26T08:45:00Z</dcterms:modified>
</cp:coreProperties>
</file>