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Default="001E1327" w:rsidP="00000949">
      <w:pPr>
        <w:jc w:val="center"/>
      </w:pPr>
      <w:r w:rsidRPr="00000949">
        <w:rPr>
          <w:sz w:val="50"/>
        </w:rPr>
        <w:t>weÁ †bvUvix cvewj‡Ki Kvh©vjq, Puv`cyi, evsjv‡`k|</w:t>
      </w:r>
    </w:p>
    <w:p w:rsidR="001E1327" w:rsidRPr="00000949" w:rsidRDefault="001E1327" w:rsidP="00000949">
      <w:pPr>
        <w:jc w:val="center"/>
        <w:rPr>
          <w:b/>
          <w:sz w:val="42"/>
        </w:rPr>
      </w:pPr>
      <w:r w:rsidRPr="00000949">
        <w:rPr>
          <w:b/>
          <w:sz w:val="42"/>
        </w:rPr>
        <w:t>(</w:t>
      </w:r>
      <w:r w:rsidRPr="00D7662A">
        <w:rPr>
          <w:b/>
          <w:sz w:val="42"/>
          <w:u w:val="single"/>
        </w:rPr>
        <w:t>Pzw³c‡Îi njdbvgv</w:t>
      </w:r>
      <w:r w:rsidRPr="00000949">
        <w:rPr>
          <w:b/>
          <w:sz w:val="42"/>
        </w:rPr>
        <w:t>)</w:t>
      </w:r>
    </w:p>
    <w:p w:rsidR="001E1327" w:rsidRPr="00175AB9" w:rsidRDefault="001E1327" w:rsidP="00725202">
      <w:pPr>
        <w:spacing w:after="0"/>
        <w:ind w:left="720" w:firstLine="720"/>
        <w:jc w:val="both"/>
        <w:rPr>
          <w:sz w:val="32"/>
        </w:rPr>
      </w:pPr>
      <w:r w:rsidRPr="00175AB9">
        <w:rPr>
          <w:sz w:val="32"/>
        </w:rPr>
        <w:t>‡gvt Avt AvwRR wcZv- g„Z †gvt Avt ev‡iK, mvs- Pieovjx DËi, †cvt dwi`MÄ- 3650, _vbv- dwi`MÄ, †Rjv- Puv`cyi, eqm- Abygvb 64 ermi, †ckv- e¨emv, ag©- Bmjvg, RvZxqZv- evsjv‡`kx|</w:t>
      </w:r>
    </w:p>
    <w:p w:rsidR="001E1327" w:rsidRPr="00175AB9" w:rsidRDefault="001E1327" w:rsidP="00000949">
      <w:pPr>
        <w:jc w:val="right"/>
        <w:rPr>
          <w:sz w:val="32"/>
        </w:rPr>
      </w:pPr>
      <w:r w:rsidRPr="00175AB9">
        <w:rPr>
          <w:sz w:val="32"/>
        </w:rPr>
        <w:t>--------------1g cÿ|</w:t>
      </w:r>
    </w:p>
    <w:p w:rsidR="001E1327" w:rsidRPr="00175AB9" w:rsidRDefault="001E1327" w:rsidP="001E1327">
      <w:pPr>
        <w:pStyle w:val="ListParagraph"/>
        <w:numPr>
          <w:ilvl w:val="0"/>
          <w:numId w:val="1"/>
        </w:numPr>
        <w:jc w:val="both"/>
        <w:rPr>
          <w:sz w:val="32"/>
        </w:rPr>
      </w:pPr>
      <w:r w:rsidRPr="00175AB9">
        <w:rPr>
          <w:sz w:val="32"/>
        </w:rPr>
        <w:t>‡gvt byiæ ingvb, wcZv- g„Z Avt QvËvi, mvs- Kzwgjøv †ivW, bvwRi cvov, ZvjZjv, †cvt Puv`cyi- 3600, _vbv- Puv`cyi m`i, †Rjv- Puv`cyi, eqm- Abygvb- 62 ermi</w:t>
      </w:r>
      <w:r w:rsidR="009C7C59" w:rsidRPr="00175AB9">
        <w:rPr>
          <w:sz w:val="32"/>
        </w:rPr>
        <w:t>, †ckv- e¨emv, ag©- Bmjvg, RvZxqZv- evsjv‡`kx|</w:t>
      </w:r>
    </w:p>
    <w:p w:rsidR="009C7C59" w:rsidRPr="00175AB9" w:rsidRDefault="009C7C59" w:rsidP="001E1327">
      <w:pPr>
        <w:pStyle w:val="ListParagraph"/>
        <w:numPr>
          <w:ilvl w:val="0"/>
          <w:numId w:val="1"/>
        </w:numPr>
        <w:jc w:val="both"/>
        <w:rPr>
          <w:sz w:val="32"/>
        </w:rPr>
      </w:pPr>
      <w:r w:rsidRPr="00175AB9">
        <w:rPr>
          <w:sz w:val="32"/>
        </w:rPr>
        <w:t>‡gvt Av‡bvqvi †nv‡mb, wcZv- Avt MwY cvUIqvix, mvs- bvwi‡Kj Zjv, †cvt MjøvK evRvi- 3611, _vbv- dwi`MÄ, †Rjv- Puv`cyi, eqm- Abygvb 26 ermi, †ckv- e¨emv, ag©- Bmjvg, RvZxqZv- evsjv‡`kx|</w:t>
      </w:r>
    </w:p>
    <w:p w:rsidR="009C7C59" w:rsidRPr="00175AB9" w:rsidRDefault="009C7C59" w:rsidP="00000949">
      <w:pPr>
        <w:jc w:val="right"/>
        <w:rPr>
          <w:sz w:val="32"/>
        </w:rPr>
      </w:pPr>
      <w:r w:rsidRPr="00175AB9">
        <w:rPr>
          <w:sz w:val="32"/>
        </w:rPr>
        <w:t>--------------2q cÿ|</w:t>
      </w:r>
    </w:p>
    <w:p w:rsidR="00D7662A" w:rsidRPr="00175AB9" w:rsidRDefault="009C7C59" w:rsidP="008966D1">
      <w:pPr>
        <w:spacing w:after="0" w:line="360" w:lineRule="auto"/>
        <w:ind w:firstLine="720"/>
        <w:jc w:val="both"/>
        <w:rPr>
          <w:sz w:val="32"/>
        </w:rPr>
      </w:pPr>
      <w:r w:rsidRPr="00175AB9">
        <w:rPr>
          <w:sz w:val="32"/>
        </w:rPr>
        <w:t xml:space="preserve">cig Kiæbvgq gnvb Avjøvn Zvqvjvi cweÎ bvg ¯§iY Kwiqv wVKv`vix e¨emv‡qi Pzw³cÎ m¤úv`‡bi D‡Ï‡k¨ eqvb Avi¤¢ Kwijvg| †h‡nZz  Avwg 1g cÿ †gmvm© AvwRR GÛ eªv`vm© Pieovjx, dwi`MÄ, Puv`cyi Gi wVKv`vix </w:t>
      </w:r>
      <w:r w:rsidR="008966D1" w:rsidRPr="00175AB9">
        <w:rPr>
          <w:sz w:val="32"/>
        </w:rPr>
        <w:t>e¨emv</w:t>
      </w:r>
    </w:p>
    <w:p w:rsidR="00D7662A" w:rsidRPr="00175AB9" w:rsidRDefault="00D7662A" w:rsidP="00D7662A">
      <w:pPr>
        <w:jc w:val="right"/>
        <w:rPr>
          <w:sz w:val="32"/>
          <w:u w:val="single"/>
        </w:rPr>
      </w:pPr>
      <w:r w:rsidRPr="00175AB9">
        <w:rPr>
          <w:sz w:val="32"/>
          <w:u w:val="single"/>
        </w:rPr>
        <w:t>Pjgvb cvZv- 2</w:t>
      </w:r>
    </w:p>
    <w:p w:rsidR="009C7C59" w:rsidRPr="00175AB9" w:rsidRDefault="009C7C59" w:rsidP="00BD3F21">
      <w:pPr>
        <w:spacing w:line="240" w:lineRule="auto"/>
        <w:jc w:val="both"/>
        <w:rPr>
          <w:sz w:val="32"/>
        </w:rPr>
      </w:pPr>
      <w:r w:rsidRPr="00175AB9">
        <w:rPr>
          <w:sz w:val="32"/>
        </w:rPr>
        <w:lastRenderedPageBreak/>
        <w:t xml:space="preserve">cÖwZôv‡bi ¯^Z¡vwaKvix ewU| MYcÖRvZš¿x </w:t>
      </w:r>
      <w:r w:rsidR="005942A9" w:rsidRPr="00175AB9">
        <w:rPr>
          <w:sz w:val="32"/>
        </w:rPr>
        <w:t xml:space="preserve">evsjv‡`k miKvi Gi ¯’vbxq miKvi cÖ‡KŠkj Awa`ß‡ii Aax‡b cjøx </w:t>
      </w:r>
      <w:r w:rsidR="00772F47">
        <w:rPr>
          <w:sz w:val="32"/>
        </w:rPr>
        <w:t xml:space="preserve">moK I KvjfvU †givgZ Kg©m~Pxi AvIZvaxb dwi`MÄ Dc‡Rjvaxb c~e© ¸cwZ BDwc Awdm (MjøvK)-dwKi evRvi moK †givgZ (‡Pt </w:t>
      </w:r>
      <w:r w:rsidR="00C73174">
        <w:rPr>
          <w:sz w:val="32"/>
        </w:rPr>
        <w:t>00-2735 wgt) Kv‡Ri Kvhv©‡`kcÎ Avwg 1g c‡ÿi wVKv`vix cÖwZôvb †gmvm© AvwRR GÛ eªv`vm© Gi bv‡g P~ovšÍ nq| hvnv Puv`cyi wbe©vnx cÖ‡KŠkjxi Kvh©vj‡qi ¯§viK bs- 4</w:t>
      </w:r>
      <w:r w:rsidR="004504B5">
        <w:rPr>
          <w:sz w:val="32"/>
        </w:rPr>
        <w:t>6</w:t>
      </w:r>
      <w:r w:rsidR="00C73174">
        <w:rPr>
          <w:sz w:val="32"/>
        </w:rPr>
        <w:t>.02.2000.000.14.14.18.106, Zvs- 15/01/2018Bs</w:t>
      </w:r>
      <w:r w:rsidR="00FB74E5">
        <w:rPr>
          <w:sz w:val="32"/>
        </w:rPr>
        <w:t xml:space="preserve"> BwcwR weÁwß bs- 18/2017-2018 Zvs 21/11/2017</w:t>
      </w:r>
      <w:r w:rsidR="007B3D54">
        <w:rPr>
          <w:sz w:val="32"/>
        </w:rPr>
        <w:t xml:space="preserve">, c¨v‡KR bs- </w:t>
      </w:r>
      <w:r w:rsidR="007B3D54" w:rsidRPr="007B3D54">
        <w:rPr>
          <w:rFonts w:asciiTheme="minorHAnsi" w:hAnsiTheme="minorHAnsi" w:cstheme="minorHAnsi"/>
          <w:sz w:val="32"/>
        </w:rPr>
        <w:t>LGED/Cnd/GOBM/17-18/w-27</w:t>
      </w:r>
      <w:r w:rsidR="007B3D54">
        <w:rPr>
          <w:sz w:val="32"/>
        </w:rPr>
        <w:t xml:space="preserve"> `icÎ AvBwW bs- 137512</w:t>
      </w:r>
      <w:r w:rsidR="00C73174">
        <w:rPr>
          <w:sz w:val="32"/>
        </w:rPr>
        <w:t xml:space="preserve"> </w:t>
      </w:r>
      <w:r w:rsidR="00E50649" w:rsidRPr="00175AB9">
        <w:rPr>
          <w:sz w:val="32"/>
        </w:rPr>
        <w:t>Avcbviv 2q c</w:t>
      </w:r>
      <w:r w:rsidR="005D267B" w:rsidRPr="00175AB9">
        <w:rPr>
          <w:sz w:val="32"/>
        </w:rPr>
        <w:t xml:space="preserve">ÿMYI wVKv`vix e¨emv cwiPvjbv Kwiqv _v‡Kb| Avgiv Dfqcÿ wVKv`vix e¨emvi </w:t>
      </w:r>
      <w:r w:rsidR="00140A50" w:rsidRPr="00175AB9">
        <w:rPr>
          <w:sz w:val="32"/>
        </w:rPr>
        <w:t>mv‡_</w:t>
      </w:r>
      <w:r w:rsidR="005D267B" w:rsidRPr="00175AB9">
        <w:rPr>
          <w:sz w:val="32"/>
        </w:rPr>
        <w:t xml:space="preserve"> RwoZ _vKvi Kvi‡Y Avgv‡`i Dfq c‡ÿi g‡a¨ mym¤úK© m„wó nq Ges Dfq c‡ÿi g‡a¨ mij wek¦vm m„wó</w:t>
      </w:r>
      <w:r w:rsidR="00140A50" w:rsidRPr="00175AB9">
        <w:rPr>
          <w:sz w:val="32"/>
        </w:rPr>
        <w:t xml:space="preserve"> nq|</w:t>
      </w:r>
      <w:r w:rsidR="00954BC3" w:rsidRPr="00175AB9">
        <w:rPr>
          <w:sz w:val="32"/>
        </w:rPr>
        <w:t xml:space="preserve"> Avwg 1g cÿ e¨emvwqK Kvi‡Y AwaKvsk mgq wm‡jU Ae¯’vb Kivi Kvi‡Y</w:t>
      </w:r>
      <w:r w:rsidR="007D74DF" w:rsidRPr="00175AB9">
        <w:rPr>
          <w:sz w:val="32"/>
        </w:rPr>
        <w:t xml:space="preserve"> mgq w`‡Z bv cvivq</w:t>
      </w:r>
      <w:r w:rsidR="00954BC3" w:rsidRPr="00175AB9">
        <w:rPr>
          <w:sz w:val="32"/>
        </w:rPr>
        <w:t xml:space="preserve"> wbw`©ó mg‡qi g‡a¨ Zcwmj ewY©Z KvRwU m¤úv`b Kivi Rb¨ 2q cÿ‡K `vwqZ¡ Ac©Y Kwijvg| A`¨ nB‡Z Avcbviv 2q cÿMY Zdwmj ewY©Z KvRwU †kl Kivi j‡ÿ¨ Awd‡mi mv‡_ mve©ÿwbK †hvMv‡hvM, Rbej wb‡qvM, gvjvgvj µq, e¨vs‡Ki mv‡_ Avw_©K †jb‡`b Kiv mn hveZxq `vq `vwqZ¡ cvjb Kwi‡Z cvwi‡eb| Avgiv 2q cÿMY wbw`©ó mg‡qi g‡a¨ Avcwb 1g c‡ÿi cÖwZôv‡bi bv‡g eivÏK…Z </w:t>
      </w:r>
      <w:r w:rsidR="00DC2E61" w:rsidRPr="00175AB9">
        <w:rPr>
          <w:sz w:val="32"/>
        </w:rPr>
        <w:t>Zdwmj ewY©Z KvRwU m¤úv`b Kwiqv w`‡Z eva¨ _vwKe|</w:t>
      </w:r>
      <w:r w:rsidR="00140A50" w:rsidRPr="00175AB9">
        <w:rPr>
          <w:sz w:val="32"/>
        </w:rPr>
        <w:t xml:space="preserve"> Zdwmj ewY©Z KvRwU Pjgvb Ae¯’vq mKj PwjZ wej I KvRwU mgvß nIqvi ci P~ovšÍ wej</w:t>
      </w:r>
      <w:r w:rsidR="007D74DF" w:rsidRPr="00175AB9">
        <w:rPr>
          <w:sz w:val="32"/>
        </w:rPr>
        <w:t xml:space="preserve"> I Rvgvb‡Zi UvKv</w:t>
      </w:r>
      <w:r w:rsidR="00140A50" w:rsidRPr="00175AB9">
        <w:rPr>
          <w:sz w:val="32"/>
        </w:rPr>
        <w:t xml:space="preserve"> Avcbviv 2q cÿMY </w:t>
      </w:r>
      <w:r w:rsidR="00896A8E" w:rsidRPr="00175AB9">
        <w:rPr>
          <w:sz w:val="32"/>
        </w:rPr>
        <w:t>DVvB‡Z cvwi‡eb|</w:t>
      </w:r>
    </w:p>
    <w:p w:rsidR="00DC2E61" w:rsidRPr="00175AB9" w:rsidRDefault="00DC2E61" w:rsidP="00BD3F21">
      <w:pPr>
        <w:spacing w:line="240" w:lineRule="auto"/>
        <w:ind w:firstLine="720"/>
        <w:jc w:val="both"/>
        <w:rPr>
          <w:sz w:val="32"/>
        </w:rPr>
      </w:pPr>
      <w:r w:rsidRPr="00175AB9">
        <w:rPr>
          <w:sz w:val="32"/>
        </w:rPr>
        <w:t xml:space="preserve">GZØv‡_© †¯^”Qvq, ¯^Áv‡b, my¯’ gw¯Í‡¯‹ I kix‡i Ges Kvnv‡iv Øviv cÖ‡ivwPZ bv nBqv Avgiv Dfq cÿ AÎ Pzw³cÎ m¤úv`b Kwiqv wbR wbR bvg ¯^vÿi Kwiqv w`jvg| BwZ Zvs- </w:t>
      </w:r>
    </w:p>
    <w:p w:rsidR="00D7662A" w:rsidRPr="00175AB9" w:rsidRDefault="00D7662A" w:rsidP="00D7662A">
      <w:pPr>
        <w:jc w:val="right"/>
        <w:rPr>
          <w:sz w:val="32"/>
          <w:u w:val="single"/>
        </w:rPr>
      </w:pPr>
      <w:r w:rsidRPr="00175AB9">
        <w:rPr>
          <w:sz w:val="32"/>
          <w:u w:val="single"/>
        </w:rPr>
        <w:t>Pjgvb cvZv- 3</w:t>
      </w:r>
    </w:p>
    <w:p w:rsidR="00DC2E61" w:rsidRPr="00175AB9" w:rsidRDefault="00DC2E61" w:rsidP="00874DE7">
      <w:pPr>
        <w:jc w:val="center"/>
        <w:rPr>
          <w:sz w:val="32"/>
          <w:u w:val="single"/>
        </w:rPr>
      </w:pPr>
      <w:r w:rsidRPr="00175AB9">
        <w:rPr>
          <w:sz w:val="32"/>
          <w:u w:val="single"/>
        </w:rPr>
        <w:lastRenderedPageBreak/>
        <w:t>Zcwmj KvR</w:t>
      </w:r>
    </w:p>
    <w:p w:rsidR="00DC2E61" w:rsidRPr="00175AB9" w:rsidRDefault="00DC2E61" w:rsidP="00B40F83">
      <w:pPr>
        <w:ind w:firstLine="720"/>
        <w:jc w:val="both"/>
        <w:rPr>
          <w:sz w:val="32"/>
        </w:rPr>
      </w:pPr>
      <w:r w:rsidRPr="00175AB9">
        <w:rPr>
          <w:sz w:val="32"/>
        </w:rPr>
        <w:t>dwi`MÄ Dc‡Rjvaxb c~e© ¸cwZ BDwc Awdm (MjøvK)</w:t>
      </w:r>
      <w:r w:rsidR="00CB64AA">
        <w:rPr>
          <w:sz w:val="32"/>
        </w:rPr>
        <w:t>-</w:t>
      </w:r>
      <w:r w:rsidRPr="00175AB9">
        <w:rPr>
          <w:sz w:val="32"/>
        </w:rPr>
        <w:t>dwKi evRvi mo</w:t>
      </w:r>
      <w:r w:rsidR="00BB191C">
        <w:rPr>
          <w:sz w:val="32"/>
        </w:rPr>
        <w:t>K †givgZ (†Pt 00-2735 wgt)</w:t>
      </w:r>
      <w:r w:rsidRPr="00175AB9">
        <w:rPr>
          <w:sz w:val="32"/>
        </w:rPr>
        <w:t>|</w:t>
      </w:r>
    </w:p>
    <w:p w:rsidR="00725202" w:rsidRPr="00175AB9" w:rsidRDefault="00725202" w:rsidP="00B40F83">
      <w:pPr>
        <w:ind w:firstLine="720"/>
        <w:jc w:val="both"/>
        <w:rPr>
          <w:sz w:val="32"/>
        </w:rPr>
      </w:pPr>
    </w:p>
    <w:p w:rsidR="00874DE7" w:rsidRPr="00175AB9" w:rsidRDefault="00874DE7" w:rsidP="00874DE7">
      <w:pPr>
        <w:ind w:left="2880"/>
        <w:jc w:val="both"/>
        <w:rPr>
          <w:sz w:val="32"/>
        </w:rPr>
      </w:pPr>
      <w:r w:rsidRPr="00175AB9">
        <w:rPr>
          <w:sz w:val="32"/>
        </w:rPr>
        <w:t>1|</w:t>
      </w:r>
    </w:p>
    <w:p w:rsidR="00E14C56" w:rsidRPr="00175AB9" w:rsidRDefault="00E14C56" w:rsidP="00E14C56">
      <w:pPr>
        <w:spacing w:after="0" w:line="240" w:lineRule="auto"/>
        <w:ind w:left="2880"/>
        <w:jc w:val="center"/>
        <w:rPr>
          <w:sz w:val="32"/>
          <w:u w:val="single"/>
        </w:rPr>
      </w:pPr>
      <w:r w:rsidRPr="00175AB9">
        <w:rPr>
          <w:sz w:val="32"/>
          <w:u w:val="single"/>
        </w:rPr>
        <w:tab/>
      </w:r>
      <w:r w:rsidRPr="00175AB9">
        <w:rPr>
          <w:sz w:val="32"/>
          <w:u w:val="single"/>
        </w:rPr>
        <w:tab/>
      </w:r>
      <w:r w:rsidRPr="00175AB9">
        <w:rPr>
          <w:sz w:val="32"/>
          <w:u w:val="single"/>
        </w:rPr>
        <w:tab/>
      </w:r>
      <w:r w:rsidRPr="00175AB9">
        <w:rPr>
          <w:sz w:val="32"/>
          <w:u w:val="single"/>
        </w:rPr>
        <w:tab/>
      </w:r>
      <w:r w:rsidRPr="00175AB9">
        <w:rPr>
          <w:sz w:val="32"/>
          <w:u w:val="single"/>
        </w:rPr>
        <w:tab/>
      </w:r>
      <w:r w:rsidRPr="00175AB9">
        <w:rPr>
          <w:sz w:val="32"/>
          <w:u w:val="single"/>
        </w:rPr>
        <w:tab/>
      </w:r>
    </w:p>
    <w:p w:rsidR="00874DE7" w:rsidRPr="00175AB9" w:rsidRDefault="00874DE7" w:rsidP="00B40F83">
      <w:pPr>
        <w:ind w:left="2880"/>
        <w:jc w:val="center"/>
        <w:rPr>
          <w:sz w:val="32"/>
        </w:rPr>
      </w:pPr>
      <w:r w:rsidRPr="00175AB9">
        <w:rPr>
          <w:sz w:val="32"/>
        </w:rPr>
        <w:t>(1g c‡ÿi ¯^vÿi)</w:t>
      </w:r>
    </w:p>
    <w:p w:rsidR="00874DE7" w:rsidRPr="00175AB9" w:rsidRDefault="00874DE7" w:rsidP="00E14C56">
      <w:pPr>
        <w:spacing w:line="480" w:lineRule="auto"/>
        <w:ind w:left="2880"/>
        <w:jc w:val="both"/>
        <w:rPr>
          <w:sz w:val="32"/>
        </w:rPr>
      </w:pPr>
      <w:r w:rsidRPr="00175AB9">
        <w:rPr>
          <w:sz w:val="32"/>
        </w:rPr>
        <w:t>1|</w:t>
      </w:r>
    </w:p>
    <w:p w:rsidR="00874DE7" w:rsidRPr="00175AB9" w:rsidRDefault="00874DE7" w:rsidP="00874DE7">
      <w:pPr>
        <w:ind w:left="2880"/>
        <w:jc w:val="both"/>
        <w:rPr>
          <w:sz w:val="32"/>
        </w:rPr>
      </w:pPr>
      <w:r w:rsidRPr="00175AB9">
        <w:rPr>
          <w:sz w:val="32"/>
        </w:rPr>
        <w:t>2|</w:t>
      </w:r>
    </w:p>
    <w:p w:rsidR="00E14C56" w:rsidRPr="00175AB9" w:rsidRDefault="00E14C56" w:rsidP="00E14C56">
      <w:pPr>
        <w:spacing w:after="0" w:line="240" w:lineRule="auto"/>
        <w:ind w:left="2880"/>
        <w:jc w:val="center"/>
        <w:rPr>
          <w:sz w:val="32"/>
          <w:u w:val="single"/>
        </w:rPr>
      </w:pPr>
      <w:r w:rsidRPr="00175AB9">
        <w:rPr>
          <w:sz w:val="32"/>
          <w:u w:val="single"/>
        </w:rPr>
        <w:tab/>
      </w:r>
      <w:r w:rsidRPr="00175AB9">
        <w:rPr>
          <w:sz w:val="32"/>
          <w:u w:val="single"/>
        </w:rPr>
        <w:tab/>
      </w:r>
      <w:r w:rsidRPr="00175AB9">
        <w:rPr>
          <w:sz w:val="32"/>
          <w:u w:val="single"/>
        </w:rPr>
        <w:tab/>
      </w:r>
      <w:r w:rsidRPr="00175AB9">
        <w:rPr>
          <w:sz w:val="32"/>
          <w:u w:val="single"/>
        </w:rPr>
        <w:tab/>
      </w:r>
      <w:r w:rsidRPr="00175AB9">
        <w:rPr>
          <w:sz w:val="32"/>
          <w:u w:val="single"/>
        </w:rPr>
        <w:tab/>
      </w:r>
      <w:r w:rsidRPr="00175AB9">
        <w:rPr>
          <w:sz w:val="32"/>
          <w:u w:val="single"/>
        </w:rPr>
        <w:tab/>
      </w:r>
      <w:r w:rsidRPr="00175AB9">
        <w:rPr>
          <w:sz w:val="32"/>
          <w:u w:val="single"/>
        </w:rPr>
        <w:tab/>
      </w:r>
    </w:p>
    <w:p w:rsidR="00874DE7" w:rsidRPr="00175AB9" w:rsidRDefault="00874DE7" w:rsidP="00B40F83">
      <w:pPr>
        <w:ind w:left="2880"/>
        <w:jc w:val="center"/>
        <w:rPr>
          <w:sz w:val="32"/>
        </w:rPr>
      </w:pPr>
      <w:r w:rsidRPr="00175AB9">
        <w:rPr>
          <w:sz w:val="32"/>
        </w:rPr>
        <w:t>(2q cÿM‡Yi ¯^vÿi)</w:t>
      </w:r>
    </w:p>
    <w:p w:rsidR="00874DE7" w:rsidRPr="00175AB9" w:rsidRDefault="00874DE7" w:rsidP="00874DE7">
      <w:pPr>
        <w:ind w:left="2880"/>
        <w:jc w:val="both"/>
        <w:rPr>
          <w:sz w:val="32"/>
        </w:rPr>
      </w:pPr>
      <w:r w:rsidRPr="00175AB9">
        <w:rPr>
          <w:sz w:val="32"/>
        </w:rPr>
        <w:t>AÎ njdKvixMY Avgvi m¤§y‡L Zvnv‡`i wbR wbR bvg ¯^vÿi Kwiqv‡Qb|</w:t>
      </w:r>
    </w:p>
    <w:p w:rsidR="00E14C56" w:rsidRPr="00175AB9" w:rsidRDefault="00E14C56" w:rsidP="00874DE7">
      <w:pPr>
        <w:ind w:left="2880"/>
        <w:jc w:val="both"/>
        <w:rPr>
          <w:sz w:val="32"/>
        </w:rPr>
      </w:pPr>
    </w:p>
    <w:p w:rsidR="00E14C56" w:rsidRPr="00175AB9" w:rsidRDefault="00E14C56" w:rsidP="00E14C56">
      <w:pPr>
        <w:spacing w:after="0" w:line="240" w:lineRule="auto"/>
        <w:ind w:left="2880"/>
        <w:jc w:val="center"/>
        <w:rPr>
          <w:sz w:val="32"/>
          <w:u w:val="single"/>
        </w:rPr>
      </w:pPr>
      <w:r w:rsidRPr="00175AB9">
        <w:rPr>
          <w:sz w:val="32"/>
          <w:u w:val="single"/>
        </w:rPr>
        <w:tab/>
      </w:r>
      <w:r w:rsidRPr="00175AB9">
        <w:rPr>
          <w:sz w:val="32"/>
          <w:u w:val="single"/>
        </w:rPr>
        <w:tab/>
      </w:r>
      <w:r w:rsidRPr="00175AB9">
        <w:rPr>
          <w:sz w:val="32"/>
          <w:u w:val="single"/>
        </w:rPr>
        <w:tab/>
      </w:r>
      <w:r w:rsidRPr="00175AB9">
        <w:rPr>
          <w:sz w:val="32"/>
          <w:u w:val="single"/>
        </w:rPr>
        <w:tab/>
      </w:r>
    </w:p>
    <w:p w:rsidR="009C7C59" w:rsidRPr="00175AB9" w:rsidRDefault="00874DE7" w:rsidP="00725202">
      <w:pPr>
        <w:ind w:left="2880"/>
        <w:jc w:val="center"/>
        <w:rPr>
          <w:sz w:val="32"/>
        </w:rPr>
      </w:pPr>
      <w:r w:rsidRPr="00175AB9">
        <w:rPr>
          <w:sz w:val="32"/>
        </w:rPr>
        <w:t>A¨vW‡fv‡KU</w:t>
      </w:r>
    </w:p>
    <w:sectPr w:rsidR="009C7C59" w:rsidRPr="00175AB9" w:rsidSect="00000949">
      <w:headerReference w:type="default" r:id="rId7"/>
      <w:pgSz w:w="12240" w:h="20160" w:code="5"/>
      <w:pgMar w:top="8640" w:right="1152" w:bottom="1872" w:left="2880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E090A" w:rsidRDefault="00EE090A" w:rsidP="00000949">
      <w:pPr>
        <w:spacing w:after="0" w:line="240" w:lineRule="auto"/>
      </w:pPr>
      <w:r>
        <w:separator/>
      </w:r>
    </w:p>
  </w:endnote>
  <w:endnote w:type="continuationSeparator" w:id="1">
    <w:p w:rsidR="00EE090A" w:rsidRDefault="00EE090A" w:rsidP="000009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E090A" w:rsidRDefault="00EE090A" w:rsidP="00000949">
      <w:pPr>
        <w:spacing w:after="0" w:line="240" w:lineRule="auto"/>
      </w:pPr>
      <w:r>
        <w:separator/>
      </w:r>
    </w:p>
  </w:footnote>
  <w:footnote w:type="continuationSeparator" w:id="1">
    <w:p w:rsidR="00EE090A" w:rsidRDefault="00EE090A" w:rsidP="000009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949" w:rsidRDefault="00000949" w:rsidP="00000949">
    <w:pPr>
      <w:pStyle w:val="Header"/>
      <w:tabs>
        <w:tab w:val="clear" w:pos="4680"/>
        <w:tab w:val="clear" w:pos="9360"/>
      </w:tabs>
      <w:jc w:val="center"/>
      <w:rPr>
        <w:u w:val="single"/>
      </w:rPr>
    </w:pPr>
  </w:p>
  <w:p w:rsidR="00000949" w:rsidRDefault="00000949" w:rsidP="00000949">
    <w:pPr>
      <w:pStyle w:val="Header"/>
      <w:tabs>
        <w:tab w:val="clear" w:pos="4680"/>
        <w:tab w:val="clear" w:pos="9360"/>
      </w:tabs>
      <w:jc w:val="center"/>
      <w:rPr>
        <w:u w:val="single"/>
      </w:rPr>
    </w:pPr>
  </w:p>
  <w:p w:rsidR="00000949" w:rsidRDefault="00000949" w:rsidP="00000949">
    <w:pPr>
      <w:pStyle w:val="Header"/>
      <w:tabs>
        <w:tab w:val="clear" w:pos="4680"/>
        <w:tab w:val="clear" w:pos="9360"/>
      </w:tabs>
      <w:jc w:val="center"/>
      <w:rPr>
        <w:u w:val="single"/>
      </w:rPr>
    </w:pPr>
  </w:p>
  <w:p w:rsidR="00000949" w:rsidRDefault="00000949" w:rsidP="00000949">
    <w:pPr>
      <w:pStyle w:val="Header"/>
      <w:tabs>
        <w:tab w:val="clear" w:pos="4680"/>
        <w:tab w:val="clear" w:pos="9360"/>
      </w:tabs>
      <w:jc w:val="center"/>
      <w:rPr>
        <w:u w:val="single"/>
      </w:rPr>
    </w:pPr>
  </w:p>
  <w:p w:rsidR="00000949" w:rsidRDefault="00000949" w:rsidP="00000949">
    <w:pPr>
      <w:pStyle w:val="Header"/>
      <w:tabs>
        <w:tab w:val="clear" w:pos="4680"/>
        <w:tab w:val="clear" w:pos="9360"/>
      </w:tabs>
      <w:jc w:val="center"/>
      <w:rPr>
        <w:u w:val="single"/>
      </w:rPr>
    </w:pPr>
  </w:p>
  <w:p w:rsidR="00000949" w:rsidRDefault="00000949" w:rsidP="00000949">
    <w:pPr>
      <w:pStyle w:val="Header"/>
      <w:jc w:val="center"/>
      <w:rPr>
        <w:u w:val="single"/>
      </w:rPr>
    </w:pPr>
  </w:p>
  <w:p w:rsidR="00000949" w:rsidRDefault="00000949" w:rsidP="00000949">
    <w:pPr>
      <w:pStyle w:val="Header"/>
      <w:jc w:val="center"/>
      <w:rPr>
        <w:u w:val="single"/>
      </w:rPr>
    </w:pPr>
  </w:p>
  <w:p w:rsidR="00000949" w:rsidRDefault="00000949" w:rsidP="00000949">
    <w:pPr>
      <w:pStyle w:val="Header"/>
      <w:jc w:val="center"/>
      <w:rPr>
        <w:u w:val="single"/>
      </w:rPr>
    </w:pPr>
  </w:p>
  <w:p w:rsidR="00000949" w:rsidRDefault="00000949" w:rsidP="00000949">
    <w:pPr>
      <w:pStyle w:val="Header"/>
      <w:jc w:val="center"/>
      <w:rPr>
        <w:u w:val="single"/>
      </w:rPr>
    </w:pPr>
  </w:p>
  <w:p w:rsidR="00000949" w:rsidRDefault="00000949" w:rsidP="00000949">
    <w:pPr>
      <w:pStyle w:val="Header"/>
      <w:jc w:val="center"/>
      <w:rPr>
        <w:u w:val="single"/>
      </w:rPr>
    </w:pPr>
  </w:p>
  <w:p w:rsidR="00000949" w:rsidRDefault="00000949" w:rsidP="00000949">
    <w:pPr>
      <w:pStyle w:val="Header"/>
      <w:jc w:val="center"/>
      <w:rPr>
        <w:u w:val="single"/>
      </w:rPr>
    </w:pPr>
  </w:p>
  <w:p w:rsidR="00000949" w:rsidRDefault="00000949" w:rsidP="00000949">
    <w:pPr>
      <w:pStyle w:val="Header"/>
      <w:tabs>
        <w:tab w:val="clear" w:pos="4680"/>
        <w:tab w:val="clear" w:pos="9360"/>
      </w:tabs>
      <w:jc w:val="center"/>
      <w:rPr>
        <w:u w:val="single"/>
      </w:rPr>
    </w:pPr>
  </w:p>
  <w:p w:rsidR="00000949" w:rsidRDefault="00000949" w:rsidP="00000949">
    <w:pPr>
      <w:pStyle w:val="Header"/>
      <w:tabs>
        <w:tab w:val="clear" w:pos="4680"/>
        <w:tab w:val="clear" w:pos="9360"/>
      </w:tabs>
      <w:jc w:val="center"/>
      <w:rPr>
        <w:u w:val="single"/>
      </w:rPr>
    </w:pPr>
  </w:p>
  <w:p w:rsidR="00000949" w:rsidRDefault="00000949" w:rsidP="00000949">
    <w:pPr>
      <w:pStyle w:val="Header"/>
      <w:tabs>
        <w:tab w:val="clear" w:pos="4680"/>
        <w:tab w:val="clear" w:pos="9360"/>
      </w:tabs>
      <w:jc w:val="center"/>
      <w:rPr>
        <w:u w:val="single"/>
      </w:rPr>
    </w:pPr>
  </w:p>
  <w:p w:rsidR="00000949" w:rsidRDefault="00000949" w:rsidP="00000949">
    <w:pPr>
      <w:pStyle w:val="Header"/>
      <w:tabs>
        <w:tab w:val="clear" w:pos="4680"/>
        <w:tab w:val="clear" w:pos="9360"/>
      </w:tabs>
      <w:jc w:val="center"/>
      <w:rPr>
        <w:u w:val="single"/>
      </w:rPr>
    </w:pPr>
  </w:p>
  <w:p w:rsidR="00000949" w:rsidRDefault="00000949" w:rsidP="00000949">
    <w:pPr>
      <w:pStyle w:val="Header"/>
      <w:tabs>
        <w:tab w:val="clear" w:pos="4680"/>
        <w:tab w:val="clear" w:pos="9360"/>
      </w:tabs>
      <w:jc w:val="center"/>
      <w:rPr>
        <w:u w:val="single"/>
      </w:rPr>
    </w:pPr>
  </w:p>
  <w:p w:rsidR="00000949" w:rsidRDefault="00000949" w:rsidP="00000949">
    <w:pPr>
      <w:pStyle w:val="Header"/>
      <w:tabs>
        <w:tab w:val="clear" w:pos="4680"/>
        <w:tab w:val="clear" w:pos="9360"/>
      </w:tabs>
      <w:jc w:val="center"/>
      <w:rPr>
        <w:u w:val="single"/>
      </w:rPr>
    </w:pPr>
  </w:p>
  <w:p w:rsidR="00000949" w:rsidRDefault="00000949" w:rsidP="00000949">
    <w:pPr>
      <w:pStyle w:val="Header"/>
      <w:tabs>
        <w:tab w:val="clear" w:pos="4680"/>
        <w:tab w:val="clear" w:pos="9360"/>
      </w:tabs>
      <w:jc w:val="center"/>
      <w:rPr>
        <w:u w:val="single"/>
      </w:rPr>
    </w:pPr>
  </w:p>
  <w:p w:rsidR="00000949" w:rsidRPr="00000949" w:rsidRDefault="00000949" w:rsidP="00000949">
    <w:pPr>
      <w:pStyle w:val="Header"/>
      <w:tabs>
        <w:tab w:val="clear" w:pos="4680"/>
        <w:tab w:val="clear" w:pos="9360"/>
      </w:tabs>
      <w:jc w:val="center"/>
      <w:rPr>
        <w:u w:val="single"/>
      </w:rPr>
    </w:pPr>
    <w:r w:rsidRPr="00000949">
      <w:rPr>
        <w:u w:val="single"/>
      </w:rPr>
      <w:t xml:space="preserve">cvZv- </w:t>
    </w:r>
    <w:sdt>
      <w:sdtPr>
        <w:rPr>
          <w:u w:val="single"/>
        </w:rPr>
        <w:id w:val="8578995"/>
        <w:docPartObj>
          <w:docPartGallery w:val="Page Numbers (Top of Page)"/>
          <w:docPartUnique/>
        </w:docPartObj>
      </w:sdtPr>
      <w:sdtContent>
        <w:r w:rsidR="0006083E" w:rsidRPr="00000949">
          <w:rPr>
            <w:u w:val="single"/>
          </w:rPr>
          <w:fldChar w:fldCharType="begin"/>
        </w:r>
        <w:r w:rsidRPr="00000949">
          <w:rPr>
            <w:u w:val="single"/>
          </w:rPr>
          <w:instrText xml:space="preserve"> PAGE   \* MERGEFORMAT </w:instrText>
        </w:r>
        <w:r w:rsidR="0006083E" w:rsidRPr="00000949">
          <w:rPr>
            <w:u w:val="single"/>
          </w:rPr>
          <w:fldChar w:fldCharType="separate"/>
        </w:r>
        <w:r w:rsidR="004504B5">
          <w:rPr>
            <w:noProof/>
            <w:u w:val="single"/>
          </w:rPr>
          <w:t>2</w:t>
        </w:r>
        <w:r w:rsidR="0006083E" w:rsidRPr="00000949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EB514A"/>
    <w:multiLevelType w:val="hybridMultilevel"/>
    <w:tmpl w:val="41E20A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F5D72"/>
    <w:rsid w:val="00000949"/>
    <w:rsid w:val="0006083E"/>
    <w:rsid w:val="0010678B"/>
    <w:rsid w:val="00140A50"/>
    <w:rsid w:val="00142E1E"/>
    <w:rsid w:val="00166CDB"/>
    <w:rsid w:val="00175AB9"/>
    <w:rsid w:val="001C5AA7"/>
    <w:rsid w:val="001E1327"/>
    <w:rsid w:val="001E47C5"/>
    <w:rsid w:val="0022158A"/>
    <w:rsid w:val="003175FE"/>
    <w:rsid w:val="0032421F"/>
    <w:rsid w:val="003F3C19"/>
    <w:rsid w:val="004504B5"/>
    <w:rsid w:val="005378AF"/>
    <w:rsid w:val="005942A9"/>
    <w:rsid w:val="005D256C"/>
    <w:rsid w:val="005D267B"/>
    <w:rsid w:val="006E684D"/>
    <w:rsid w:val="00725202"/>
    <w:rsid w:val="00772F47"/>
    <w:rsid w:val="007B3D54"/>
    <w:rsid w:val="007D74DF"/>
    <w:rsid w:val="00874DE7"/>
    <w:rsid w:val="008966D1"/>
    <w:rsid w:val="00896A8E"/>
    <w:rsid w:val="008E06DF"/>
    <w:rsid w:val="0092601C"/>
    <w:rsid w:val="00954BC3"/>
    <w:rsid w:val="009C7C59"/>
    <w:rsid w:val="00A54BB7"/>
    <w:rsid w:val="00B1413F"/>
    <w:rsid w:val="00B3659D"/>
    <w:rsid w:val="00B40F83"/>
    <w:rsid w:val="00B73373"/>
    <w:rsid w:val="00BB191C"/>
    <w:rsid w:val="00BD3F21"/>
    <w:rsid w:val="00BF3E8C"/>
    <w:rsid w:val="00C73174"/>
    <w:rsid w:val="00CB64AA"/>
    <w:rsid w:val="00D3193A"/>
    <w:rsid w:val="00D60FED"/>
    <w:rsid w:val="00D7662A"/>
    <w:rsid w:val="00DC2E61"/>
    <w:rsid w:val="00DC77EA"/>
    <w:rsid w:val="00DF5D72"/>
    <w:rsid w:val="00E14C56"/>
    <w:rsid w:val="00E50649"/>
    <w:rsid w:val="00EA7DFD"/>
    <w:rsid w:val="00EE090A"/>
    <w:rsid w:val="00FA6B66"/>
    <w:rsid w:val="00FB74E5"/>
    <w:rsid w:val="00FB78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132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009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0949"/>
  </w:style>
  <w:style w:type="paragraph" w:styleId="Footer">
    <w:name w:val="footer"/>
    <w:basedOn w:val="Normal"/>
    <w:link w:val="FooterChar"/>
    <w:uiPriority w:val="99"/>
    <w:semiHidden/>
    <w:unhideWhenUsed/>
    <w:rsid w:val="000009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0094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382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6</cp:revision>
  <cp:lastPrinted>2018-02-25T08:44:00Z</cp:lastPrinted>
  <dcterms:created xsi:type="dcterms:W3CDTF">2018-02-25T09:24:00Z</dcterms:created>
  <dcterms:modified xsi:type="dcterms:W3CDTF">2018-02-25T09:33:00Z</dcterms:modified>
</cp:coreProperties>
</file>