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6F0F10" w:rsidRDefault="000736FF" w:rsidP="008B7406">
      <w:pPr>
        <w:spacing w:after="0" w:line="240" w:lineRule="auto"/>
        <w:rPr>
          <w:sz w:val="29"/>
        </w:rPr>
      </w:pPr>
      <w:r w:rsidRPr="006F0F10">
        <w:rPr>
          <w:sz w:val="29"/>
        </w:rPr>
        <w:t>eivei,</w:t>
      </w:r>
    </w:p>
    <w:p w:rsidR="000736FF" w:rsidRPr="006F0F10" w:rsidRDefault="000736FF" w:rsidP="008B7406">
      <w:pPr>
        <w:spacing w:after="0" w:line="240" w:lineRule="auto"/>
        <w:ind w:left="450"/>
        <w:rPr>
          <w:sz w:val="29"/>
        </w:rPr>
      </w:pPr>
      <w:r w:rsidRPr="006F0F10">
        <w:rPr>
          <w:sz w:val="29"/>
        </w:rPr>
        <w:t>Awdmvi BbPvR©</w:t>
      </w:r>
    </w:p>
    <w:p w:rsidR="000736FF" w:rsidRPr="006F0F10" w:rsidRDefault="000736FF" w:rsidP="008B7406">
      <w:pPr>
        <w:spacing w:after="0" w:line="240" w:lineRule="auto"/>
        <w:ind w:left="450"/>
        <w:rPr>
          <w:sz w:val="29"/>
        </w:rPr>
      </w:pPr>
      <w:r w:rsidRPr="006F0F10">
        <w:rPr>
          <w:sz w:val="29"/>
        </w:rPr>
        <w:t xml:space="preserve">nvBgPi _vbv, </w:t>
      </w:r>
    </w:p>
    <w:p w:rsidR="000736FF" w:rsidRPr="006F0F10" w:rsidRDefault="000736FF" w:rsidP="008B7406">
      <w:pPr>
        <w:spacing w:after="0" w:line="240" w:lineRule="auto"/>
        <w:ind w:left="450"/>
        <w:rPr>
          <w:sz w:val="29"/>
        </w:rPr>
      </w:pPr>
      <w:r w:rsidRPr="006F0F10">
        <w:rPr>
          <w:sz w:val="29"/>
        </w:rPr>
        <w:t>Puv`cyi|</w:t>
      </w:r>
    </w:p>
    <w:p w:rsidR="000736FF" w:rsidRPr="006F0F10" w:rsidRDefault="000736FF" w:rsidP="008B7406">
      <w:pPr>
        <w:spacing w:line="240" w:lineRule="auto"/>
        <w:rPr>
          <w:sz w:val="29"/>
        </w:rPr>
      </w:pPr>
      <w:r w:rsidRPr="006F0F10">
        <w:rPr>
          <w:sz w:val="29"/>
        </w:rPr>
        <w:t xml:space="preserve">welq: </w:t>
      </w:r>
      <w:r w:rsidRPr="006F0F10">
        <w:rPr>
          <w:sz w:val="29"/>
          <w:u w:val="single"/>
        </w:rPr>
        <w:t>GRvnvi</w:t>
      </w:r>
      <w:r w:rsidRPr="006F0F10">
        <w:rPr>
          <w:sz w:val="29"/>
        </w:rPr>
        <w:t xml:space="preserve">| </w:t>
      </w:r>
    </w:p>
    <w:p w:rsidR="000736FF" w:rsidRPr="006F0F10" w:rsidRDefault="000736FF" w:rsidP="006A78CB">
      <w:pPr>
        <w:spacing w:line="240" w:lineRule="auto"/>
        <w:ind w:left="3060" w:hanging="3060"/>
        <w:jc w:val="both"/>
        <w:rPr>
          <w:sz w:val="29"/>
        </w:rPr>
      </w:pPr>
      <w:r w:rsidRPr="006F0F10">
        <w:rPr>
          <w:sz w:val="29"/>
        </w:rPr>
        <w:t>NUbvi w`b, ZvwiL I mgq:</w:t>
      </w:r>
      <w:r w:rsidR="006A78CB" w:rsidRPr="006F0F10">
        <w:rPr>
          <w:sz w:val="29"/>
        </w:rPr>
        <w:tab/>
        <w:t>03/10/2018Bs H‡K¨ 18B Avwk¦b 1425 evsjv †ivR eyaevi Abygvb weKvj 04.30 NwUKvi mgq|</w:t>
      </w:r>
      <w:r w:rsidRPr="006F0F10">
        <w:rPr>
          <w:sz w:val="29"/>
        </w:rPr>
        <w:t xml:space="preserve"> </w:t>
      </w:r>
    </w:p>
    <w:p w:rsidR="000736FF" w:rsidRPr="006F0F10" w:rsidRDefault="00074CD2" w:rsidP="008B7406">
      <w:pPr>
        <w:spacing w:line="240" w:lineRule="auto"/>
        <w:ind w:left="1440" w:hanging="1440"/>
        <w:jc w:val="both"/>
        <w:rPr>
          <w:sz w:val="29"/>
        </w:rPr>
      </w:pPr>
      <w:r w:rsidRPr="006F0F10">
        <w:rPr>
          <w:sz w:val="29"/>
        </w:rPr>
        <w:t>NUbvi ¯’vb:</w:t>
      </w:r>
      <w:r w:rsidR="008B7406" w:rsidRPr="006F0F10">
        <w:rPr>
          <w:sz w:val="29"/>
        </w:rPr>
        <w:tab/>
      </w:r>
      <w:r w:rsidRPr="006F0F10">
        <w:rPr>
          <w:sz w:val="29"/>
        </w:rPr>
        <w:t>†Rjv- Puv`cyi, _vbv- nvBgPi GjvKvaxb, Ckvbevjv mvwK‡b GRvnviKvixwbi ¯^vgx 1bs mvÿxi emZ N‡ii mvg‡bi DVv‡b|</w:t>
      </w:r>
    </w:p>
    <w:p w:rsidR="00074CD2" w:rsidRPr="006F0F10" w:rsidRDefault="00074CD2" w:rsidP="008B7406">
      <w:pPr>
        <w:spacing w:line="240" w:lineRule="auto"/>
        <w:ind w:left="1800" w:hanging="1800"/>
        <w:jc w:val="both"/>
        <w:rPr>
          <w:sz w:val="29"/>
        </w:rPr>
      </w:pPr>
      <w:r w:rsidRPr="006F0F10">
        <w:rPr>
          <w:sz w:val="29"/>
        </w:rPr>
        <w:t>GRvnviKvixwb:</w:t>
      </w:r>
      <w:r w:rsidR="008B7406" w:rsidRPr="006F0F10">
        <w:rPr>
          <w:sz w:val="29"/>
        </w:rPr>
        <w:tab/>
      </w:r>
      <w:r w:rsidRPr="006F0F10">
        <w:rPr>
          <w:sz w:val="29"/>
        </w:rPr>
        <w:t>wibv †eMg(35), cwZ- †gvt nvwee, mvs- Ckvbevjv, _vbv- nvBgPi, †Rjv- Puv`cyi|</w:t>
      </w:r>
    </w:p>
    <w:p w:rsidR="00074CD2" w:rsidRPr="006F0F10" w:rsidRDefault="00074CD2" w:rsidP="008B7406">
      <w:pPr>
        <w:spacing w:after="0" w:line="240" w:lineRule="auto"/>
        <w:rPr>
          <w:sz w:val="29"/>
        </w:rPr>
      </w:pPr>
      <w:r w:rsidRPr="006F0F10">
        <w:rPr>
          <w:sz w:val="29"/>
          <w:u w:val="single"/>
        </w:rPr>
        <w:t>Avmvgx</w:t>
      </w:r>
      <w:r w:rsidRPr="006F0F10">
        <w:rPr>
          <w:sz w:val="29"/>
        </w:rPr>
        <w:t>:</w:t>
      </w:r>
    </w:p>
    <w:p w:rsidR="00074CD2" w:rsidRPr="006F0F10" w:rsidRDefault="00BA6D97" w:rsidP="008B7406">
      <w:pPr>
        <w:pStyle w:val="ListParagraph"/>
        <w:numPr>
          <w:ilvl w:val="0"/>
          <w:numId w:val="1"/>
        </w:numPr>
        <w:spacing w:after="0" w:line="240" w:lineRule="auto"/>
        <w:rPr>
          <w:sz w:val="29"/>
        </w:rPr>
      </w:pPr>
      <w:r w:rsidRPr="006F0F10">
        <w:rPr>
          <w:sz w:val="29"/>
        </w:rPr>
        <w:t>AvKZvi nvIjv`vi,</w:t>
      </w:r>
      <w:r w:rsidR="00BF480F" w:rsidRPr="006F0F10">
        <w:rPr>
          <w:sz w:val="29"/>
        </w:rPr>
        <w:t xml:space="preserve"> eqm- 40 </w:t>
      </w:r>
      <w:r w:rsidR="004A401D" w:rsidRPr="006F0F10">
        <w:rPr>
          <w:sz w:val="29"/>
        </w:rPr>
        <w:t>(</w:t>
      </w:r>
      <w:r w:rsidR="00BF480F" w:rsidRPr="006F0F10">
        <w:rPr>
          <w:sz w:val="29"/>
        </w:rPr>
        <w:t>Avby</w:t>
      </w:r>
      <w:r w:rsidR="004A401D" w:rsidRPr="006F0F10">
        <w:rPr>
          <w:sz w:val="29"/>
        </w:rPr>
        <w:t>gvwbK),</w:t>
      </w:r>
      <w:r w:rsidRPr="006F0F10">
        <w:rPr>
          <w:sz w:val="29"/>
        </w:rPr>
        <w:t xml:space="preserve"> wcZv- byi †gvnv¤§` nvIjv`vi, </w:t>
      </w:r>
    </w:p>
    <w:p w:rsidR="00BA6D97" w:rsidRPr="006F0F10" w:rsidRDefault="007008D6" w:rsidP="008B7406">
      <w:pPr>
        <w:pStyle w:val="ListParagraph"/>
        <w:numPr>
          <w:ilvl w:val="0"/>
          <w:numId w:val="1"/>
        </w:numPr>
        <w:spacing w:after="0" w:line="240" w:lineRule="auto"/>
        <w:rPr>
          <w:sz w:val="29"/>
        </w:rPr>
      </w:pPr>
      <w:r w:rsidRPr="006F0F10">
        <w:rPr>
          <w:sz w:val="29"/>
        </w:rPr>
        <w:t>mygb nvIjv`vi, eqm- 25(Avbyt)</w:t>
      </w:r>
      <w:r w:rsidR="00BA6D97" w:rsidRPr="006F0F10">
        <w:rPr>
          <w:sz w:val="29"/>
        </w:rPr>
        <w:t xml:space="preserve">, wcZv- b~i †gvnv¤§` nvIjv`vi, </w:t>
      </w:r>
    </w:p>
    <w:p w:rsidR="00BF480F" w:rsidRPr="006F0F10" w:rsidRDefault="00BF480F" w:rsidP="008B7406">
      <w:pPr>
        <w:pStyle w:val="ListParagraph"/>
        <w:numPr>
          <w:ilvl w:val="0"/>
          <w:numId w:val="1"/>
        </w:numPr>
        <w:spacing w:after="0" w:line="240" w:lineRule="auto"/>
        <w:rPr>
          <w:sz w:val="29"/>
        </w:rPr>
      </w:pPr>
      <w:r w:rsidRPr="006F0F10">
        <w:rPr>
          <w:sz w:val="29"/>
        </w:rPr>
        <w:t>¯^cb †gvjøv, eqm-</w:t>
      </w:r>
      <w:r w:rsidR="007008D6" w:rsidRPr="006F0F10">
        <w:rPr>
          <w:sz w:val="29"/>
        </w:rPr>
        <w:t xml:space="preserve"> 55(Avbyt)</w:t>
      </w:r>
      <w:r w:rsidRPr="006F0F10">
        <w:rPr>
          <w:sz w:val="29"/>
        </w:rPr>
        <w:t>, wcZv- myjZvb †gvjøv,</w:t>
      </w:r>
    </w:p>
    <w:p w:rsidR="00BA6D97" w:rsidRPr="006F0F10" w:rsidRDefault="00BA6D97" w:rsidP="008B7406">
      <w:pPr>
        <w:pStyle w:val="ListParagraph"/>
        <w:numPr>
          <w:ilvl w:val="0"/>
          <w:numId w:val="1"/>
        </w:numPr>
        <w:spacing w:after="0" w:line="240" w:lineRule="auto"/>
        <w:rPr>
          <w:sz w:val="29"/>
        </w:rPr>
      </w:pPr>
      <w:r w:rsidRPr="006F0F10">
        <w:rPr>
          <w:sz w:val="29"/>
        </w:rPr>
        <w:t>bvwmi nvIjv`vi, eqm- 55 (Avby</w:t>
      </w:r>
      <w:r w:rsidR="007008D6" w:rsidRPr="006F0F10">
        <w:rPr>
          <w:sz w:val="29"/>
        </w:rPr>
        <w:t>t</w:t>
      </w:r>
      <w:r w:rsidRPr="006F0F10">
        <w:rPr>
          <w:sz w:val="29"/>
        </w:rPr>
        <w:t xml:space="preserve">), wcZv- g„Z gvnv¤§` nvIjv`vi, </w:t>
      </w:r>
    </w:p>
    <w:p w:rsidR="00BA6D97" w:rsidRPr="006F0F10" w:rsidRDefault="0030055C" w:rsidP="008B7406">
      <w:pPr>
        <w:pStyle w:val="ListParagraph"/>
        <w:numPr>
          <w:ilvl w:val="0"/>
          <w:numId w:val="1"/>
        </w:numPr>
        <w:spacing w:after="0" w:line="240" w:lineRule="auto"/>
        <w:rPr>
          <w:sz w:val="29"/>
        </w:rPr>
      </w:pPr>
      <w:r w:rsidRPr="006F0F10">
        <w:rPr>
          <w:sz w:val="29"/>
        </w:rPr>
        <w:t>Avjx AvRMi nvIjv`vi, eqm- 30(Avbyt), wcZv- bvwQi nvIjv`vi,</w:t>
      </w:r>
    </w:p>
    <w:p w:rsidR="0030055C" w:rsidRPr="006F0F10" w:rsidRDefault="0030055C" w:rsidP="008B7406">
      <w:pPr>
        <w:pStyle w:val="ListParagraph"/>
        <w:spacing w:after="0" w:line="240" w:lineRule="auto"/>
        <w:rPr>
          <w:sz w:val="29"/>
        </w:rPr>
      </w:pPr>
      <w:r w:rsidRPr="006F0F10">
        <w:rPr>
          <w:sz w:val="29"/>
        </w:rPr>
        <w:t>me© mvs- Ckvbevjv, _vbv- nvBgPi, †Rjv- Puv`cyi|</w:t>
      </w:r>
    </w:p>
    <w:p w:rsidR="004A401D" w:rsidRPr="006F0F10" w:rsidRDefault="004A401D" w:rsidP="008B7406">
      <w:pPr>
        <w:spacing w:after="0" w:line="240" w:lineRule="auto"/>
        <w:rPr>
          <w:sz w:val="29"/>
        </w:rPr>
      </w:pPr>
      <w:r w:rsidRPr="006F0F10">
        <w:rPr>
          <w:sz w:val="29"/>
          <w:u w:val="single"/>
        </w:rPr>
        <w:t>mvÿxM‡Yi bvg</w:t>
      </w:r>
      <w:r w:rsidRPr="006F0F10">
        <w:rPr>
          <w:sz w:val="29"/>
        </w:rPr>
        <w:t>:-</w:t>
      </w:r>
    </w:p>
    <w:p w:rsidR="004A401D" w:rsidRPr="006F0F10" w:rsidRDefault="004A401D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>‡gvt nvwee, wcZv</w:t>
      </w:r>
      <w:r w:rsidR="006C33B6" w:rsidRPr="006F0F10">
        <w:rPr>
          <w:sz w:val="29"/>
        </w:rPr>
        <w:t xml:space="preserve">- Kwei †nv‡mb †gvjøv, </w:t>
      </w:r>
    </w:p>
    <w:p w:rsidR="006C33B6" w:rsidRPr="006F0F10" w:rsidRDefault="006C33B6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>wMqvm DwÏb Ii‡d †M</w:t>
      </w:r>
      <w:r w:rsidR="00845925" w:rsidRPr="006F0F10">
        <w:rPr>
          <w:sz w:val="29"/>
        </w:rPr>
        <w:t>my</w:t>
      </w:r>
      <w:r w:rsidRPr="006F0F10">
        <w:rPr>
          <w:sz w:val="29"/>
        </w:rPr>
        <w:t xml:space="preserve"> gvSx, wcZv- g„Z AvKj DwÏb gvSx,</w:t>
      </w:r>
    </w:p>
    <w:p w:rsidR="006C33B6" w:rsidRPr="006F0F10" w:rsidRDefault="006C33B6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>ev`j nvIjv`vi, wcZv- g„Z †gvm‡jg nvIjv`vi,</w:t>
      </w:r>
    </w:p>
    <w:p w:rsidR="006C33B6" w:rsidRPr="006F0F10" w:rsidRDefault="006C33B6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 xml:space="preserve">‡`‡jvqvi nvIjv`vi, wcZv- </w:t>
      </w:r>
      <w:r w:rsidR="00DF17AE" w:rsidRPr="006F0F10">
        <w:rPr>
          <w:sz w:val="29"/>
        </w:rPr>
        <w:t>iwdK nvIjv`vi,</w:t>
      </w:r>
    </w:p>
    <w:p w:rsidR="00DF17AE" w:rsidRPr="006F0F10" w:rsidRDefault="00DF17AE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 xml:space="preserve">gvnv¤§` Avjx gvSx, wcZv- </w:t>
      </w:r>
    </w:p>
    <w:p w:rsidR="00DF17AE" w:rsidRPr="006F0F10" w:rsidRDefault="00DF17AE" w:rsidP="008B7406">
      <w:pPr>
        <w:pStyle w:val="ListParagraph"/>
        <w:spacing w:line="240" w:lineRule="auto"/>
        <w:rPr>
          <w:sz w:val="29"/>
        </w:rPr>
      </w:pPr>
      <w:r w:rsidRPr="006F0F10">
        <w:rPr>
          <w:sz w:val="29"/>
        </w:rPr>
        <w:t>me© mvs- Ckvbevjv, _vbv- nvBgPi, †Rjv- Puv`cyi|</w:t>
      </w:r>
    </w:p>
    <w:p w:rsidR="00845925" w:rsidRPr="006F0F10" w:rsidRDefault="00845925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>Kvgvj nvIjv‡`i, wcZv- g„Z Rqbvj Av‡ew`b nvIjv`vi,</w:t>
      </w:r>
    </w:p>
    <w:p w:rsidR="00DF17AE" w:rsidRPr="006F0F10" w:rsidRDefault="00DF17AE" w:rsidP="008B7406">
      <w:pPr>
        <w:pStyle w:val="ListParagraph"/>
        <w:numPr>
          <w:ilvl w:val="0"/>
          <w:numId w:val="2"/>
        </w:numPr>
        <w:spacing w:line="240" w:lineRule="auto"/>
        <w:rPr>
          <w:sz w:val="29"/>
        </w:rPr>
      </w:pPr>
      <w:r w:rsidRPr="006F0F10">
        <w:rPr>
          <w:sz w:val="29"/>
        </w:rPr>
        <w:t xml:space="preserve">Wvt †gvt wgRvbyi ingvb, Gg.we.we Gm †gwWK¨vj Awdmvi 250 kh¨v wewkó †Rbv‡ij nvmcvZvj, Puv`cyi mn Av‡iv eû mvÿx Av‡Q| </w:t>
      </w:r>
    </w:p>
    <w:p w:rsidR="004C0AA3" w:rsidRPr="006F0F10" w:rsidRDefault="004C0AA3" w:rsidP="008B7406">
      <w:pPr>
        <w:spacing w:after="0" w:line="240" w:lineRule="auto"/>
        <w:rPr>
          <w:sz w:val="29"/>
        </w:rPr>
      </w:pPr>
      <w:r w:rsidRPr="006F0F10">
        <w:rPr>
          <w:sz w:val="29"/>
        </w:rPr>
        <w:t>g‡nv`q,</w:t>
      </w:r>
    </w:p>
    <w:p w:rsidR="006F0F10" w:rsidRDefault="004C0AA3" w:rsidP="006F0F10">
      <w:pPr>
        <w:spacing w:after="0" w:line="240" w:lineRule="auto"/>
        <w:ind w:firstLine="720"/>
        <w:jc w:val="both"/>
        <w:rPr>
          <w:sz w:val="29"/>
        </w:rPr>
      </w:pPr>
      <w:r w:rsidRPr="006F0F10">
        <w:rPr>
          <w:sz w:val="29"/>
        </w:rPr>
        <w:t>mwebq webxZ wb‡e`b GB †h, Avwg wb¤œ ¯^vÿiKvixwb Dc‡iv³ AvmvgxMY Øviv RLg cÖvß nBqv Avcbvi _vbvq GB g‡g© Dc‡iv³ Avmvgx‡`i weiæ‡× GRvnvi `v‡qi Kwi‡ZwQ †h, Dc‡iv³ Avmvgxiv fxlY `~`©všÍ AZ¨vPvix, ciweË‡jvfx, jvwVqvj †kÖYxi mš¿vmx Puv`vevR cÖK…wZi †jvK nq| AvmvgxMY</w:t>
      </w:r>
      <w:r w:rsidR="002749FB" w:rsidRPr="006F0F10">
        <w:rPr>
          <w:sz w:val="29"/>
        </w:rPr>
        <w:t xml:space="preserve"> †`‡ki cÖPwjZ AvBb Kvbyb kvwjk `ievi †Kvb wKQzB gvb¨ K‡i bv| wbixn †jvKR‡bi RvqMv m¤úwË Rei `Lj Kiv Avmvgx‡`i †bkv I †ckv| Avmvgx‡`i D³iƒc Ab¨vq Kv‡Ri †KD cÖwZev` Kwi‡j cÖwZev`Kvix‡K Avmvgx‡`i †</w:t>
      </w:r>
      <w:r w:rsidR="00845925" w:rsidRPr="006F0F10">
        <w:rPr>
          <w:sz w:val="29"/>
        </w:rPr>
        <w:t>i</w:t>
      </w:r>
      <w:r w:rsidR="002749FB" w:rsidRPr="006F0F10">
        <w:rPr>
          <w:sz w:val="29"/>
        </w:rPr>
        <w:t xml:space="preserve">vlvb‡j ci‡Z nq| </w:t>
      </w:r>
      <w:r w:rsidR="00845925" w:rsidRPr="006F0F10">
        <w:rPr>
          <w:sz w:val="29"/>
        </w:rPr>
        <w:t>Avwg</w:t>
      </w:r>
      <w:r w:rsidR="002749FB" w:rsidRPr="006F0F10">
        <w:rPr>
          <w:sz w:val="29"/>
        </w:rPr>
        <w:t xml:space="preserve"> I </w:t>
      </w:r>
      <w:r w:rsidR="00845925" w:rsidRPr="006F0F10">
        <w:rPr>
          <w:sz w:val="29"/>
        </w:rPr>
        <w:t>Avgvi</w:t>
      </w:r>
      <w:r w:rsidR="002749FB" w:rsidRPr="006F0F10">
        <w:rPr>
          <w:sz w:val="29"/>
        </w:rPr>
        <w:t xml:space="preserve"> ¯^vgx nvBgPi _vbvi Ckvbevjv PivÂ‡ji f~wgnxb †jvK nq| </w:t>
      </w:r>
      <w:r w:rsidR="00845925" w:rsidRPr="006F0F10">
        <w:rPr>
          <w:sz w:val="29"/>
        </w:rPr>
        <w:t>Avgv</w:t>
      </w:r>
      <w:r w:rsidR="002749FB" w:rsidRPr="006F0F10">
        <w:rPr>
          <w:sz w:val="29"/>
        </w:rPr>
        <w:t>i</w:t>
      </w:r>
      <w:r w:rsidR="00C43EA9" w:rsidRPr="006F0F10">
        <w:rPr>
          <w:sz w:val="29"/>
        </w:rPr>
        <w:t xml:space="preserve"> k¦vïox †ejvZ‡bœQv f~wgnxb cÖRv wnmv‡e mnKvix Kwgkbvi(f~wg) nvBgPi, Puv`cyi eive‡i f~wgnxb e‡›`ve¯Í cÖvc‡Ki Rb¨ `iLv¯Í w`‡j e‡›`ve¯Í gvgjv bs 324/2000-2001 g~‡j 213bs Ckvbevjv †gŠRvq 1bs LwZqv‡bi 17 `v‡M </w:t>
      </w:r>
      <w:r w:rsidR="002743DB" w:rsidRPr="006F0F10">
        <w:rPr>
          <w:sz w:val="29"/>
        </w:rPr>
        <w:t xml:space="preserve">1.00 GKi Rwg </w:t>
      </w:r>
      <w:r w:rsidR="00106C1F" w:rsidRPr="006F0F10">
        <w:rPr>
          <w:sz w:val="29"/>
        </w:rPr>
        <w:t>Avgvi</w:t>
      </w:r>
      <w:r w:rsidR="002743DB" w:rsidRPr="006F0F10">
        <w:rPr>
          <w:sz w:val="29"/>
        </w:rPr>
        <w:t xml:space="preserve"> kvïox †ejvZz‡bœQv‡K e‡›`ve¯Í cÖ`vb Kiv nq| D³ †ejvZ‡bœQv e‡›`ve¯Í cvIqvi ci</w:t>
      </w:r>
      <w:r w:rsidR="00511609" w:rsidRPr="006F0F10">
        <w:rPr>
          <w:sz w:val="29"/>
        </w:rPr>
        <w:t xml:space="preserve"> Avwg</w:t>
      </w:r>
      <w:r w:rsidR="002743DB" w:rsidRPr="006F0F10">
        <w:rPr>
          <w:sz w:val="29"/>
        </w:rPr>
        <w:t xml:space="preserve"> cyÎeay </w:t>
      </w:r>
      <w:r w:rsidR="00511609" w:rsidRPr="006F0F10">
        <w:rPr>
          <w:sz w:val="29"/>
        </w:rPr>
        <w:t>Ges</w:t>
      </w:r>
      <w:r w:rsidR="006D5F89" w:rsidRPr="006F0F10">
        <w:rPr>
          <w:sz w:val="29"/>
        </w:rPr>
        <w:t xml:space="preserve"> cyÎ</w:t>
      </w:r>
      <w:r w:rsidR="00511609" w:rsidRPr="006F0F10">
        <w:rPr>
          <w:sz w:val="29"/>
        </w:rPr>
        <w:t xml:space="preserve"> Avgvi ¯^vgx</w:t>
      </w:r>
      <w:r w:rsidR="002743DB" w:rsidRPr="006F0F10">
        <w:rPr>
          <w:sz w:val="29"/>
        </w:rPr>
        <w:t xml:space="preserve"> 1bs mvÿx mn jxRg~‡j cÖvß f~wgi K‡ZK As‡k wfwU f~wg m„Rb Kwiqv Ni evox D‡Ëvjb Kwiqv cwievi cwiRb wbqv emevm Kwiqv Avwm‡Z</w:t>
      </w:r>
      <w:r w:rsidR="006D5F89" w:rsidRPr="006F0F10">
        <w:rPr>
          <w:sz w:val="29"/>
        </w:rPr>
        <w:t>w</w:t>
      </w:r>
      <w:r w:rsidR="002743DB" w:rsidRPr="006F0F10">
        <w:rPr>
          <w:sz w:val="29"/>
        </w:rPr>
        <w:t xml:space="preserve">Q Ges K‡ZK bvj f~wg‡Z wewfbœ m„Rbvj dmjv`x iÿYv‡eÿY Kwiqv </w:t>
      </w:r>
      <w:r w:rsidR="00E9406E" w:rsidRPr="006F0F10">
        <w:rPr>
          <w:sz w:val="29"/>
        </w:rPr>
        <w:t xml:space="preserve">†fvM `Lj Kwiqv Avwm‡Z‡Q| AvmvgxMY </w:t>
      </w:r>
      <w:r w:rsidR="00106C1F" w:rsidRPr="006F0F10">
        <w:rPr>
          <w:sz w:val="29"/>
        </w:rPr>
        <w:t>Avgv‡`i</w:t>
      </w:r>
      <w:r w:rsidR="00E9406E" w:rsidRPr="006F0F10">
        <w:rPr>
          <w:sz w:val="29"/>
        </w:rPr>
        <w:t xml:space="preserve"> c‡ÿi wjR cÖvß f~wg †Rvi c~e©K `Lj Kwi‡Z Pvwn‡j 1bs mvÿx evav w`‡j 1, 2, 3, 4 I 5bs AvmvgxMY </w:t>
      </w:r>
      <w:r w:rsidR="00106C1F" w:rsidRPr="006F0F10">
        <w:rPr>
          <w:sz w:val="29"/>
        </w:rPr>
        <w:t>Avgvi</w:t>
      </w:r>
      <w:r w:rsidR="00E9406E" w:rsidRPr="006F0F10">
        <w:rPr>
          <w:sz w:val="29"/>
        </w:rPr>
        <w:t xml:space="preserve"> ¯^vgx 1bs mvÿxi wbKU</w:t>
      </w:r>
    </w:p>
    <w:p w:rsidR="006F0F10" w:rsidRPr="006F0F10" w:rsidRDefault="006F0F10" w:rsidP="006F0F10">
      <w:pPr>
        <w:spacing w:line="240" w:lineRule="auto"/>
        <w:ind w:firstLine="720"/>
        <w:jc w:val="right"/>
        <w:rPr>
          <w:sz w:val="29"/>
          <w:u w:val="single"/>
        </w:rPr>
      </w:pPr>
      <w:r w:rsidRPr="006F0F10">
        <w:rPr>
          <w:sz w:val="29"/>
          <w:u w:val="single"/>
        </w:rPr>
        <w:t>Pjgvb cvZv- 2</w:t>
      </w:r>
      <w:r w:rsidR="00E9406E" w:rsidRPr="006F0F10">
        <w:rPr>
          <w:sz w:val="29"/>
          <w:u w:val="single"/>
        </w:rPr>
        <w:t xml:space="preserve"> </w:t>
      </w:r>
    </w:p>
    <w:p w:rsidR="00BF480F" w:rsidRPr="006F0F10" w:rsidRDefault="00E9406E" w:rsidP="006F0F10">
      <w:pPr>
        <w:spacing w:line="240" w:lineRule="auto"/>
        <w:jc w:val="both"/>
        <w:rPr>
          <w:sz w:val="29"/>
        </w:rPr>
      </w:pPr>
      <w:r w:rsidRPr="006F0F10">
        <w:rPr>
          <w:sz w:val="29"/>
        </w:rPr>
        <w:lastRenderedPageBreak/>
        <w:t xml:space="preserve">50,000/-(cÂvk nvRvi) UvKv Puv`v `vex K‡i| D³ welq wbqv AvmvgxMY </w:t>
      </w:r>
      <w:r w:rsidR="008F2C00" w:rsidRPr="006F0F10">
        <w:rPr>
          <w:sz w:val="29"/>
        </w:rPr>
        <w:t>Avgv‡`i</w:t>
      </w:r>
      <w:r w:rsidRPr="006F0F10">
        <w:rPr>
          <w:sz w:val="29"/>
        </w:rPr>
        <w:t xml:space="preserve"> mwnZ `xN©w`b hver kÎæZv †cvlY Kwiqv Avwm‡Z‡Q| GiB avivevwnKZvq NUbvi w`b, ZvwiL mgq I ¯’v‡b 1, 2, 3, 4 I 5bs AvmvgxMY c~e©cwiKwíZ fv‡e GKwÎZ</w:t>
      </w:r>
      <w:r w:rsidR="008F2C00" w:rsidRPr="006F0F10">
        <w:rPr>
          <w:sz w:val="29"/>
        </w:rPr>
        <w:t xml:space="preserve"> nBqv</w:t>
      </w:r>
      <w:r w:rsidRPr="006F0F10">
        <w:rPr>
          <w:sz w:val="29"/>
        </w:rPr>
        <w:t xml:space="preserve"> mK‡ji mvaviY gZje AMÖmvi‡Yi Amr D‡Ï‡k¨ †`kxq A¯¿ k¯¿ aviv‡jv `v, †jvnvi iW, ev‡ki jvwV</w:t>
      </w:r>
      <w:r w:rsidR="00154EF5" w:rsidRPr="006F0F10">
        <w:rPr>
          <w:sz w:val="29"/>
        </w:rPr>
        <w:t xml:space="preserve"> BZ¨vw` nv‡Z wbqv NUbvi ¯’‡j </w:t>
      </w:r>
      <w:r w:rsidR="008F2C00" w:rsidRPr="006F0F10">
        <w:rPr>
          <w:sz w:val="29"/>
        </w:rPr>
        <w:t>Avgvi</w:t>
      </w:r>
      <w:r w:rsidR="00154EF5" w:rsidRPr="006F0F10">
        <w:rPr>
          <w:sz w:val="29"/>
        </w:rPr>
        <w:t xml:space="preserve"> wbKU 50,000/-(cÂvk nvRvi) UvKv AvmvgxMY Puv`v`vex Kwi‡j  </w:t>
      </w:r>
      <w:r w:rsidR="008F2C00" w:rsidRPr="006F0F10">
        <w:rPr>
          <w:sz w:val="29"/>
        </w:rPr>
        <w:t>Avwg</w:t>
      </w:r>
      <w:r w:rsidR="00154EF5" w:rsidRPr="006F0F10">
        <w:rPr>
          <w:sz w:val="29"/>
        </w:rPr>
        <w:t xml:space="preserve"> Avmvgx‡`i Ab¨vqfv‡e `vexK…Z gs 50,000/-(cÂvk nvRvi) UvKv Puv`v w`‡Z A¯^xK…wZ RvbvB‡j 1, 2, 3, 4 I 5bs AvmvgxMY</w:t>
      </w:r>
      <w:r w:rsidR="00A808ED" w:rsidRPr="006F0F10">
        <w:rPr>
          <w:sz w:val="29"/>
        </w:rPr>
        <w:t xml:space="preserve"> </w:t>
      </w:r>
      <w:r w:rsidR="008F2C00" w:rsidRPr="006F0F10">
        <w:rPr>
          <w:sz w:val="29"/>
        </w:rPr>
        <w:t>Avgvi</w:t>
      </w:r>
      <w:r w:rsidR="00A808ED" w:rsidRPr="006F0F10">
        <w:rPr>
          <w:sz w:val="29"/>
        </w:rPr>
        <w:t xml:space="preserve"> Dci wÿß I D‡ËwRZ nBqv </w:t>
      </w:r>
      <w:r w:rsidR="008F2C00" w:rsidRPr="006F0F10">
        <w:rPr>
          <w:sz w:val="29"/>
        </w:rPr>
        <w:t>Avgvi</w:t>
      </w:r>
      <w:r w:rsidR="00A808ED" w:rsidRPr="006F0F10">
        <w:rPr>
          <w:sz w:val="29"/>
        </w:rPr>
        <w:t xml:space="preserve"> Dci AvµgY Kwiqv †e`g givwcU ïiæ K‡i| 1bs Avmvgx Avgv‡K cÖv‡Y nZ¨v Kivi Amr D‡Ï‡k¨ 1bs Avmvgxi nv‡Z _vKv aviv‡jv `v w`qv Lyb Kivi D‡Ï‡k¨ gv_v jÿ¨ Kwiqv †Kvc gvwi‡j D³ †Kvc Avwg nvZ w`qv </w:t>
      </w:r>
      <w:r w:rsidR="00A345E4" w:rsidRPr="006F0F10">
        <w:rPr>
          <w:sz w:val="29"/>
        </w:rPr>
        <w:t xml:space="preserve">wdivB‡j D³ †Kvc Avgvi evg nv‡Zi evû‡Z jvwMqv gvivZ¥K KvUv i³v³ RLg nq Ges D³ KvUv¯’vb nB‡Z cÖPzi i³ÿiY nq Ges D³ KvUv ¯’v‡b 4(Pvi)wU †mjvB w`‡Z nq| D³ AvNv‡Zi d‡j Avgvi g„Zz¨ nq bvB †`wLqv 3bs Avmvgx Zvnvi nv‡Z _vKv †jvnvi iW w`qv Avgvi Zj‡c‡U jÿ¨ Kwiqv cÖPÛ †Rv‡i evwi gvwi‡j D³ AvNv‡Zi d‡j Avwg gvivZ¥K fv‡e RLg cÖvß nBqv gvwU‡Z cwiqv hvB| Zrci 2bs Avmvgx Avgv‡K nZ¨v Kivi Amr D‡Ï‡k¨ Avgvi ey‡Ki Dci ewmqv Zvnvi `yB nvZ w`qv Mjv wUwcqv awiqv k¦vm iæ× Kwiqv nZ¨vi †Póv Kwi‡j Avwg Rxeb iÿv‡_© </w:t>
      </w:r>
      <w:r w:rsidR="00504FE0" w:rsidRPr="006F0F10">
        <w:rPr>
          <w:sz w:val="29"/>
        </w:rPr>
        <w:t>2bs Avmvgxi `yB nvZ Mjv nB‡Z QzUvBqv Rxe‡b iÿv cvB| 4 I 5bs Avmvgx  Zvnv‡`i nv‡Z _vKv evu‡ki jvwV I †jvnvi i</w:t>
      </w:r>
      <w:r w:rsidR="00B22521" w:rsidRPr="006F0F10">
        <w:rPr>
          <w:sz w:val="29"/>
        </w:rPr>
        <w:t>W Øviv Avgvi wc‡V</w:t>
      </w:r>
      <w:r w:rsidR="008F2C00" w:rsidRPr="006F0F10">
        <w:rPr>
          <w:sz w:val="29"/>
        </w:rPr>
        <w:t>,</w:t>
      </w:r>
      <w:r w:rsidR="00B22521" w:rsidRPr="006F0F10">
        <w:rPr>
          <w:sz w:val="29"/>
        </w:rPr>
        <w:t xml:space="preserve"> ey‡K, evg Diæ‡Z Wvb Kv‡a mn kix‡ii wewfbœ ¯’v‡b G‡jvcv_vix wcUvBqv gvivZ¥K bxjvdzjv RLg K‡i</w:t>
      </w:r>
      <w:r w:rsidR="008F2C00" w:rsidRPr="006F0F10">
        <w:rPr>
          <w:sz w:val="29"/>
        </w:rPr>
        <w:t xml:space="preserve"> 4 I 5bs Avmvgx Avgvi ci‡Yi KvwgR wQwoqv †dwjqv Rb m¤§y‡L Avgvi køxjZvnvbx K‡i</w:t>
      </w:r>
      <w:r w:rsidR="00B22521" w:rsidRPr="006F0F10">
        <w:rPr>
          <w:sz w:val="29"/>
        </w:rPr>
        <w:t>| 2bs Avmvgx Avgvi Mjv nB‡Z 8(AvU) Avbv IR‡bi GKwU ¯^‡Y©i ‡PBb g~j¨ AbygvwbK 27,000/-(mvZvk nvRvi) UvKv wQbvBqv wbqv hvq Ges 5bs Avmvgx</w:t>
      </w:r>
      <w:r w:rsidR="00D920F5" w:rsidRPr="006F0F10">
        <w:rPr>
          <w:sz w:val="29"/>
        </w:rPr>
        <w:t xml:space="preserve"> Avgvi</w:t>
      </w:r>
      <w:r w:rsidR="00B22521" w:rsidRPr="006F0F10">
        <w:rPr>
          <w:sz w:val="29"/>
        </w:rPr>
        <w:t xml:space="preserve"> `yB Kvb nB‡Z 4(Pvi) Avbv</w:t>
      </w:r>
      <w:r w:rsidR="00D920F5" w:rsidRPr="006F0F10">
        <w:rPr>
          <w:sz w:val="29"/>
        </w:rPr>
        <w:t xml:space="preserve"> IR‡bi</w:t>
      </w:r>
      <w:r w:rsidR="00B22521" w:rsidRPr="006F0F10">
        <w:rPr>
          <w:sz w:val="29"/>
        </w:rPr>
        <w:t xml:space="preserve"> ¯^‡Y©i GK †Rvov Kv‡bi `yj wQbvBqv wbqv hvq| Avgvi AvZ¥wPrKv‡i Av‡kcv‡ki †jvKRb mn mvÿxMY AvMvBqv Avwmqv Avmvgx‡`i Kej nB‡Z Avgv‡K </w:t>
      </w:r>
      <w:r w:rsidR="00D920F5" w:rsidRPr="006F0F10">
        <w:rPr>
          <w:sz w:val="29"/>
        </w:rPr>
        <w:t xml:space="preserve">iÿv K‡i| Avmvgx MY hvIqvi  mgq Avgv‡K ûgwK w`qv e‡j, D³ welq wbqv †Kvbiƒc </w:t>
      </w:r>
      <w:r w:rsidR="006D5F89" w:rsidRPr="006F0F10">
        <w:rPr>
          <w:sz w:val="29"/>
        </w:rPr>
        <w:t>gvgjv †gvKÏgv Kwi‡j wKsev kvwjk `ievi WvwK‡j Avgv‡K I Avgvi cw</w:t>
      </w:r>
      <w:r w:rsidR="00D91383" w:rsidRPr="006F0F10">
        <w:rPr>
          <w:sz w:val="29"/>
        </w:rPr>
        <w:t>ievi ‡jvKRb‡K Lyb Kwiqv jvk e¯Ívq fwiqv †gNbv b`x‡Z fvmvBqv w`‡e ewjqv ûgwK agKx cÖ`k©b Kwiqv AvmvgxMY exi`‡c© Pwjqv hvq| Dcw¯’Z †jvKRb I mvÿxM‡Yi mn‡hvwMZvq Avgvi ¯^vgx 1bs mvÿx Avgv‡K Puv`cyi m`i †Rbv‡ij nvmcvZv‡j Avwbqv fwZ© Kwiqv 7bs mvÿxi gva¨‡g wPwKrmv Kiv‡bv nq| eZ©gv‡b Avwg Puv`cyi m`i nvmcvZv‡j fwZ© AvwQ| AÎ ms‡M Avgvi RLgx mb`cÎ `vwLj Kiv nB‡jv| mvÿxMY NUbv †`‡Lb ï‡bb Ges cÖgvY Kwi‡eb</w:t>
      </w:r>
      <w:r w:rsidR="00D21AEC" w:rsidRPr="006F0F10">
        <w:rPr>
          <w:sz w:val="29"/>
        </w:rPr>
        <w:t>|</w:t>
      </w:r>
      <w:r w:rsidR="00D91383" w:rsidRPr="006F0F10">
        <w:rPr>
          <w:sz w:val="29"/>
        </w:rPr>
        <w:t xml:space="preserve"> wPwKrmv</w:t>
      </w:r>
      <w:r w:rsidR="00D21AEC" w:rsidRPr="006F0F10">
        <w:rPr>
          <w:sz w:val="29"/>
        </w:rPr>
        <w:t>i Kv‡R e¨¯Í _vKvq Ges Avmvgx cÿ GjvKvi Mb¨gvb¨ †jvKR‡bi gva¨‡g Av‡cvl cÖ¯Íve w`qv Av‡cvl bv Kwiqv Kvj‡ÿcY Kivq gvgjv `v‡q‡i wej¤^ nB‡jv|</w:t>
      </w:r>
    </w:p>
    <w:p w:rsidR="00D21AEC" w:rsidRPr="006F0F10" w:rsidRDefault="00D21AEC" w:rsidP="008B7406">
      <w:pPr>
        <w:spacing w:line="240" w:lineRule="auto"/>
        <w:ind w:firstLine="720"/>
        <w:jc w:val="both"/>
        <w:rPr>
          <w:sz w:val="29"/>
        </w:rPr>
      </w:pPr>
      <w:r w:rsidRPr="006F0F10">
        <w:rPr>
          <w:sz w:val="29"/>
        </w:rPr>
        <w:t xml:space="preserve">AZGe, g‡nv`q, Dc‡iv³ wel‡q AvBbvbyM e¨e¯’v MÖnY Kwi‡Z Avcbvi GKvšÍ gwR© nq| </w:t>
      </w:r>
    </w:p>
    <w:p w:rsidR="00D21AEC" w:rsidRPr="006F0F10" w:rsidRDefault="00D21AEC" w:rsidP="006F0F10">
      <w:pPr>
        <w:spacing w:after="0" w:line="240" w:lineRule="auto"/>
        <w:ind w:left="4320"/>
        <w:jc w:val="center"/>
        <w:rPr>
          <w:sz w:val="29"/>
        </w:rPr>
      </w:pPr>
      <w:r w:rsidRPr="006F0F10">
        <w:rPr>
          <w:sz w:val="29"/>
        </w:rPr>
        <w:t>wb‡e`K</w:t>
      </w:r>
    </w:p>
    <w:p w:rsidR="006F0F10" w:rsidRPr="006F0F10" w:rsidRDefault="006F0F10" w:rsidP="006F0F10">
      <w:pPr>
        <w:spacing w:after="0" w:line="240" w:lineRule="auto"/>
        <w:rPr>
          <w:sz w:val="29"/>
        </w:rPr>
      </w:pPr>
      <w:r w:rsidRPr="006F0F10">
        <w:rPr>
          <w:sz w:val="29"/>
        </w:rPr>
        <w:t>ZvwiL-</w:t>
      </w:r>
    </w:p>
    <w:p w:rsidR="006F0F10" w:rsidRPr="006F0F10" w:rsidRDefault="006F0F10" w:rsidP="006F0F10">
      <w:pPr>
        <w:spacing w:after="0" w:line="240" w:lineRule="auto"/>
        <w:ind w:left="4320"/>
        <w:jc w:val="center"/>
        <w:rPr>
          <w:sz w:val="29"/>
        </w:rPr>
      </w:pPr>
    </w:p>
    <w:p w:rsidR="006F0F10" w:rsidRPr="006F0F10" w:rsidRDefault="006F0F10" w:rsidP="006F0F10">
      <w:pPr>
        <w:spacing w:after="0" w:line="240" w:lineRule="auto"/>
        <w:ind w:left="4320"/>
        <w:jc w:val="center"/>
        <w:rPr>
          <w:b/>
          <w:sz w:val="29"/>
        </w:rPr>
      </w:pPr>
      <w:r w:rsidRPr="006F0F10">
        <w:rPr>
          <w:b/>
          <w:sz w:val="29"/>
        </w:rPr>
        <w:t>(wibv †eMg),</w:t>
      </w:r>
    </w:p>
    <w:p w:rsidR="006F0F10" w:rsidRPr="006F0F10" w:rsidRDefault="006F0F10" w:rsidP="006F0F10">
      <w:pPr>
        <w:spacing w:after="0" w:line="240" w:lineRule="auto"/>
        <w:ind w:left="4320"/>
        <w:jc w:val="center"/>
        <w:rPr>
          <w:sz w:val="29"/>
        </w:rPr>
      </w:pPr>
      <w:r w:rsidRPr="006F0F10">
        <w:rPr>
          <w:sz w:val="29"/>
        </w:rPr>
        <w:t>cwZ- †gvt nvwee,</w:t>
      </w:r>
    </w:p>
    <w:p w:rsidR="006F0F10" w:rsidRPr="006F0F10" w:rsidRDefault="006F0F10" w:rsidP="006F0F10">
      <w:pPr>
        <w:spacing w:after="0" w:line="240" w:lineRule="auto"/>
        <w:ind w:left="4320"/>
        <w:jc w:val="center"/>
        <w:rPr>
          <w:sz w:val="29"/>
        </w:rPr>
      </w:pPr>
      <w:r w:rsidRPr="006F0F10">
        <w:rPr>
          <w:sz w:val="29"/>
        </w:rPr>
        <w:t>mvs- Ckvbevjv,</w:t>
      </w:r>
    </w:p>
    <w:p w:rsidR="00D21AEC" w:rsidRPr="006F0F10" w:rsidRDefault="006F0F10" w:rsidP="006F0F10">
      <w:pPr>
        <w:spacing w:after="0" w:line="240" w:lineRule="auto"/>
        <w:ind w:left="4320"/>
        <w:jc w:val="center"/>
        <w:rPr>
          <w:sz w:val="29"/>
        </w:rPr>
      </w:pPr>
      <w:r w:rsidRPr="006F0F10">
        <w:rPr>
          <w:sz w:val="29"/>
        </w:rPr>
        <w:t>_vbv- nvBgPi, †Rjv- Puv`cyi|</w:t>
      </w:r>
    </w:p>
    <w:sectPr w:rsidR="00D21AEC" w:rsidRPr="006F0F10" w:rsidSect="006F0F10">
      <w:headerReference w:type="default" r:id="rId7"/>
      <w:pgSz w:w="12240" w:h="20160" w:code="5"/>
      <w:pgMar w:top="2160" w:right="1152" w:bottom="1152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1AB" w:rsidRDefault="00A051AB" w:rsidP="006F0F10">
      <w:pPr>
        <w:spacing w:after="0" w:line="240" w:lineRule="auto"/>
      </w:pPr>
      <w:r>
        <w:separator/>
      </w:r>
    </w:p>
  </w:endnote>
  <w:endnote w:type="continuationSeparator" w:id="1">
    <w:p w:rsidR="00A051AB" w:rsidRDefault="00A051AB" w:rsidP="006F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1AB" w:rsidRDefault="00A051AB" w:rsidP="006F0F10">
      <w:pPr>
        <w:spacing w:after="0" w:line="240" w:lineRule="auto"/>
      </w:pPr>
      <w:r>
        <w:separator/>
      </w:r>
    </w:p>
  </w:footnote>
  <w:footnote w:type="continuationSeparator" w:id="1">
    <w:p w:rsidR="00A051AB" w:rsidRDefault="00A051AB" w:rsidP="006F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F10" w:rsidRDefault="006F0F10" w:rsidP="006F0F10">
    <w:pPr>
      <w:pStyle w:val="Header"/>
      <w:jc w:val="center"/>
      <w:rPr>
        <w:u w:val="single"/>
      </w:rPr>
    </w:pPr>
  </w:p>
  <w:p w:rsidR="006F0F10" w:rsidRDefault="006F0F10" w:rsidP="006F0F10">
    <w:pPr>
      <w:pStyle w:val="Header"/>
      <w:jc w:val="center"/>
      <w:rPr>
        <w:u w:val="single"/>
      </w:rPr>
    </w:pPr>
  </w:p>
  <w:p w:rsidR="006F0F10" w:rsidRPr="006F0F10" w:rsidRDefault="006F0F10" w:rsidP="006F0F10">
    <w:pPr>
      <w:pStyle w:val="Header"/>
      <w:jc w:val="center"/>
      <w:rPr>
        <w:sz w:val="29"/>
        <w:szCs w:val="29"/>
        <w:u w:val="single"/>
      </w:rPr>
    </w:pPr>
    <w:r w:rsidRPr="006F0F10">
      <w:rPr>
        <w:sz w:val="29"/>
        <w:szCs w:val="29"/>
        <w:u w:val="single"/>
      </w:rPr>
      <w:t xml:space="preserve">cvZv- </w:t>
    </w:r>
    <w:sdt>
      <w:sdtPr>
        <w:rPr>
          <w:sz w:val="29"/>
          <w:szCs w:val="29"/>
          <w:u w:val="single"/>
        </w:rPr>
        <w:id w:val="436829860"/>
        <w:docPartObj>
          <w:docPartGallery w:val="Page Numbers (Top of Page)"/>
          <w:docPartUnique/>
        </w:docPartObj>
      </w:sdtPr>
      <w:sdtContent>
        <w:r w:rsidRPr="006F0F10">
          <w:rPr>
            <w:sz w:val="29"/>
            <w:szCs w:val="29"/>
            <w:u w:val="single"/>
          </w:rPr>
          <w:fldChar w:fldCharType="begin"/>
        </w:r>
        <w:r w:rsidRPr="006F0F10">
          <w:rPr>
            <w:sz w:val="29"/>
            <w:szCs w:val="29"/>
            <w:u w:val="single"/>
          </w:rPr>
          <w:instrText xml:space="preserve"> PAGE   \* MERGEFORMAT </w:instrText>
        </w:r>
        <w:r w:rsidRPr="006F0F10">
          <w:rPr>
            <w:sz w:val="29"/>
            <w:szCs w:val="29"/>
            <w:u w:val="single"/>
          </w:rPr>
          <w:fldChar w:fldCharType="separate"/>
        </w:r>
        <w:r w:rsidR="00826830">
          <w:rPr>
            <w:noProof/>
            <w:sz w:val="29"/>
            <w:szCs w:val="29"/>
            <w:u w:val="single"/>
          </w:rPr>
          <w:t>2</w:t>
        </w:r>
        <w:r w:rsidRPr="006F0F10">
          <w:rPr>
            <w:sz w:val="29"/>
            <w:szCs w:val="29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90422"/>
    <w:multiLevelType w:val="hybridMultilevel"/>
    <w:tmpl w:val="0E6A4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46A95"/>
    <w:multiLevelType w:val="hybridMultilevel"/>
    <w:tmpl w:val="BE72C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6FF"/>
    <w:rsid w:val="00020BE4"/>
    <w:rsid w:val="000736FF"/>
    <w:rsid w:val="00074CD2"/>
    <w:rsid w:val="00106C1F"/>
    <w:rsid w:val="00154EF5"/>
    <w:rsid w:val="002743DB"/>
    <w:rsid w:val="002749FB"/>
    <w:rsid w:val="0030055C"/>
    <w:rsid w:val="004A1580"/>
    <w:rsid w:val="004A401D"/>
    <w:rsid w:val="004C0AA3"/>
    <w:rsid w:val="00504FE0"/>
    <w:rsid w:val="00511609"/>
    <w:rsid w:val="006A78CB"/>
    <w:rsid w:val="006C33B6"/>
    <w:rsid w:val="006D5F89"/>
    <w:rsid w:val="006F0F10"/>
    <w:rsid w:val="007008D6"/>
    <w:rsid w:val="00826830"/>
    <w:rsid w:val="00845925"/>
    <w:rsid w:val="008B7406"/>
    <w:rsid w:val="008F2C00"/>
    <w:rsid w:val="00A051AB"/>
    <w:rsid w:val="00A310F4"/>
    <w:rsid w:val="00A345E4"/>
    <w:rsid w:val="00A808ED"/>
    <w:rsid w:val="00AA5468"/>
    <w:rsid w:val="00B22521"/>
    <w:rsid w:val="00BA6D97"/>
    <w:rsid w:val="00BF480F"/>
    <w:rsid w:val="00C04B83"/>
    <w:rsid w:val="00C43EA9"/>
    <w:rsid w:val="00C54859"/>
    <w:rsid w:val="00D21AEC"/>
    <w:rsid w:val="00D91383"/>
    <w:rsid w:val="00D920F5"/>
    <w:rsid w:val="00DF17AE"/>
    <w:rsid w:val="00E9406E"/>
    <w:rsid w:val="00FC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10"/>
  </w:style>
  <w:style w:type="paragraph" w:styleId="Footer">
    <w:name w:val="footer"/>
    <w:basedOn w:val="Normal"/>
    <w:link w:val="FooterChar"/>
    <w:uiPriority w:val="99"/>
    <w:semiHidden/>
    <w:unhideWhenUsed/>
    <w:rsid w:val="006F0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4</cp:revision>
  <cp:lastPrinted>2018-10-08T13:45:00Z</cp:lastPrinted>
  <dcterms:created xsi:type="dcterms:W3CDTF">2018-10-08T11:53:00Z</dcterms:created>
  <dcterms:modified xsi:type="dcterms:W3CDTF">2018-10-08T13:45:00Z</dcterms:modified>
</cp:coreProperties>
</file>