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E6777" w:rsidRDefault="00857EDD" w:rsidP="00224415">
      <w:pPr>
        <w:spacing w:after="0"/>
        <w:rPr>
          <w:sz w:val="28"/>
        </w:rPr>
      </w:pPr>
      <w:r w:rsidRPr="00FE6777">
        <w:rPr>
          <w:sz w:val="28"/>
        </w:rPr>
        <w:t>eivei,</w:t>
      </w:r>
    </w:p>
    <w:p w:rsidR="00857EDD" w:rsidRPr="00FE6777" w:rsidRDefault="00857EDD" w:rsidP="00224415">
      <w:pPr>
        <w:spacing w:after="0"/>
        <w:ind w:left="540"/>
        <w:rPr>
          <w:sz w:val="28"/>
        </w:rPr>
      </w:pPr>
      <w:r w:rsidRPr="00FE6777">
        <w:rPr>
          <w:sz w:val="28"/>
        </w:rPr>
        <w:t>cywjk mycvi,</w:t>
      </w:r>
    </w:p>
    <w:p w:rsidR="00857EDD" w:rsidRPr="00FE6777" w:rsidRDefault="00857EDD" w:rsidP="00224415">
      <w:pPr>
        <w:spacing w:after="0" w:line="480" w:lineRule="auto"/>
        <w:ind w:left="540"/>
        <w:rPr>
          <w:sz w:val="28"/>
        </w:rPr>
      </w:pPr>
      <w:r w:rsidRPr="00FE6777">
        <w:rPr>
          <w:sz w:val="28"/>
        </w:rPr>
        <w:t>Puv`cyi|</w:t>
      </w:r>
    </w:p>
    <w:p w:rsidR="008E412B" w:rsidRPr="00FE6777" w:rsidRDefault="008E412B" w:rsidP="008E412B">
      <w:pPr>
        <w:spacing w:after="0" w:line="360" w:lineRule="auto"/>
        <w:rPr>
          <w:sz w:val="22"/>
        </w:rPr>
      </w:pPr>
      <w:r w:rsidRPr="00FE6777">
        <w:rPr>
          <w:sz w:val="22"/>
        </w:rPr>
        <w:t xml:space="preserve">welq: </w:t>
      </w:r>
      <w:r w:rsidRPr="00FE6777">
        <w:rPr>
          <w:b/>
          <w:sz w:val="28"/>
          <w:u w:val="single"/>
        </w:rPr>
        <w:t>Awf‡hvM</w:t>
      </w:r>
      <w:r w:rsidRPr="00FE6777">
        <w:rPr>
          <w:sz w:val="22"/>
        </w:rPr>
        <w:t>|</w:t>
      </w:r>
    </w:p>
    <w:p w:rsidR="00364B0B" w:rsidRPr="00FE6777" w:rsidRDefault="00364B0B" w:rsidP="00224415">
      <w:pPr>
        <w:ind w:left="1440" w:hanging="1440"/>
        <w:jc w:val="both"/>
        <w:rPr>
          <w:sz w:val="28"/>
        </w:rPr>
      </w:pPr>
      <w:r w:rsidRPr="00FE6777">
        <w:rPr>
          <w:sz w:val="28"/>
        </w:rPr>
        <w:t>ev`xwb:</w:t>
      </w:r>
      <w:r w:rsidR="00224415" w:rsidRPr="00FE6777">
        <w:rPr>
          <w:sz w:val="28"/>
        </w:rPr>
        <w:tab/>
      </w:r>
      <w:r w:rsidR="008E412B" w:rsidRPr="00FE6777">
        <w:rPr>
          <w:sz w:val="28"/>
        </w:rPr>
        <w:t>BwZ Av³vi KweivR, wcZv- †gvt myiæR KweivR, mvs- Dcv`x DËi, WvKNi- †evqvwjqv evRvi, _vbv- gZje `wÿY, †Rjv- Puv`cyi|</w:t>
      </w:r>
    </w:p>
    <w:p w:rsidR="00A77231" w:rsidRPr="00FE6777" w:rsidRDefault="00AC6B65" w:rsidP="00AC6B65">
      <w:pPr>
        <w:spacing w:after="0" w:line="240" w:lineRule="auto"/>
        <w:rPr>
          <w:sz w:val="28"/>
        </w:rPr>
      </w:pPr>
      <w:r w:rsidRPr="00FE6777">
        <w:rPr>
          <w:sz w:val="28"/>
        </w:rPr>
        <w:t>Avmvgx</w:t>
      </w:r>
      <w:r w:rsidR="00364B0B" w:rsidRPr="00FE6777">
        <w:rPr>
          <w:sz w:val="28"/>
        </w:rPr>
        <w:t>:</w:t>
      </w:r>
      <w:r w:rsidR="009839D3" w:rsidRPr="00FE6777">
        <w:rPr>
          <w:sz w:val="28"/>
        </w:rPr>
        <w:tab/>
      </w:r>
      <w:r w:rsidR="000A790E">
        <w:rPr>
          <w:sz w:val="28"/>
        </w:rPr>
        <w:tab/>
      </w:r>
      <w:r w:rsidR="008E412B" w:rsidRPr="00FE6777">
        <w:rPr>
          <w:sz w:val="28"/>
        </w:rPr>
        <w:t>1| ‡gvt wejøvj †nv‡mb, wcZv- ev‡iK KweivR,</w:t>
      </w:r>
    </w:p>
    <w:p w:rsidR="008E412B" w:rsidRPr="00FE6777" w:rsidRDefault="008E412B" w:rsidP="00AC6B65">
      <w:pPr>
        <w:spacing w:after="0" w:line="240" w:lineRule="auto"/>
        <w:rPr>
          <w:sz w:val="28"/>
        </w:rPr>
      </w:pPr>
      <w:r w:rsidRPr="00FE6777">
        <w:rPr>
          <w:sz w:val="28"/>
        </w:rPr>
        <w:tab/>
      </w:r>
      <w:r w:rsidRPr="00FE6777">
        <w:rPr>
          <w:sz w:val="28"/>
        </w:rPr>
        <w:tab/>
        <w:t>2| †gvt ev‡iK KweivR, wcZv- Rwjj KweivR,</w:t>
      </w:r>
    </w:p>
    <w:p w:rsidR="008E412B" w:rsidRPr="00FE6777" w:rsidRDefault="008E412B" w:rsidP="00AC6B65">
      <w:pPr>
        <w:spacing w:after="0" w:line="240" w:lineRule="auto"/>
        <w:rPr>
          <w:sz w:val="28"/>
        </w:rPr>
      </w:pPr>
      <w:r w:rsidRPr="00FE6777">
        <w:rPr>
          <w:sz w:val="28"/>
        </w:rPr>
        <w:tab/>
      </w:r>
      <w:r w:rsidRPr="00FE6777">
        <w:rPr>
          <w:sz w:val="28"/>
        </w:rPr>
        <w:tab/>
        <w:t>3| dv‡Zgv †eMg, ¯^vgx- †gvt ev‡iK KweivR,</w:t>
      </w:r>
    </w:p>
    <w:p w:rsidR="00364B0B" w:rsidRPr="00FE6777" w:rsidRDefault="008E412B" w:rsidP="00AC6B65">
      <w:pPr>
        <w:spacing w:after="0" w:line="240" w:lineRule="auto"/>
        <w:ind w:left="1440"/>
        <w:rPr>
          <w:sz w:val="28"/>
        </w:rPr>
      </w:pPr>
      <w:r w:rsidRPr="00FE6777">
        <w:rPr>
          <w:sz w:val="28"/>
        </w:rPr>
        <w:t>me© mvs- Dcv`x DËi, WvKNi- †evqvwjqv evRvi, _vbv- gZje `wÿY, †Rjv- Puv`cyi|</w:t>
      </w:r>
    </w:p>
    <w:p w:rsidR="008E412B" w:rsidRPr="00FE6777" w:rsidRDefault="008E412B" w:rsidP="008E412B">
      <w:pPr>
        <w:spacing w:after="0"/>
        <w:ind w:left="1440" w:hanging="1440"/>
        <w:jc w:val="both"/>
        <w:rPr>
          <w:sz w:val="28"/>
          <w:szCs w:val="32"/>
        </w:rPr>
      </w:pPr>
      <w:r w:rsidRPr="00FE6777">
        <w:rPr>
          <w:sz w:val="28"/>
          <w:szCs w:val="32"/>
        </w:rPr>
        <w:t>mvÿx:</w:t>
      </w:r>
      <w:r w:rsidRPr="00FE6777">
        <w:rPr>
          <w:sz w:val="28"/>
          <w:szCs w:val="32"/>
        </w:rPr>
        <w:tab/>
        <w:t>1| ‡gvt myiæR KweivR, 2| Rvnv½xi KweivR, 3| wmivR KweivR, 4| †gvt Lwjj (‡g¤^vi),</w:t>
      </w:r>
      <w:r w:rsidR="00AC6B65" w:rsidRPr="00FE6777">
        <w:rPr>
          <w:sz w:val="28"/>
          <w:szCs w:val="32"/>
        </w:rPr>
        <w:t xml:space="preserve"> 5| myRb m~Îai, 6| Av°vQ KweivR, 7| Rvgvj †ecvix, </w:t>
      </w:r>
      <w:r w:rsidR="00AC6B65" w:rsidRPr="00FE6777">
        <w:rPr>
          <w:sz w:val="28"/>
        </w:rPr>
        <w:t>me© mvs- Dcv`x DËi, WvKNi- †evqvwjqv evRvi, _vbv- gZje `wÿY, †Rjv- Puv`cyi|</w:t>
      </w:r>
    </w:p>
    <w:p w:rsidR="00AC6B65" w:rsidRPr="00FE6777" w:rsidRDefault="00AC6B65" w:rsidP="00AC6B65">
      <w:pPr>
        <w:spacing w:after="0"/>
        <w:jc w:val="both"/>
        <w:rPr>
          <w:sz w:val="28"/>
        </w:rPr>
      </w:pPr>
      <w:r w:rsidRPr="00FE6777">
        <w:rPr>
          <w:sz w:val="28"/>
        </w:rPr>
        <w:t xml:space="preserve">Rbve, </w:t>
      </w:r>
    </w:p>
    <w:p w:rsidR="00AC6B65" w:rsidRPr="00FE6777" w:rsidRDefault="00AC6B65" w:rsidP="00AC6B65">
      <w:pPr>
        <w:spacing w:after="0" w:line="240" w:lineRule="auto"/>
        <w:ind w:firstLine="450"/>
        <w:jc w:val="both"/>
        <w:rPr>
          <w:sz w:val="28"/>
        </w:rPr>
      </w:pPr>
      <w:r w:rsidRPr="00FE6777">
        <w:rPr>
          <w:sz w:val="28"/>
        </w:rPr>
        <w:t>webxZ wb‡e`b GB †h, Avwg GKRb Amnvq, mnR, mij, wbixn, AvBb Kvby‡bi cÖwZ kÖ×vkxj gwnjv ewU| cÿvšÍ‡i Avmvgxiv †hŠZzK †jvfx, bvix wbh©vZbKvix, AvBb Kvby‡bi cÖwZ kÖ×vfw³nxb †jvK| 1bs Avmvgx Avgvi ¯^vgx, 2bs Avmvgx Avgvi k¦ïi, 3bs Avmvgx Avgvi k¦vïwo| mKj Avmvgxiv GKvbœfz³ cwiev‡ii m`m¨ Ges GKB N‡i emevm K‡i| 1bs Avmvgxi cÖ¯Ív‡e Bmjvgx kixq‡Zi weavb g‡Z weMZ 11/05/2015Bs Zvwi‡L †iwRtK…Z Kvweb g~‡j 5,00,000/-(cuvP jÿ) UvKv †gvnivbv av‡h©¨ 1bs Avmvgxi mwnZ Avgvi weevn nq| weev‡ni ci</w:t>
      </w:r>
      <w:r w:rsidR="00F46B1A" w:rsidRPr="00FE6777">
        <w:rPr>
          <w:sz w:val="28"/>
        </w:rPr>
        <w:t xml:space="preserve"> 1bs Avmvgx Avgv‡K XvKvq wb‡q Ni msmvi KivKvjxb mg‡q wewfbœ †bkv Kwi‡Z _v‡K Ges </w:t>
      </w:r>
      <w:r w:rsidRPr="00FE6777">
        <w:rPr>
          <w:sz w:val="28"/>
        </w:rPr>
        <w:t>†hŠZz‡Ki Rb¨ Avgv‡K kvixwiK I gvbwmK wbh©vZb Kwi</w:t>
      </w:r>
      <w:r w:rsidR="00F46B1A" w:rsidRPr="00FE6777">
        <w:rPr>
          <w:sz w:val="28"/>
        </w:rPr>
        <w:t>‡Z _v‡K| GKch©v‡q Avgv‡K 1bs Avmvgx Zvnvi evwo‡Z wb‡q †M‡j 2bs I 3bs Avmvgx mvgvwRK fv‡e ¯^xK…Z bv †`qvq Avwg</w:t>
      </w:r>
      <w:r w:rsidR="00FE6777" w:rsidRPr="00FE6777">
        <w:rPr>
          <w:sz w:val="28"/>
        </w:rPr>
        <w:t xml:space="preserve"> GK Kvc‡o</w:t>
      </w:r>
      <w:r w:rsidR="00F46B1A" w:rsidRPr="00FE6777">
        <w:rPr>
          <w:sz w:val="28"/>
        </w:rPr>
        <w:t xml:space="preserve"> Avgvi wcÎvj‡q Pwjqv Avwm| Avgvi wcZv 1bs mvÿx D³ wel‡q Zvnv‡`i mv‡_ D³ welq wb‡q wggvsmvi e¨vcv‡i K_v ewj‡Z †M‡j 1, 2 I 3bs Avmvgx wÿß D‡ËwRZ nBqv Avgvi wcZv 1bs mvÿx‡K gvivi Rb¨ ‡`ŠovBqv Avwm‡j</w:t>
      </w:r>
      <w:r w:rsidR="00FE6777" w:rsidRPr="00FE6777">
        <w:rPr>
          <w:sz w:val="28"/>
        </w:rPr>
        <w:t xml:space="preserve"> WvK wPrKv‡i Avgvi wcZv 1bs mvÿx †Kvb iK‡g AvmvgxM‡Yi Kej nB‡Z Rxe‡b iÿv cvq Ges AvmvgxMY ûgwK w`qv e‡j †h, D³ wel‡q †Kvb cÖKvi gvgjv †gvKÏgv Kwi‡j Avgvi wcZv 1bs mvÿx‡K Lyb Kwiqv jvk ¸g Kwiqv †dwj‡e| D³ welq wbqv GjvKvq eû ‡`b `ievi nB‡jI AvmvgxMY D³ †`b `iev‡ii KvD‡K †Kvb †Zvqv°v bv Kwiqv e‡j, ‡hŠZzK eve` 7,00,000/-(mvZ jÿ) UvKv bv w`‡j Avgv‡K 1bs Avmvgxi RwRq‡Z Zzwjqv wbqv wb‡e bv,</w:t>
      </w:r>
      <w:r w:rsidR="000A790E">
        <w:rPr>
          <w:sz w:val="28"/>
        </w:rPr>
        <w:t xml:space="preserve"> </w:t>
      </w:r>
      <w:r w:rsidR="00FE6777" w:rsidRPr="00FE6777">
        <w:rPr>
          <w:sz w:val="28"/>
        </w:rPr>
        <w:t xml:space="preserve">Ab¨_vq </w:t>
      </w:r>
      <w:r w:rsidR="000A790E">
        <w:rPr>
          <w:sz w:val="28"/>
        </w:rPr>
        <w:t>1bs Avmvgx‡K 2/3bs Avmvgx</w:t>
      </w:r>
      <w:r w:rsidR="000A790E" w:rsidRPr="00FE6777">
        <w:rPr>
          <w:sz w:val="28"/>
        </w:rPr>
        <w:t xml:space="preserve"> </w:t>
      </w:r>
      <w:r w:rsidR="00FE6777" w:rsidRPr="00FE6777">
        <w:rPr>
          <w:sz w:val="28"/>
        </w:rPr>
        <w:t>Ab¨Î weevn KivBqv †gvUv A‡¼i †hŠZzK `vex Kwiqv 1bs Avmvgx‡K we‡`k cvVvBqv w`‡e, Avgv‡K †Kvb cÖKvi †`b‡gvni I †Lvi‡cvl cÖ`vb Kwi‡e bv| eZ©gv‡b Avwg Avgvi wcÎvj‡q gvb‡eZi fv‡e Rxeb hvcb Kwi‡ZwQ|</w:t>
      </w:r>
      <w:r w:rsidRPr="00FE6777">
        <w:rPr>
          <w:sz w:val="28"/>
        </w:rPr>
        <w:t xml:space="preserve"> </w:t>
      </w:r>
    </w:p>
    <w:p w:rsidR="004202AA" w:rsidRPr="00FE6777" w:rsidRDefault="00AC6B65" w:rsidP="00AC6B65">
      <w:pPr>
        <w:spacing w:after="0"/>
        <w:ind w:firstLine="720"/>
        <w:jc w:val="both"/>
      </w:pPr>
      <w:r w:rsidRPr="00FE6777">
        <w:rPr>
          <w:sz w:val="28"/>
        </w:rPr>
        <w:t>GgZve¯’vq Dc‡iv³ Ae¯’v I KviYvax‡b cÖ‡qvRbxq AvBb</w:t>
      </w:r>
      <w:r w:rsidR="000A790E">
        <w:rPr>
          <w:sz w:val="28"/>
        </w:rPr>
        <w:t>vby</w:t>
      </w:r>
      <w:r w:rsidRPr="00FE6777">
        <w:rPr>
          <w:sz w:val="28"/>
        </w:rPr>
        <w:t>M e¨e¯’v MÖnY Kwi‡Z Avcbvi m`q gwR© nq|</w:t>
      </w:r>
    </w:p>
    <w:p w:rsidR="00356E97" w:rsidRPr="00FE6777" w:rsidRDefault="00356E97" w:rsidP="004202AA">
      <w:pPr>
        <w:spacing w:after="0" w:line="360" w:lineRule="auto"/>
        <w:ind w:left="5760"/>
        <w:jc w:val="center"/>
        <w:rPr>
          <w:sz w:val="28"/>
        </w:rPr>
      </w:pPr>
    </w:p>
    <w:p w:rsidR="004202AA" w:rsidRPr="00FE6777" w:rsidRDefault="004202AA" w:rsidP="004202AA">
      <w:pPr>
        <w:spacing w:after="0" w:line="360" w:lineRule="auto"/>
        <w:ind w:left="5760"/>
        <w:jc w:val="center"/>
        <w:rPr>
          <w:sz w:val="28"/>
        </w:rPr>
      </w:pPr>
      <w:r w:rsidRPr="00FE6777">
        <w:rPr>
          <w:sz w:val="28"/>
        </w:rPr>
        <w:t>wb‡e`K</w:t>
      </w:r>
    </w:p>
    <w:p w:rsidR="004202AA" w:rsidRPr="00FE6777" w:rsidRDefault="004202AA" w:rsidP="004202AA">
      <w:pPr>
        <w:spacing w:after="0" w:line="360" w:lineRule="auto"/>
        <w:rPr>
          <w:sz w:val="28"/>
        </w:rPr>
      </w:pPr>
      <w:r w:rsidRPr="00FE6777">
        <w:rPr>
          <w:sz w:val="28"/>
        </w:rPr>
        <w:t>ZvwiL-</w:t>
      </w:r>
    </w:p>
    <w:p w:rsidR="00782A45" w:rsidRPr="00FE6777" w:rsidRDefault="00782A45" w:rsidP="004202AA">
      <w:pPr>
        <w:spacing w:after="0" w:line="360" w:lineRule="auto"/>
        <w:ind w:left="5760"/>
        <w:jc w:val="center"/>
        <w:rPr>
          <w:sz w:val="28"/>
        </w:rPr>
      </w:pPr>
    </w:p>
    <w:p w:rsidR="004202AA" w:rsidRPr="00FE6777" w:rsidRDefault="004202AA" w:rsidP="00782A45">
      <w:pPr>
        <w:spacing w:after="0" w:line="240" w:lineRule="auto"/>
        <w:ind w:left="5760"/>
        <w:jc w:val="center"/>
        <w:rPr>
          <w:sz w:val="28"/>
        </w:rPr>
      </w:pPr>
      <w:r w:rsidRPr="00FE6777">
        <w:rPr>
          <w:sz w:val="28"/>
        </w:rPr>
        <w:t>(</w:t>
      </w:r>
      <w:r w:rsidR="00AC6B65" w:rsidRPr="00FE6777">
        <w:rPr>
          <w:sz w:val="28"/>
        </w:rPr>
        <w:t>BwZ Av³vi KweivR</w:t>
      </w:r>
      <w:r w:rsidRPr="00FE6777">
        <w:rPr>
          <w:sz w:val="28"/>
        </w:rPr>
        <w:t>)</w:t>
      </w:r>
    </w:p>
    <w:p w:rsidR="004202AA" w:rsidRPr="00782A45" w:rsidRDefault="004202AA" w:rsidP="00782A45">
      <w:pPr>
        <w:spacing w:line="240" w:lineRule="auto"/>
        <w:ind w:left="5760"/>
        <w:jc w:val="center"/>
        <w:rPr>
          <w:sz w:val="32"/>
        </w:rPr>
      </w:pPr>
      <w:r w:rsidRPr="00FE6777">
        <w:rPr>
          <w:sz w:val="28"/>
        </w:rPr>
        <w:t xml:space="preserve">‡gvev: </w:t>
      </w:r>
      <w:r w:rsidR="00FE6777">
        <w:rPr>
          <w:sz w:val="28"/>
        </w:rPr>
        <w:t>01859-431381</w:t>
      </w:r>
    </w:p>
    <w:sectPr w:rsidR="004202AA" w:rsidRPr="00782A45" w:rsidSect="00782A45">
      <w:headerReference w:type="default" r:id="rId6"/>
      <w:pgSz w:w="12240" w:h="20160" w:code="5"/>
      <w:pgMar w:top="2160" w:right="1152" w:bottom="63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33C" w:rsidRDefault="0043033C" w:rsidP="004202AA">
      <w:pPr>
        <w:spacing w:after="0" w:line="240" w:lineRule="auto"/>
      </w:pPr>
      <w:r>
        <w:separator/>
      </w:r>
    </w:p>
  </w:endnote>
  <w:endnote w:type="continuationSeparator" w:id="1">
    <w:p w:rsidR="0043033C" w:rsidRDefault="0043033C" w:rsidP="0042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33C" w:rsidRDefault="0043033C" w:rsidP="004202AA">
      <w:pPr>
        <w:spacing w:after="0" w:line="240" w:lineRule="auto"/>
      </w:pPr>
      <w:r>
        <w:separator/>
      </w:r>
    </w:p>
  </w:footnote>
  <w:footnote w:type="continuationSeparator" w:id="1">
    <w:p w:rsidR="0043033C" w:rsidRDefault="0043033C" w:rsidP="00420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2AA" w:rsidRDefault="004202AA" w:rsidP="004202AA">
    <w:pPr>
      <w:pStyle w:val="Header"/>
      <w:jc w:val="center"/>
      <w:rPr>
        <w:u w:val="single"/>
      </w:rPr>
    </w:pPr>
  </w:p>
  <w:p w:rsidR="004202AA" w:rsidRPr="009839D3" w:rsidRDefault="004202AA" w:rsidP="004202AA">
    <w:pPr>
      <w:pStyle w:val="Header"/>
      <w:jc w:val="center"/>
      <w:rPr>
        <w:sz w:val="42"/>
        <w:u w:val="single"/>
      </w:rPr>
    </w:pPr>
  </w:p>
  <w:p w:rsidR="004202AA" w:rsidRPr="009839D3" w:rsidRDefault="004202AA" w:rsidP="004202AA">
    <w:pPr>
      <w:pStyle w:val="Header"/>
      <w:jc w:val="center"/>
      <w:rPr>
        <w:sz w:val="32"/>
      </w:rPr>
    </w:pPr>
    <w:r w:rsidRPr="009839D3">
      <w:rPr>
        <w:sz w:val="32"/>
        <w:u w:val="single"/>
      </w:rPr>
      <w:t xml:space="preserve">cvZv- </w:t>
    </w:r>
    <w:sdt>
      <w:sdtPr>
        <w:rPr>
          <w:sz w:val="32"/>
          <w:u w:val="single"/>
        </w:rPr>
        <w:id w:val="5283384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7C68CF" w:rsidRPr="009839D3">
          <w:rPr>
            <w:sz w:val="32"/>
            <w:u w:val="single"/>
          </w:rPr>
          <w:fldChar w:fldCharType="begin"/>
        </w:r>
        <w:r w:rsidRPr="009839D3">
          <w:rPr>
            <w:sz w:val="32"/>
            <w:u w:val="single"/>
          </w:rPr>
          <w:instrText xml:space="preserve"> PAGE   \* MERGEFORMAT </w:instrText>
        </w:r>
        <w:r w:rsidR="007C68CF" w:rsidRPr="009839D3">
          <w:rPr>
            <w:sz w:val="32"/>
            <w:u w:val="single"/>
          </w:rPr>
          <w:fldChar w:fldCharType="separate"/>
        </w:r>
        <w:r w:rsidR="00FE6777">
          <w:rPr>
            <w:noProof/>
            <w:sz w:val="32"/>
            <w:u w:val="single"/>
          </w:rPr>
          <w:t>2</w:t>
        </w:r>
        <w:r w:rsidR="007C68CF" w:rsidRPr="009839D3">
          <w:rPr>
            <w:sz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EDD"/>
    <w:rsid w:val="000A790E"/>
    <w:rsid w:val="00224415"/>
    <w:rsid w:val="00356E97"/>
    <w:rsid w:val="00364B0B"/>
    <w:rsid w:val="004202AA"/>
    <w:rsid w:val="0043033C"/>
    <w:rsid w:val="00687D84"/>
    <w:rsid w:val="00782A45"/>
    <w:rsid w:val="007C68CF"/>
    <w:rsid w:val="007D3998"/>
    <w:rsid w:val="00857EDD"/>
    <w:rsid w:val="008E412B"/>
    <w:rsid w:val="00923BA7"/>
    <w:rsid w:val="009839D3"/>
    <w:rsid w:val="00A77231"/>
    <w:rsid w:val="00AA4E4F"/>
    <w:rsid w:val="00AC6B65"/>
    <w:rsid w:val="00AD44B5"/>
    <w:rsid w:val="00D96892"/>
    <w:rsid w:val="00DE6E74"/>
    <w:rsid w:val="00F46B1A"/>
    <w:rsid w:val="00F67536"/>
    <w:rsid w:val="00FE6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AA"/>
  </w:style>
  <w:style w:type="paragraph" w:styleId="Footer">
    <w:name w:val="footer"/>
    <w:basedOn w:val="Normal"/>
    <w:link w:val="FooterChar"/>
    <w:uiPriority w:val="99"/>
    <w:semiHidden/>
    <w:unhideWhenUsed/>
    <w:rsid w:val="00420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2AA"/>
  </w:style>
  <w:style w:type="paragraph" w:styleId="BalloonText">
    <w:name w:val="Balloon Text"/>
    <w:basedOn w:val="Normal"/>
    <w:link w:val="BalloonTextChar"/>
    <w:uiPriority w:val="99"/>
    <w:semiHidden/>
    <w:unhideWhenUsed/>
    <w:rsid w:val="0078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2017-10-22T09:45:00Z</cp:lastPrinted>
  <dcterms:created xsi:type="dcterms:W3CDTF">2017-10-22T08:45:00Z</dcterms:created>
  <dcterms:modified xsi:type="dcterms:W3CDTF">2017-10-22T09:46:00Z</dcterms:modified>
</cp:coreProperties>
</file>