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038C5" w:rsidRDefault="00372060" w:rsidP="00C038C5">
      <w:pPr>
        <w:spacing w:after="0" w:line="240" w:lineRule="auto"/>
        <w:rPr>
          <w:sz w:val="28"/>
          <w:szCs w:val="28"/>
        </w:rPr>
      </w:pPr>
      <w:r w:rsidRPr="00C038C5">
        <w:rPr>
          <w:sz w:val="28"/>
          <w:szCs w:val="28"/>
        </w:rPr>
        <w:t>eivei,</w:t>
      </w:r>
    </w:p>
    <w:p w:rsidR="00372060" w:rsidRPr="00C038C5" w:rsidRDefault="00372060" w:rsidP="00C038C5">
      <w:pPr>
        <w:tabs>
          <w:tab w:val="left" w:pos="540"/>
        </w:tabs>
        <w:spacing w:after="0" w:line="240" w:lineRule="auto"/>
        <w:ind w:left="540"/>
        <w:rPr>
          <w:sz w:val="28"/>
          <w:szCs w:val="28"/>
        </w:rPr>
      </w:pPr>
      <w:r w:rsidRPr="00C038C5">
        <w:rPr>
          <w:sz w:val="28"/>
          <w:szCs w:val="28"/>
        </w:rPr>
        <w:t>Awdmvi BbPvR©,</w:t>
      </w:r>
    </w:p>
    <w:p w:rsidR="00372060" w:rsidRPr="00C038C5" w:rsidRDefault="00372060" w:rsidP="00C038C5">
      <w:pPr>
        <w:tabs>
          <w:tab w:val="left" w:pos="540"/>
        </w:tabs>
        <w:spacing w:after="0" w:line="240" w:lineRule="auto"/>
        <w:ind w:left="540"/>
        <w:rPr>
          <w:sz w:val="28"/>
          <w:szCs w:val="28"/>
        </w:rPr>
      </w:pPr>
      <w:r w:rsidRPr="00C038C5">
        <w:rPr>
          <w:sz w:val="28"/>
          <w:szCs w:val="28"/>
        </w:rPr>
        <w:t>Puv`cyi g‡Wj _vbv,</w:t>
      </w:r>
    </w:p>
    <w:p w:rsidR="00372060" w:rsidRPr="00C038C5" w:rsidRDefault="00372060" w:rsidP="00C038C5">
      <w:pPr>
        <w:tabs>
          <w:tab w:val="left" w:pos="540"/>
        </w:tabs>
        <w:spacing w:after="0" w:line="240" w:lineRule="auto"/>
        <w:ind w:left="540"/>
        <w:rPr>
          <w:sz w:val="28"/>
          <w:szCs w:val="28"/>
        </w:rPr>
      </w:pPr>
      <w:r w:rsidRPr="00C038C5">
        <w:rPr>
          <w:sz w:val="28"/>
          <w:szCs w:val="28"/>
        </w:rPr>
        <w:t>Puv`cyi|</w:t>
      </w:r>
    </w:p>
    <w:p w:rsidR="00372060" w:rsidRPr="00C038C5" w:rsidRDefault="00372060" w:rsidP="00C038C5">
      <w:pPr>
        <w:spacing w:line="240" w:lineRule="auto"/>
        <w:rPr>
          <w:sz w:val="28"/>
          <w:szCs w:val="28"/>
        </w:rPr>
      </w:pPr>
      <w:r w:rsidRPr="00C038C5">
        <w:rPr>
          <w:sz w:val="28"/>
          <w:szCs w:val="28"/>
        </w:rPr>
        <w:t xml:space="preserve">welq: </w:t>
      </w:r>
      <w:r w:rsidRPr="00C038C5">
        <w:rPr>
          <w:sz w:val="28"/>
          <w:szCs w:val="28"/>
          <w:u w:val="single"/>
        </w:rPr>
        <w:t>GRvnvi</w:t>
      </w:r>
      <w:r w:rsidRPr="00C038C5">
        <w:rPr>
          <w:sz w:val="28"/>
          <w:szCs w:val="28"/>
        </w:rPr>
        <w:t>|</w:t>
      </w:r>
    </w:p>
    <w:p w:rsidR="00372060" w:rsidRPr="00C038C5" w:rsidRDefault="00C04D38" w:rsidP="00C038C5">
      <w:pPr>
        <w:spacing w:line="240" w:lineRule="auto"/>
        <w:ind w:left="2520" w:hanging="2520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NUbvi w`b, ZvwiL I mgq:</w:t>
      </w:r>
      <w:r w:rsidRPr="00C038C5">
        <w:rPr>
          <w:sz w:val="28"/>
          <w:szCs w:val="28"/>
        </w:rPr>
        <w:tab/>
      </w:r>
      <w:r w:rsidR="00372060" w:rsidRPr="00C038C5">
        <w:rPr>
          <w:sz w:val="28"/>
          <w:szCs w:val="28"/>
        </w:rPr>
        <w:t>07/05/2018Bs H‡K¨ 24 †k ˆekvL 1425 evsjv †ivR †mvgevi `ycyi Abygvb 01.30 NwUKvi mgq|</w:t>
      </w:r>
    </w:p>
    <w:p w:rsidR="00372060" w:rsidRPr="00C038C5" w:rsidRDefault="00372060" w:rsidP="00C038C5">
      <w:pPr>
        <w:spacing w:line="240" w:lineRule="auto"/>
        <w:ind w:left="1080" w:hanging="1080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NUbvi ¯’vb</w:t>
      </w:r>
      <w:r w:rsidR="00C04D38" w:rsidRPr="00C038C5">
        <w:rPr>
          <w:sz w:val="28"/>
          <w:szCs w:val="28"/>
        </w:rPr>
        <w:t>:</w:t>
      </w:r>
      <w:r w:rsidR="00C04D38" w:rsidRPr="00C038C5">
        <w:rPr>
          <w:sz w:val="28"/>
          <w:szCs w:val="28"/>
        </w:rPr>
        <w:tab/>
      </w:r>
      <w:r w:rsidRPr="00C038C5">
        <w:rPr>
          <w:sz w:val="28"/>
          <w:szCs w:val="28"/>
        </w:rPr>
        <w:t>†Rjv Puv`cyi _vbv- Puv`cyi m`i GjvKvaxb evLicyi mvwKb¯’</w:t>
      </w:r>
      <w:r w:rsidR="00E14357" w:rsidRPr="00C038C5">
        <w:rPr>
          <w:sz w:val="28"/>
          <w:szCs w:val="28"/>
        </w:rPr>
        <w:t xml:space="preserve"> evsjv evRv‡i Aew¯’Z 1bs mvÿxi </w:t>
      </w:r>
      <w:r w:rsidR="00DB46DC" w:rsidRPr="00C038C5">
        <w:rPr>
          <w:sz w:val="28"/>
          <w:szCs w:val="28"/>
        </w:rPr>
        <w:t>Ò</w:t>
      </w:r>
      <w:r w:rsidR="00E14357" w:rsidRPr="00C038C5">
        <w:rPr>
          <w:sz w:val="28"/>
          <w:szCs w:val="28"/>
        </w:rPr>
        <w:t>Av‡jv dv‡g©mx</w:t>
      </w:r>
      <w:r w:rsidR="00DB46DC" w:rsidRPr="00C038C5">
        <w:rPr>
          <w:sz w:val="28"/>
          <w:szCs w:val="28"/>
        </w:rPr>
        <w:t>Ó</w:t>
      </w:r>
      <w:r w:rsidR="00E14357" w:rsidRPr="00C038C5">
        <w:rPr>
          <w:sz w:val="28"/>
          <w:szCs w:val="28"/>
        </w:rPr>
        <w:t xml:space="preserve"> bvgK Jl‡ai †`vKv‡b|</w:t>
      </w:r>
    </w:p>
    <w:p w:rsidR="00DB46DC" w:rsidRPr="00C038C5" w:rsidRDefault="00DB46DC" w:rsidP="00C038C5">
      <w:pPr>
        <w:spacing w:line="240" w:lineRule="auto"/>
        <w:ind w:left="1170" w:hanging="1170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GRvnviKvix</w:t>
      </w:r>
      <w:r w:rsidR="00C04D38" w:rsidRPr="00C038C5">
        <w:rPr>
          <w:sz w:val="28"/>
          <w:szCs w:val="28"/>
        </w:rPr>
        <w:t>:</w:t>
      </w:r>
      <w:r w:rsidR="00C04D38" w:rsidRPr="00C038C5">
        <w:rPr>
          <w:sz w:val="28"/>
          <w:szCs w:val="28"/>
        </w:rPr>
        <w:tab/>
      </w:r>
      <w:r w:rsidRPr="00C038C5">
        <w:rPr>
          <w:sz w:val="28"/>
          <w:szCs w:val="28"/>
        </w:rPr>
        <w:t>†gvt Rwmg DwÏb gvwS(35), wcZv- †gvt byiæj Bmjvg gvwS, mvs- evLicyi, _vbv- Puv`cyi, †Rjv- Puv`cyi|</w:t>
      </w:r>
    </w:p>
    <w:p w:rsidR="00DB46DC" w:rsidRPr="00C038C5" w:rsidRDefault="00DB46DC" w:rsidP="00C038C5">
      <w:pPr>
        <w:spacing w:after="0" w:line="240" w:lineRule="auto"/>
        <w:rPr>
          <w:sz w:val="28"/>
          <w:szCs w:val="28"/>
        </w:rPr>
      </w:pPr>
      <w:r w:rsidRPr="00C038C5">
        <w:rPr>
          <w:sz w:val="28"/>
          <w:szCs w:val="28"/>
          <w:u w:val="single"/>
        </w:rPr>
        <w:t>Avmvgx</w:t>
      </w:r>
      <w:r w:rsidRPr="00C038C5">
        <w:rPr>
          <w:sz w:val="28"/>
          <w:szCs w:val="28"/>
        </w:rPr>
        <w:t>:</w:t>
      </w:r>
    </w:p>
    <w:p w:rsidR="00DB46DC" w:rsidRPr="00C038C5" w:rsidRDefault="00DB46DC" w:rsidP="00C038C5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Avgvb Dj¨v gvwS(40), wcZv- g„Z Rv‡e` Avjx gvwS|</w:t>
      </w:r>
    </w:p>
    <w:p w:rsidR="00DB46DC" w:rsidRPr="00C038C5" w:rsidRDefault="00DB46DC" w:rsidP="00C038C5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Kvgvj †nv‡mb gvwS(30), wcZv- Avjx †nv‡mb gvwS,</w:t>
      </w:r>
    </w:p>
    <w:p w:rsidR="00DB46DC" w:rsidRPr="00C038C5" w:rsidRDefault="00DB46DC" w:rsidP="00C038C5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‡gvt Avey Zv‡ni gvwS(47), wcZv- g„Z Rv‡e` Avjx gvwS,</w:t>
      </w:r>
    </w:p>
    <w:p w:rsidR="00DB46DC" w:rsidRPr="00C038C5" w:rsidRDefault="00DB46DC" w:rsidP="00C038C5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gvgyb gvwS(29), wcZv- Avey Zv‡ni gvwS,</w:t>
      </w:r>
    </w:p>
    <w:p w:rsidR="00DB46DC" w:rsidRPr="00C038C5" w:rsidRDefault="00DB46DC" w:rsidP="00C038C5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 xml:space="preserve">mvÏvg gvwS(25), wcZv- Avjx †nv‡mb gvwS, </w:t>
      </w:r>
    </w:p>
    <w:p w:rsidR="0086355E" w:rsidRPr="00C038C5" w:rsidRDefault="0086355E" w:rsidP="00C038C5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Kvjy gvwS(28), wcZv- Avjx †nv‡mb gvwS,</w:t>
      </w:r>
    </w:p>
    <w:p w:rsidR="0086355E" w:rsidRPr="00C038C5" w:rsidRDefault="0086355E" w:rsidP="00C038C5">
      <w:pPr>
        <w:pStyle w:val="ListParagraph"/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me© mvs- evLicyi, _vbv I †Rjv- Puv`cyi mn Av‡iv AÁvZbvgv 3/4 Rb mš¿vmx wQj|</w:t>
      </w:r>
    </w:p>
    <w:p w:rsidR="0086355E" w:rsidRPr="00C038C5" w:rsidRDefault="0086355E" w:rsidP="00C038C5">
      <w:pPr>
        <w:spacing w:after="0" w:line="240" w:lineRule="auto"/>
        <w:rPr>
          <w:sz w:val="28"/>
          <w:szCs w:val="28"/>
        </w:rPr>
      </w:pPr>
      <w:r w:rsidRPr="00C038C5">
        <w:rPr>
          <w:sz w:val="28"/>
          <w:szCs w:val="28"/>
          <w:u w:val="single"/>
        </w:rPr>
        <w:t>mvÿx</w:t>
      </w:r>
      <w:r w:rsidRPr="00C038C5">
        <w:rPr>
          <w:sz w:val="28"/>
          <w:szCs w:val="28"/>
        </w:rPr>
        <w:t xml:space="preserve">: </w:t>
      </w:r>
    </w:p>
    <w:p w:rsidR="0086355E" w:rsidRPr="00C038C5" w:rsidRDefault="0086355E" w:rsidP="00C038C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038C5">
        <w:rPr>
          <w:sz w:val="28"/>
          <w:szCs w:val="28"/>
        </w:rPr>
        <w:t>‡gvt AvjvDwÏb(30), wcZv- †gvt byiæj Bmjvg gvwS,</w:t>
      </w:r>
    </w:p>
    <w:p w:rsidR="0086355E" w:rsidRPr="00C038C5" w:rsidRDefault="0086355E" w:rsidP="00C038C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038C5">
        <w:rPr>
          <w:sz w:val="28"/>
          <w:szCs w:val="28"/>
        </w:rPr>
        <w:t xml:space="preserve">byiæj Bmjvg gvwS, wcZv- g„Z †mKv›`i gvwS, </w:t>
      </w:r>
    </w:p>
    <w:p w:rsidR="008E45F3" w:rsidRPr="00C038C5" w:rsidRDefault="008E45F3" w:rsidP="00C038C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038C5">
        <w:rPr>
          <w:sz w:val="28"/>
          <w:szCs w:val="28"/>
        </w:rPr>
        <w:t>‡gvt `yjvj gvwS, wcZv- g„Z Kv‡kg gvwS,</w:t>
      </w:r>
    </w:p>
    <w:p w:rsidR="008E45F3" w:rsidRPr="00C038C5" w:rsidRDefault="008E45F3" w:rsidP="00C038C5">
      <w:pPr>
        <w:pStyle w:val="ListParagraph"/>
        <w:spacing w:line="240" w:lineRule="auto"/>
        <w:rPr>
          <w:sz w:val="28"/>
          <w:szCs w:val="28"/>
        </w:rPr>
      </w:pPr>
      <w:r w:rsidRPr="00C038C5">
        <w:rPr>
          <w:sz w:val="28"/>
          <w:szCs w:val="28"/>
        </w:rPr>
        <w:t>me© mvs- evLicyi, _vbv- Puv`cyi m`i,</w:t>
      </w:r>
    </w:p>
    <w:p w:rsidR="008E45F3" w:rsidRPr="00C038C5" w:rsidRDefault="008E45F3" w:rsidP="00C038C5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‡gvt AveyjLv‡qi ‰Qqvj wcZv- g„Z Avjx ivRv ˆQqvj, mvs- bqvbx j²xcyi, _vbv- nvBgPi,</w:t>
      </w:r>
    </w:p>
    <w:p w:rsidR="008E45F3" w:rsidRPr="00C038C5" w:rsidRDefault="008E45F3" w:rsidP="00C038C5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‡gvt Avjv DwÏb KweivR, wcZv- g„Z nvweeyi ingvb gv÷vi</w:t>
      </w:r>
      <w:r w:rsidR="009F0AB4" w:rsidRPr="00C038C5">
        <w:rPr>
          <w:sz w:val="28"/>
          <w:szCs w:val="28"/>
        </w:rPr>
        <w:t>,</w:t>
      </w:r>
    </w:p>
    <w:p w:rsidR="009F0AB4" w:rsidRPr="00C038C5" w:rsidRDefault="009F0AB4" w:rsidP="00C038C5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gnwmb KweivR, wcZv- gvbœvb KweivR</w:t>
      </w:r>
      <w:r w:rsidR="00993446" w:rsidRPr="00C038C5">
        <w:rPr>
          <w:sz w:val="28"/>
          <w:szCs w:val="28"/>
        </w:rPr>
        <w:t>, me© mvs- evLicyi, _vbv- Puv`cyi m`i, †Rjv- Puv`cyi|</w:t>
      </w:r>
    </w:p>
    <w:p w:rsidR="00993446" w:rsidRPr="00C038C5" w:rsidRDefault="00993446" w:rsidP="00C038C5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>Wvt †gvnv¤§` wgRvbyi ingvb, Gg.we.we.Gm. †gwW‡Kj Awdmvi, 250 kh¨vwewkó †Rbv‡ij nvmcvZvj, Puv`cyi|</w:t>
      </w:r>
    </w:p>
    <w:p w:rsidR="00993446" w:rsidRPr="00C038C5" w:rsidRDefault="00993446" w:rsidP="00C038C5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 xml:space="preserve">Wv: G.Gm.Gg. bvRgyj Av‡e`xb, Gg.we.we.Gm. †gwW‡Kj Awdmvi, 250 kh¨vwewkó †Rbv‡ij nvmcvZvj, Puv`cyi mn Av‡iv eû mvÿx Av‡Q| </w:t>
      </w:r>
    </w:p>
    <w:p w:rsidR="00A32539" w:rsidRPr="00C038C5" w:rsidRDefault="00A32539" w:rsidP="00C038C5">
      <w:pPr>
        <w:spacing w:after="0"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t xml:space="preserve">g‡nv`q, </w:t>
      </w:r>
    </w:p>
    <w:p w:rsidR="00C038C5" w:rsidRDefault="00A32539" w:rsidP="005715A0">
      <w:pPr>
        <w:spacing w:line="240" w:lineRule="auto"/>
        <w:ind w:firstLine="450"/>
        <w:jc w:val="distribute"/>
        <w:rPr>
          <w:sz w:val="28"/>
          <w:szCs w:val="28"/>
        </w:rPr>
      </w:pPr>
      <w:r w:rsidRPr="00C038C5">
        <w:rPr>
          <w:sz w:val="28"/>
          <w:szCs w:val="28"/>
        </w:rPr>
        <w:t xml:space="preserve">h_vh_ m¤§vbcÖ`k©b c~e©K webxZ wb‡e`b GB †h, </w:t>
      </w:r>
      <w:r w:rsidR="00253F3A" w:rsidRPr="00C038C5">
        <w:rPr>
          <w:sz w:val="28"/>
          <w:szCs w:val="28"/>
        </w:rPr>
        <w:t>Avwg wb¤œ ¯^vÿiKvix Avcbvi _vbvq nvwRi nBqv Kw¤úDUvi UvBcK…Z GKLvbv GRvnvi I Avgvi †QvU fvB RLgx 1bs mvÿxi RLgx mb`cÎ mn GB g‡g© GRvnvi `v‡qi Kwi‡ZwQ †h, Dc‡i DwjøwLZ AvmvgxMY fxlY `yó-`y`©všÍ, AZ¨vPvix, f~wg `my¨ jvwVqvj cÖK…wZi mš¿vmx ‡jvK nq| Dc‡iv³ AvmvgxMY †`‡ki cÖPwjZ AvBb-Kvbyb Z_v mvwjl `ievi †Kvb wKQzB gvb¨ K‡i bv| AvmvgxMY `je× fv‡e jvwVqvj evwnbx wbqv Ges mš¿vmx</w:t>
      </w:r>
      <w:r w:rsidR="001E08D9" w:rsidRPr="00C038C5">
        <w:rPr>
          <w:sz w:val="28"/>
          <w:szCs w:val="28"/>
        </w:rPr>
        <w:t xml:space="preserve"> Kg©KvÛ cwiPvjbv Kwiqv wbixn †jvKR‡bi RvqMv m¤úwË †Rvic~e©K Rei `Lj Kiv Ges †KD evav w`‡j gviwcV Kwiqv RLg Kiv </w:t>
      </w:r>
      <w:r w:rsidR="003A2E2A" w:rsidRPr="00C038C5">
        <w:rPr>
          <w:sz w:val="28"/>
          <w:szCs w:val="28"/>
        </w:rPr>
        <w:t>Avmvgx‡`i †bkv I †ckv| Avwg I Avmvgxiv GKB evwoi ‡jvK nB| Avmvgx‡`i mv‡_ Avgv‡`i RvqMv m¤úwË wbqv we‡iva iwnqv‡Q| AvmvgxMY BwZ c~‡e© Avgvi ˆcwÎK m¤úwË</w:t>
      </w:r>
      <w:r w:rsidR="005616BF" w:rsidRPr="00C038C5">
        <w:rPr>
          <w:sz w:val="28"/>
          <w:szCs w:val="28"/>
        </w:rPr>
        <w:t xml:space="preserve"> jvwVqvj evnxwb mn †Rvic~e©K Rei `Lj Kivi †Póv Kwi‡j Avgvi wcZv 2bs mvÿx cÖv_x© nBqv Avmvgx‡`i‡K cÖwZcÿ Kwiqv weÁ AwZwi³ †Rjv g¨vwR‡÷U Av`vjZ Puv`cyi G †dŠt Kvt wet AvB‡bi 145 avivi weavb g‡Z `t †gvt 88/18Bs `v‡qi Kwi‡j Avmvgx‡`i cÖwZ weÁ Av`vjZ KviY `k©v‡bvi †bvwUk cÖ`vb Kwi‡j</w:t>
      </w:r>
      <w:r w:rsidR="00CC68F8" w:rsidRPr="00C038C5">
        <w:rPr>
          <w:sz w:val="28"/>
          <w:szCs w:val="28"/>
        </w:rPr>
        <w:t xml:space="preserve"> AvmvgxMY †bvwUk </w:t>
      </w:r>
    </w:p>
    <w:p w:rsidR="00C038C5" w:rsidRPr="00C038C5" w:rsidRDefault="00C038C5" w:rsidP="00C038C5">
      <w:pPr>
        <w:spacing w:line="240" w:lineRule="auto"/>
        <w:ind w:firstLine="720"/>
        <w:jc w:val="right"/>
        <w:rPr>
          <w:sz w:val="28"/>
          <w:szCs w:val="28"/>
          <w:u w:val="single"/>
        </w:rPr>
      </w:pPr>
      <w:r w:rsidRPr="00C038C5">
        <w:rPr>
          <w:sz w:val="28"/>
          <w:szCs w:val="28"/>
          <w:u w:val="single"/>
        </w:rPr>
        <w:t>Pjgvb cvZv- 2</w:t>
      </w:r>
    </w:p>
    <w:p w:rsidR="00FC1B52" w:rsidRPr="00C038C5" w:rsidRDefault="00CC68F8" w:rsidP="00C038C5">
      <w:pPr>
        <w:spacing w:line="240" w:lineRule="auto"/>
        <w:jc w:val="both"/>
        <w:rPr>
          <w:sz w:val="28"/>
          <w:szCs w:val="28"/>
        </w:rPr>
      </w:pPr>
      <w:r w:rsidRPr="00C038C5">
        <w:rPr>
          <w:sz w:val="28"/>
          <w:szCs w:val="28"/>
        </w:rPr>
        <w:lastRenderedPageBreak/>
        <w:t>cvBqv Avgv‡`i Dci fxlY wÿß I D‡ËwRZ nBqv Lyb RLg Kivi ûgwK agwK cÖ`vb Kwi‡Z _v‡K| Avmvgx‡`i GB iƒc ûgwK agwKi Kvi‡Y Avwg I Avgvi cwiev‡ii †jvKRb ¯^vaxbfv‡e Pjv‡div Kwi‡Z bv cvivq Avwg Avgvi I Avgvi cwiev‡ii Rxe‡bi wbivcËvi Rb¨ weÁ wbe©vnx g¨vwR‡÷ªU Av`vjZ Puv`cyi</w:t>
      </w:r>
      <w:r w:rsidR="00F82BCA" w:rsidRPr="00C038C5">
        <w:rPr>
          <w:sz w:val="28"/>
          <w:szCs w:val="28"/>
        </w:rPr>
        <w:t xml:space="preserve"> G Avwg cÖv_x© nBqv Avmvgx‡`i‡K cÖwZcÿ Kwiqv †dŠt Kvt wet AvB‡bi 107/117(wmt) avivq `t †gvt 292/18Bs `v‡qi Kwi‡j weÁ </w:t>
      </w:r>
      <w:r w:rsidR="000B4EFA" w:rsidRPr="00C038C5">
        <w:rPr>
          <w:sz w:val="28"/>
          <w:szCs w:val="28"/>
        </w:rPr>
        <w:t xml:space="preserve">Av`vjZ Avmvgx‡`i cÖwZ KviY `k©v‡bvi Av‡`k cÖ`vb K‡ib| AvmvgxMY `t †gvt 292/18Bs bs †gvKÏgvi KviY `k©v‡bvi †bvwUk cvBqv </w:t>
      </w:r>
      <w:r w:rsidR="00EF39D6" w:rsidRPr="00C038C5">
        <w:rPr>
          <w:sz w:val="28"/>
          <w:szCs w:val="28"/>
        </w:rPr>
        <w:t>Avwg</w:t>
      </w:r>
      <w:r w:rsidR="000B4EFA" w:rsidRPr="00C038C5">
        <w:rPr>
          <w:sz w:val="28"/>
          <w:szCs w:val="28"/>
        </w:rPr>
        <w:t xml:space="preserve"> I Avgvi cwiev‡ii m`m¨‡`i Dci fxlY wÿß I D‡ËwRZ nBqv c‡i Ges Avgvi I Avgvi cwiev‡ii †jvKRb‡K Lyb RLg Kivi Rb¨ mgq I my‡hvM LuywR‡Z _v‡K| GiB avivevwnKZvq NUbvi w`b, ZvwiL, mg‡q</w:t>
      </w:r>
      <w:r w:rsidR="00E2146C" w:rsidRPr="00C038C5">
        <w:rPr>
          <w:sz w:val="28"/>
          <w:szCs w:val="28"/>
        </w:rPr>
        <w:t xml:space="preserve"> I ¯’v‡b 1, 2, 3, 4, 5 I 6bs AvmvgxMY c~e© cwiKwíZ fv‡e GKwÎZ nBqv mK‡ji mvavib gZje AMÖmvi‡Yi Amr D‡Ï‡k¨ †`kxq A¯¿ m¯¿, aviv‡jv †Qbx, †jvnvi iW, euv‡ki jvwV BZ¨vw` wbqv AZwK©Z f</w:t>
      </w:r>
      <w:r w:rsidR="00767F05" w:rsidRPr="00C038C5">
        <w:rPr>
          <w:sz w:val="28"/>
          <w:szCs w:val="28"/>
        </w:rPr>
        <w:t xml:space="preserve">v‡e 1bs mvÿxi Dci Avµgb Kwiqv ‡e`g gviwcU ïiæ K‡i| 1bs Avmvgx Avgvi †QvU fvB 1bs mvÿx‡K nZ¨v Kivi Amr D‡Ï‡k¨ Zvnvi nv‡Z _vKv aviv‡jv †Qbx Øviv 1bs mvÿxi gv_v jÿ¨ Kwiqv †Kvc gvwi‡j D³ †Kvc gv_vi evg cv‡k jvwMqv gv_vi nvo </w:t>
      </w:r>
      <w:r w:rsidR="00DB3817" w:rsidRPr="00C038C5">
        <w:rPr>
          <w:sz w:val="28"/>
          <w:szCs w:val="28"/>
        </w:rPr>
        <w:t>K</w:t>
      </w:r>
      <w:r w:rsidR="00767F05" w:rsidRPr="00C038C5">
        <w:rPr>
          <w:sz w:val="28"/>
          <w:szCs w:val="28"/>
        </w:rPr>
        <w:t>vwUqv wMqv ¸iZi i³v³ RLg nq|</w:t>
      </w:r>
      <w:r w:rsidR="00DB3817" w:rsidRPr="00C038C5">
        <w:rPr>
          <w:sz w:val="28"/>
          <w:szCs w:val="28"/>
        </w:rPr>
        <w:t xml:space="preserve"> G‡Z 5wU †mjvB w`‡Z nq|</w:t>
      </w:r>
      <w:r w:rsidR="00767F05" w:rsidRPr="00C038C5">
        <w:rPr>
          <w:sz w:val="28"/>
          <w:szCs w:val="28"/>
        </w:rPr>
        <w:t xml:space="preserve"> D³ AvNv‡Zi d‡j Avgvi fvB 1bs mvÿxi gv_v nB‡Z cÖPzi i³ Swi‡Z _v‡K Ges i‡³ 1bs mvÿxi Rvgv Kvco i‡³ wfwRqv hvq| D³ AvNv‡Zi d‡j 1bs mvÿx gvwU‡Z cwoqv †M‡j 2bs Avmvgx</w:t>
      </w:r>
      <w:r w:rsidR="00906AAA" w:rsidRPr="00C038C5">
        <w:rPr>
          <w:sz w:val="28"/>
          <w:szCs w:val="28"/>
        </w:rPr>
        <w:t xml:space="preserve"> 1bs mvÿxi ey‡Ki Dci ewmqv </w:t>
      </w:r>
      <w:r w:rsidR="00DB3817" w:rsidRPr="00C038C5">
        <w:rPr>
          <w:sz w:val="28"/>
          <w:szCs w:val="28"/>
        </w:rPr>
        <w:t>2</w:t>
      </w:r>
      <w:r w:rsidR="00906AAA" w:rsidRPr="00C038C5">
        <w:rPr>
          <w:sz w:val="28"/>
          <w:szCs w:val="28"/>
        </w:rPr>
        <w:t>bs Avmvgx Zvnvi `yB nvZ w`qv nZ¨v Kivi Amr D‡Ï‡k¨ 1bs mvÿxi Mjv wUwcqv awiqv k¦vm iæ× Kwiqv nZ¨vi †Póv Kwi‡j 1bs mvÿx Rxeb iÿv‡_© eû K‡ó 2bs Avmvgxi `yB nvZ Mjv nB‡Z QzUvBqv Rxe‡b iÿv cvq| 3, 4, 5 I 6bs AvmvgxMY †jvnvi iW, euv‡ki jvwV BZ¨vw` A¯¿ m¯¿ w</w:t>
      </w:r>
      <w:r w:rsidR="00DB3817" w:rsidRPr="00C038C5">
        <w:rPr>
          <w:sz w:val="28"/>
          <w:szCs w:val="28"/>
        </w:rPr>
        <w:t>`</w:t>
      </w:r>
      <w:r w:rsidR="00906AAA" w:rsidRPr="00C038C5">
        <w:rPr>
          <w:sz w:val="28"/>
          <w:szCs w:val="28"/>
        </w:rPr>
        <w:t xml:space="preserve">qv 1bs mvÿxi ey‡K wc‡V evû‡Z mn kix‡ii wewfbœ ¯’v‡b G‡jvcv_vwi wcUvBqv gvivZ¥K </w:t>
      </w:r>
      <w:r w:rsidR="00FC1B52" w:rsidRPr="00C038C5">
        <w:rPr>
          <w:sz w:val="28"/>
          <w:szCs w:val="28"/>
        </w:rPr>
        <w:t>RLg K‡i| 1, 2, 3, 4, 5  I 6bs AvmvgxMY Avgvi fvB 1bs mvÿxi †`vKvb evBivBqv fvsPzi Kwiqv Abygvb 30,000/-(wÎk nvRvi) UvKvi ÿwZ mvab K‡i| 1bs Avmvgx Avgvi fvB 1bs mvÿxi †`vKv‡bi K¨vk ev· nB‡Z</w:t>
      </w:r>
      <w:r w:rsidR="003117B9" w:rsidRPr="00C038C5">
        <w:rPr>
          <w:sz w:val="28"/>
          <w:szCs w:val="28"/>
        </w:rPr>
        <w:t xml:space="preserve"> bM` 23,500/-UvKv wbqv hvq| 3bs Avmvgx Avgvi fvB 1bs mvÿxi e¨eüZ m¨vgmvs</w:t>
      </w:r>
      <w:r w:rsidR="003117B9" w:rsidRPr="00C038C5">
        <w:rPr>
          <w:rFonts w:asciiTheme="minorHAnsi" w:hAnsiTheme="minorHAnsi" w:cstheme="minorHAnsi"/>
          <w:sz w:val="28"/>
          <w:szCs w:val="28"/>
        </w:rPr>
        <w:t xml:space="preserve"> J7</w:t>
      </w:r>
      <w:r w:rsidR="003117B9" w:rsidRPr="00C038C5">
        <w:rPr>
          <w:sz w:val="28"/>
          <w:szCs w:val="28"/>
        </w:rPr>
        <w:t xml:space="preserve"> g‡W‡ji †nÛ‡mU hvnvi g~j¨ Abygvb 20,000/- UvKv nB‡e</w:t>
      </w:r>
      <w:r w:rsidR="00DB3817" w:rsidRPr="00C038C5">
        <w:rPr>
          <w:sz w:val="28"/>
          <w:szCs w:val="28"/>
        </w:rPr>
        <w:t xml:space="preserve"> wbqv hvq</w:t>
      </w:r>
      <w:r w:rsidR="003117B9" w:rsidRPr="00C038C5">
        <w:rPr>
          <w:sz w:val="28"/>
          <w:szCs w:val="28"/>
        </w:rPr>
        <w:t>|</w:t>
      </w:r>
      <w:r w:rsidR="00E743F6" w:rsidRPr="00C038C5">
        <w:rPr>
          <w:sz w:val="28"/>
          <w:szCs w:val="28"/>
        </w:rPr>
        <w:t xml:space="preserve"> hvnvi wmg b¤^i- 01753-413312| Avgvi fvB 1bs mvÿxi Av</w:t>
      </w:r>
      <w:r w:rsidR="00270506" w:rsidRPr="00C038C5">
        <w:rPr>
          <w:sz w:val="28"/>
          <w:szCs w:val="28"/>
        </w:rPr>
        <w:t>Z©</w:t>
      </w:r>
      <w:r w:rsidR="00E743F6" w:rsidRPr="00C038C5">
        <w:rPr>
          <w:sz w:val="28"/>
          <w:szCs w:val="28"/>
        </w:rPr>
        <w:t xml:space="preserve"> wPrKv‡i Av‡kcv‡ki †jvKRb mn mvÿxMY AvMvBqv Avwmqv Avmvgx‡`i Kej nB‡Z Avgvi fvB 1bs mvÿx‡K ¸iæZi RLgx Ae¯’vq D×vi K‡i| Dcw¯’Z mvÿxM‡Yi m¤§y‡L 1, 2, 3, 4, 5  I 6bs AvmvgxMY</w:t>
      </w:r>
      <w:r w:rsidR="00D218EF" w:rsidRPr="00C038C5">
        <w:rPr>
          <w:sz w:val="28"/>
          <w:szCs w:val="28"/>
        </w:rPr>
        <w:t xml:space="preserve"> 1bs mvÿx‡K ûgwK w`qv e‡j †h, D³ welq wbqv †Kvbiƒc gvgjv †gvKÏgv Kwi‡j wKsev mvwjm `ievi WvwK‡j </w:t>
      </w:r>
      <w:r w:rsidR="00D10B0C" w:rsidRPr="00C038C5">
        <w:rPr>
          <w:sz w:val="28"/>
          <w:szCs w:val="28"/>
        </w:rPr>
        <w:t xml:space="preserve">1bs mvÿx‡K Lyb Kwiqv jvk †gNbv b`x‡Z fvmvBqv w`‡e ewjqv ûgwK agwK fq fxwZ cÖ`k©b </w:t>
      </w:r>
      <w:r w:rsidR="009C0542" w:rsidRPr="00C038C5">
        <w:rPr>
          <w:sz w:val="28"/>
          <w:szCs w:val="28"/>
        </w:rPr>
        <w:t>Kwiqv Avmvgxiv exi`‡c© Pwjqv hvq| RLgx 1bs mvÿx‡K Puv`cyi m`i nvmcvZv‡j Avwbqv fwZ© Kwiqv 7 I 8bs mvÿxi Aax‡b wPwKrmvaxb Av‡Q| eZ©gv‡b 1bs mvÿx g„Zz¨i m‡½ cvÄv jwo‡Z‡Q| Puv`cyi m`i nvmcvZv‡ji Kg©iZ wPwKrmK 1bs mvÿx‡K `ªæZ mg‡qi g‡a¨ XvKv †gwW‡Kj K‡jR nvmcvZv‡j †bIqvi Rb¨ civgk© cÖ`vb Kwiqv‡Q| AÎ m‡½ 1bs mvÿxi RLgx mb`cÎ `vwLj Kiv nBj| mvÿxMY NUbv †`‡Lb †kv‡bb cÖgvb Kwi‡eb| wPwKrmvi Kv‡R e¨¯Í _vKvq gvgjv `v‡q‡i wej¤^ nBj|</w:t>
      </w:r>
    </w:p>
    <w:p w:rsidR="009C0542" w:rsidRPr="00C038C5" w:rsidRDefault="009C0542" w:rsidP="00C038C5">
      <w:pPr>
        <w:spacing w:line="240" w:lineRule="auto"/>
        <w:ind w:firstLine="720"/>
        <w:jc w:val="both"/>
        <w:rPr>
          <w:sz w:val="28"/>
          <w:szCs w:val="28"/>
        </w:rPr>
      </w:pPr>
      <w:r w:rsidRPr="00C038C5">
        <w:rPr>
          <w:sz w:val="28"/>
          <w:szCs w:val="28"/>
        </w:rPr>
        <w:t xml:space="preserve">AZGe, g‡nv`q Dc‡iv³ wel‡q AvBbvbyM e¨e¯’v MÖnY Kwi‡Z ûRy‡ii m`q gwR© nq| BwZ Zvs- </w:t>
      </w:r>
    </w:p>
    <w:p w:rsidR="009C0542" w:rsidRPr="00C038C5" w:rsidRDefault="009C0542" w:rsidP="00590772">
      <w:pPr>
        <w:ind w:left="5040"/>
        <w:jc w:val="center"/>
        <w:rPr>
          <w:sz w:val="28"/>
          <w:szCs w:val="28"/>
        </w:rPr>
      </w:pPr>
      <w:r w:rsidRPr="00C038C5">
        <w:rPr>
          <w:sz w:val="28"/>
          <w:szCs w:val="28"/>
        </w:rPr>
        <w:t>wb‡e`K</w:t>
      </w:r>
    </w:p>
    <w:p w:rsidR="009C0542" w:rsidRPr="00C038C5" w:rsidRDefault="009C0542" w:rsidP="00590772">
      <w:pPr>
        <w:ind w:left="5040"/>
        <w:jc w:val="center"/>
        <w:rPr>
          <w:sz w:val="28"/>
          <w:szCs w:val="28"/>
        </w:rPr>
      </w:pPr>
    </w:p>
    <w:p w:rsidR="009C0542" w:rsidRPr="00C038C5" w:rsidRDefault="009C0542" w:rsidP="00590772">
      <w:pPr>
        <w:spacing w:after="0"/>
        <w:ind w:left="5040"/>
        <w:jc w:val="center"/>
        <w:rPr>
          <w:sz w:val="28"/>
          <w:szCs w:val="28"/>
        </w:rPr>
      </w:pPr>
      <w:r w:rsidRPr="00C038C5">
        <w:rPr>
          <w:sz w:val="28"/>
          <w:szCs w:val="28"/>
        </w:rPr>
        <w:t>(†gvt Rwmg DwÏb gvwS),</w:t>
      </w:r>
    </w:p>
    <w:p w:rsidR="009C0542" w:rsidRPr="00C038C5" w:rsidRDefault="009C0542" w:rsidP="00590772">
      <w:pPr>
        <w:spacing w:after="0"/>
        <w:ind w:left="5040"/>
        <w:jc w:val="center"/>
        <w:rPr>
          <w:sz w:val="28"/>
          <w:szCs w:val="28"/>
        </w:rPr>
      </w:pPr>
      <w:r w:rsidRPr="00C038C5">
        <w:rPr>
          <w:sz w:val="28"/>
          <w:szCs w:val="28"/>
        </w:rPr>
        <w:t>wcZv- †gvt byiæj Bmjvg gvwS,</w:t>
      </w:r>
    </w:p>
    <w:p w:rsidR="009C0542" w:rsidRPr="00C038C5" w:rsidRDefault="009C0542" w:rsidP="00590772">
      <w:pPr>
        <w:spacing w:after="0"/>
        <w:ind w:left="5040"/>
        <w:jc w:val="center"/>
        <w:rPr>
          <w:sz w:val="28"/>
          <w:szCs w:val="28"/>
        </w:rPr>
      </w:pPr>
      <w:r w:rsidRPr="00C038C5">
        <w:rPr>
          <w:sz w:val="28"/>
          <w:szCs w:val="28"/>
        </w:rPr>
        <w:t>mvs- evLicyi,</w:t>
      </w:r>
    </w:p>
    <w:p w:rsidR="00DB46DC" w:rsidRDefault="009C0542" w:rsidP="00590772">
      <w:pPr>
        <w:spacing w:after="0"/>
        <w:ind w:left="5040"/>
        <w:jc w:val="center"/>
      </w:pPr>
      <w:r w:rsidRPr="00C038C5">
        <w:rPr>
          <w:sz w:val="28"/>
          <w:szCs w:val="28"/>
        </w:rPr>
        <w:t>_vbv</w:t>
      </w:r>
      <w:r w:rsidR="00270506" w:rsidRPr="00C038C5">
        <w:rPr>
          <w:sz w:val="28"/>
          <w:szCs w:val="28"/>
        </w:rPr>
        <w:t xml:space="preserve"> I</w:t>
      </w:r>
      <w:r w:rsidRPr="00C038C5">
        <w:rPr>
          <w:sz w:val="28"/>
          <w:szCs w:val="28"/>
        </w:rPr>
        <w:t xml:space="preserve"> †Rjv- Puv`cyi|</w:t>
      </w:r>
    </w:p>
    <w:sectPr w:rsidR="00DB46DC" w:rsidSect="00C038C5">
      <w:headerReference w:type="default" r:id="rId7"/>
      <w:pgSz w:w="12240" w:h="20160" w:code="5"/>
      <w:pgMar w:top="1440" w:right="1440" w:bottom="115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7D2" w:rsidRDefault="00C727D2" w:rsidP="00C038C5">
      <w:pPr>
        <w:spacing w:after="0" w:line="240" w:lineRule="auto"/>
      </w:pPr>
      <w:r>
        <w:separator/>
      </w:r>
    </w:p>
  </w:endnote>
  <w:endnote w:type="continuationSeparator" w:id="1">
    <w:p w:rsidR="00C727D2" w:rsidRDefault="00C727D2" w:rsidP="00C0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7D2" w:rsidRDefault="00C727D2" w:rsidP="00C038C5">
      <w:pPr>
        <w:spacing w:after="0" w:line="240" w:lineRule="auto"/>
      </w:pPr>
      <w:r>
        <w:separator/>
      </w:r>
    </w:p>
  </w:footnote>
  <w:footnote w:type="continuationSeparator" w:id="1">
    <w:p w:rsidR="00C727D2" w:rsidRDefault="00C727D2" w:rsidP="00C0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008" w:rsidRDefault="00DA1008" w:rsidP="00C038C5">
    <w:pPr>
      <w:pStyle w:val="Header"/>
      <w:jc w:val="center"/>
      <w:rPr>
        <w:sz w:val="28"/>
        <w:szCs w:val="28"/>
        <w:u w:val="single"/>
      </w:rPr>
    </w:pPr>
  </w:p>
  <w:p w:rsidR="00C038C5" w:rsidRPr="00C038C5" w:rsidRDefault="00C038C5" w:rsidP="00C038C5">
    <w:pPr>
      <w:pStyle w:val="Header"/>
      <w:jc w:val="center"/>
      <w:rPr>
        <w:sz w:val="28"/>
        <w:szCs w:val="28"/>
        <w:u w:val="single"/>
      </w:rPr>
    </w:pPr>
    <w:r w:rsidRPr="00C038C5">
      <w:rPr>
        <w:sz w:val="28"/>
        <w:szCs w:val="28"/>
        <w:u w:val="single"/>
      </w:rPr>
      <w:t xml:space="preserve">cvZv- </w:t>
    </w:r>
    <w:sdt>
      <w:sdtPr>
        <w:rPr>
          <w:sz w:val="28"/>
          <w:szCs w:val="28"/>
          <w:u w:val="single"/>
        </w:rPr>
        <w:id w:val="6292809"/>
        <w:docPartObj>
          <w:docPartGallery w:val="Page Numbers (Top of Page)"/>
          <w:docPartUnique/>
        </w:docPartObj>
      </w:sdtPr>
      <w:sdtContent>
        <w:r w:rsidRPr="00C038C5">
          <w:rPr>
            <w:sz w:val="28"/>
            <w:szCs w:val="28"/>
            <w:u w:val="single"/>
          </w:rPr>
          <w:fldChar w:fldCharType="begin"/>
        </w:r>
        <w:r w:rsidRPr="00C038C5">
          <w:rPr>
            <w:sz w:val="28"/>
            <w:szCs w:val="28"/>
            <w:u w:val="single"/>
          </w:rPr>
          <w:instrText xml:space="preserve"> PAGE   \* MERGEFORMAT </w:instrText>
        </w:r>
        <w:r w:rsidRPr="00C038C5">
          <w:rPr>
            <w:sz w:val="28"/>
            <w:szCs w:val="28"/>
            <w:u w:val="single"/>
          </w:rPr>
          <w:fldChar w:fldCharType="separate"/>
        </w:r>
        <w:r w:rsidR="00590772">
          <w:rPr>
            <w:noProof/>
            <w:sz w:val="28"/>
            <w:szCs w:val="28"/>
            <w:u w:val="single"/>
          </w:rPr>
          <w:t>2</w:t>
        </w:r>
        <w:r w:rsidRPr="00C038C5">
          <w:rPr>
            <w:sz w:val="28"/>
            <w:szCs w:val="2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E6B03"/>
    <w:multiLevelType w:val="hybridMultilevel"/>
    <w:tmpl w:val="1C4AA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0746E"/>
    <w:multiLevelType w:val="hybridMultilevel"/>
    <w:tmpl w:val="11485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060"/>
    <w:rsid w:val="000B4EFA"/>
    <w:rsid w:val="0010678B"/>
    <w:rsid w:val="00115255"/>
    <w:rsid w:val="00166CDB"/>
    <w:rsid w:val="00183A0F"/>
    <w:rsid w:val="001E08D9"/>
    <w:rsid w:val="001E47C5"/>
    <w:rsid w:val="00253F3A"/>
    <w:rsid w:val="00270506"/>
    <w:rsid w:val="003117B9"/>
    <w:rsid w:val="00372060"/>
    <w:rsid w:val="003A2E2A"/>
    <w:rsid w:val="004264D5"/>
    <w:rsid w:val="005616BF"/>
    <w:rsid w:val="005715A0"/>
    <w:rsid w:val="00590772"/>
    <w:rsid w:val="006E684D"/>
    <w:rsid w:val="00767F05"/>
    <w:rsid w:val="0086355E"/>
    <w:rsid w:val="008E06DF"/>
    <w:rsid w:val="008E45F3"/>
    <w:rsid w:val="00906AAA"/>
    <w:rsid w:val="00993446"/>
    <w:rsid w:val="009C0542"/>
    <w:rsid w:val="009F0AB4"/>
    <w:rsid w:val="00A32539"/>
    <w:rsid w:val="00B25EC7"/>
    <w:rsid w:val="00B3659D"/>
    <w:rsid w:val="00C038C5"/>
    <w:rsid w:val="00C04D38"/>
    <w:rsid w:val="00C727D2"/>
    <w:rsid w:val="00CC68F8"/>
    <w:rsid w:val="00CF6D76"/>
    <w:rsid w:val="00D10B0C"/>
    <w:rsid w:val="00D218EF"/>
    <w:rsid w:val="00DA1008"/>
    <w:rsid w:val="00DB3817"/>
    <w:rsid w:val="00DB46DC"/>
    <w:rsid w:val="00E14357"/>
    <w:rsid w:val="00E2146C"/>
    <w:rsid w:val="00E743F6"/>
    <w:rsid w:val="00EF39D6"/>
    <w:rsid w:val="00F82BCA"/>
    <w:rsid w:val="00FC1B52"/>
    <w:rsid w:val="00FE3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8C5"/>
  </w:style>
  <w:style w:type="paragraph" w:styleId="Footer">
    <w:name w:val="footer"/>
    <w:basedOn w:val="Normal"/>
    <w:link w:val="FooterChar"/>
    <w:uiPriority w:val="99"/>
    <w:semiHidden/>
    <w:unhideWhenUsed/>
    <w:rsid w:val="00C03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38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2018-05-08T15:18:00Z</cp:lastPrinted>
  <dcterms:created xsi:type="dcterms:W3CDTF">2018-05-08T14:20:00Z</dcterms:created>
  <dcterms:modified xsi:type="dcterms:W3CDTF">2018-05-08T15:35:00Z</dcterms:modified>
</cp:coreProperties>
</file>