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01544" w:rsidRDefault="00604AB1" w:rsidP="00812B02">
      <w:pPr>
        <w:spacing w:after="0"/>
        <w:rPr>
          <w:sz w:val="30"/>
        </w:rPr>
      </w:pPr>
      <w:r w:rsidRPr="00A01544">
        <w:rPr>
          <w:sz w:val="30"/>
        </w:rPr>
        <w:t>eivei,</w:t>
      </w:r>
    </w:p>
    <w:p w:rsidR="00604AB1" w:rsidRPr="00A01544" w:rsidRDefault="00604AB1" w:rsidP="00812B02">
      <w:pPr>
        <w:spacing w:after="0"/>
        <w:ind w:left="540"/>
        <w:rPr>
          <w:sz w:val="30"/>
        </w:rPr>
      </w:pPr>
      <w:r w:rsidRPr="00A01544">
        <w:rPr>
          <w:sz w:val="30"/>
        </w:rPr>
        <w:t>Awdmvi BbPvR©,</w:t>
      </w:r>
    </w:p>
    <w:p w:rsidR="00FA6776" w:rsidRDefault="00604AB1" w:rsidP="00FA6776">
      <w:pPr>
        <w:spacing w:after="0" w:line="240" w:lineRule="auto"/>
        <w:ind w:left="540"/>
        <w:rPr>
          <w:sz w:val="30"/>
        </w:rPr>
      </w:pPr>
      <w:r w:rsidRPr="00A01544">
        <w:rPr>
          <w:sz w:val="30"/>
        </w:rPr>
        <w:t>Puv`cyi</w:t>
      </w:r>
      <w:r w:rsidR="00FA6776">
        <w:rPr>
          <w:sz w:val="30"/>
        </w:rPr>
        <w:t xml:space="preserve"> g‡Wj</w:t>
      </w:r>
      <w:r w:rsidRPr="00A01544">
        <w:rPr>
          <w:sz w:val="30"/>
        </w:rPr>
        <w:t xml:space="preserve"> _vbv, </w:t>
      </w:r>
    </w:p>
    <w:p w:rsidR="00604AB1" w:rsidRPr="00A01544" w:rsidRDefault="00604AB1" w:rsidP="00FA6776">
      <w:pPr>
        <w:ind w:left="540"/>
        <w:rPr>
          <w:sz w:val="30"/>
        </w:rPr>
      </w:pPr>
      <w:r w:rsidRPr="00A01544">
        <w:rPr>
          <w:sz w:val="30"/>
        </w:rPr>
        <w:t>Puv`cyi|</w:t>
      </w:r>
    </w:p>
    <w:p w:rsidR="00604AB1" w:rsidRPr="00A01544" w:rsidRDefault="00604AB1">
      <w:pPr>
        <w:rPr>
          <w:sz w:val="30"/>
        </w:rPr>
      </w:pPr>
      <w:r w:rsidRPr="00A01544">
        <w:rPr>
          <w:sz w:val="30"/>
        </w:rPr>
        <w:t xml:space="preserve">welq: </w:t>
      </w:r>
      <w:r w:rsidRPr="00A01544">
        <w:rPr>
          <w:sz w:val="30"/>
          <w:u w:val="single"/>
        </w:rPr>
        <w:t>GRvnvi</w:t>
      </w:r>
      <w:r w:rsidRPr="00A01544">
        <w:rPr>
          <w:sz w:val="30"/>
        </w:rPr>
        <w:t>|</w:t>
      </w:r>
    </w:p>
    <w:p w:rsidR="00604AB1" w:rsidRPr="00A01544" w:rsidRDefault="00604AB1" w:rsidP="00146B35">
      <w:pPr>
        <w:ind w:left="2970" w:hanging="2970"/>
        <w:jc w:val="both"/>
        <w:rPr>
          <w:sz w:val="30"/>
        </w:rPr>
      </w:pPr>
      <w:r w:rsidRPr="00A01544">
        <w:rPr>
          <w:sz w:val="30"/>
        </w:rPr>
        <w:t>NUbvi w`b, ZvwiL I mgq:</w:t>
      </w:r>
      <w:r w:rsidR="00812B02" w:rsidRPr="00A01544">
        <w:rPr>
          <w:sz w:val="30"/>
        </w:rPr>
        <w:tab/>
      </w:r>
      <w:r w:rsidRPr="00A01544">
        <w:rPr>
          <w:sz w:val="30"/>
        </w:rPr>
        <w:t>13/05/2018Bs H‡K¨ 30 ˆekvL 1425 evsjv †ivR iweevi `ycyi Abygvb 12.30 NwUKvi mgq|</w:t>
      </w:r>
    </w:p>
    <w:p w:rsidR="00604AB1" w:rsidRPr="00A01544" w:rsidRDefault="00604AB1" w:rsidP="00146B35">
      <w:pPr>
        <w:ind w:left="1440" w:hanging="1440"/>
        <w:jc w:val="both"/>
        <w:rPr>
          <w:sz w:val="30"/>
        </w:rPr>
      </w:pPr>
      <w:r w:rsidRPr="00A01544">
        <w:rPr>
          <w:sz w:val="30"/>
        </w:rPr>
        <w:t>NUbvi ¯’vb:</w:t>
      </w:r>
      <w:r w:rsidR="00812B02" w:rsidRPr="00A01544">
        <w:rPr>
          <w:sz w:val="30"/>
        </w:rPr>
        <w:tab/>
      </w:r>
      <w:r w:rsidRPr="00A01544">
        <w:rPr>
          <w:sz w:val="30"/>
        </w:rPr>
        <w:t>†Rjv Puv`cyi _vbv Puv`cyi m`i GjvKvaxb †gvwgbcyi mvwK‡b (eo evwo) GRvnviKvixi c~e© wfwUi emZ N‡i|</w:t>
      </w:r>
    </w:p>
    <w:p w:rsidR="00167244" w:rsidRPr="00A01544" w:rsidRDefault="00167244" w:rsidP="00812B02">
      <w:pPr>
        <w:ind w:left="1440" w:hanging="1440"/>
        <w:jc w:val="both"/>
        <w:rPr>
          <w:sz w:val="30"/>
        </w:rPr>
      </w:pPr>
      <w:r w:rsidRPr="00A01544">
        <w:rPr>
          <w:sz w:val="30"/>
        </w:rPr>
        <w:t>GRvnviKvix:</w:t>
      </w:r>
      <w:r w:rsidR="00812B02" w:rsidRPr="00A01544">
        <w:rPr>
          <w:sz w:val="30"/>
        </w:rPr>
        <w:tab/>
      </w:r>
      <w:r w:rsidR="00FA6776">
        <w:rPr>
          <w:sz w:val="30"/>
        </w:rPr>
        <w:t>gvgyb</w:t>
      </w:r>
      <w:r w:rsidRPr="00A01544">
        <w:rPr>
          <w:sz w:val="30"/>
        </w:rPr>
        <w:t xml:space="preserve"> Avn¤§` cvUIqvix(60), wcZv- g„Z gyKeyj Avnv¤§` cvUIqvix, mvs- †gvwgbcyi(eo evwo), _vbv I †Rjv- Puv`cyi|</w:t>
      </w:r>
    </w:p>
    <w:p w:rsidR="00167244" w:rsidRPr="00A01544" w:rsidRDefault="00167244" w:rsidP="00812B02">
      <w:pPr>
        <w:spacing w:after="0"/>
        <w:rPr>
          <w:sz w:val="30"/>
        </w:rPr>
      </w:pPr>
      <w:r w:rsidRPr="00A01544">
        <w:rPr>
          <w:sz w:val="30"/>
        </w:rPr>
        <w:t xml:space="preserve">Avmvgx: </w:t>
      </w:r>
    </w:p>
    <w:p w:rsidR="00167244" w:rsidRPr="00A01544" w:rsidRDefault="00167244" w:rsidP="00A01544">
      <w:pPr>
        <w:pStyle w:val="ListParagraph"/>
        <w:numPr>
          <w:ilvl w:val="0"/>
          <w:numId w:val="1"/>
        </w:numPr>
        <w:ind w:right="-1170"/>
        <w:rPr>
          <w:sz w:val="30"/>
        </w:rPr>
      </w:pPr>
      <w:r w:rsidRPr="00A01544">
        <w:rPr>
          <w:sz w:val="30"/>
        </w:rPr>
        <w:t>wMqvm DwÏb cvUIqvix Ii‡d evey(37), wcZv- g„Z kwd DwÏb cvUIqvix,</w:t>
      </w:r>
    </w:p>
    <w:p w:rsidR="00167244" w:rsidRPr="00A01544" w:rsidRDefault="00167244" w:rsidP="00A01544">
      <w:pPr>
        <w:pStyle w:val="ListParagraph"/>
        <w:numPr>
          <w:ilvl w:val="0"/>
          <w:numId w:val="1"/>
        </w:numPr>
        <w:ind w:right="-1170"/>
        <w:rPr>
          <w:sz w:val="30"/>
        </w:rPr>
      </w:pPr>
      <w:r w:rsidRPr="00A01544">
        <w:rPr>
          <w:sz w:val="30"/>
        </w:rPr>
        <w:t>‡gQevn DwÏb cvUIqvix, Ii‡d †gRy(45), wcZv- g„Z kwd DwÏb cvUIqvix,</w:t>
      </w:r>
    </w:p>
    <w:p w:rsidR="008E640D" w:rsidRPr="00A01544" w:rsidRDefault="008E640D" w:rsidP="00A01544">
      <w:pPr>
        <w:pStyle w:val="ListParagraph"/>
        <w:numPr>
          <w:ilvl w:val="0"/>
          <w:numId w:val="1"/>
        </w:numPr>
        <w:ind w:right="-1170"/>
        <w:rPr>
          <w:sz w:val="30"/>
        </w:rPr>
      </w:pPr>
      <w:r w:rsidRPr="00A01544">
        <w:rPr>
          <w:sz w:val="30"/>
        </w:rPr>
        <w:t>wRqvDwÏb cvUIqvix Ii‡d wRqv(41), wcZv- g„Z kwd DwÏb cvUIqvix,</w:t>
      </w:r>
    </w:p>
    <w:p w:rsidR="008E640D" w:rsidRPr="00A01544" w:rsidRDefault="008E640D" w:rsidP="00A01544">
      <w:pPr>
        <w:pStyle w:val="ListParagraph"/>
        <w:numPr>
          <w:ilvl w:val="0"/>
          <w:numId w:val="1"/>
        </w:numPr>
        <w:ind w:right="-1170"/>
        <w:rPr>
          <w:sz w:val="30"/>
        </w:rPr>
      </w:pPr>
      <w:r w:rsidRPr="00A01544">
        <w:rPr>
          <w:sz w:val="30"/>
        </w:rPr>
        <w:t>wiqvR DwÏb cvUIqvix Ii‡d wicb</w:t>
      </w:r>
      <w:r w:rsidR="00FA6776">
        <w:rPr>
          <w:sz w:val="30"/>
        </w:rPr>
        <w:t>(30)</w:t>
      </w:r>
      <w:r w:rsidRPr="00A01544">
        <w:rPr>
          <w:sz w:val="30"/>
        </w:rPr>
        <w:t>, wcZv- g„Z kwd DwÏb cvUIqvix,</w:t>
      </w:r>
    </w:p>
    <w:p w:rsidR="008E640D" w:rsidRPr="00A01544" w:rsidRDefault="00312367" w:rsidP="00FA6776">
      <w:pPr>
        <w:pStyle w:val="ListParagraph"/>
        <w:ind w:right="-1170"/>
        <w:rPr>
          <w:sz w:val="30"/>
        </w:rPr>
      </w:pPr>
      <w:r w:rsidRPr="00A01544">
        <w:rPr>
          <w:sz w:val="30"/>
        </w:rPr>
        <w:t>me© mvs- gwgbcyi eoevox(mv‡ne evRvi), _vbv I †Rjv- Puv`cyi|</w:t>
      </w:r>
    </w:p>
    <w:p w:rsidR="0036066D" w:rsidRPr="00A01544" w:rsidRDefault="0036066D" w:rsidP="00A01544">
      <w:pPr>
        <w:spacing w:after="0"/>
        <w:rPr>
          <w:sz w:val="30"/>
        </w:rPr>
      </w:pPr>
      <w:r w:rsidRPr="00A01544">
        <w:rPr>
          <w:sz w:val="30"/>
        </w:rPr>
        <w:t>mvÿx:</w:t>
      </w:r>
    </w:p>
    <w:p w:rsidR="0036066D" w:rsidRPr="00A01544" w:rsidRDefault="0036066D" w:rsidP="0036066D">
      <w:pPr>
        <w:pStyle w:val="ListParagraph"/>
        <w:numPr>
          <w:ilvl w:val="0"/>
          <w:numId w:val="2"/>
        </w:numPr>
        <w:rPr>
          <w:sz w:val="30"/>
        </w:rPr>
      </w:pPr>
      <w:r w:rsidRPr="00A01544">
        <w:rPr>
          <w:sz w:val="30"/>
        </w:rPr>
        <w:t>gv</w:t>
      </w:r>
      <w:r w:rsidR="00FA6776">
        <w:rPr>
          <w:sz w:val="30"/>
        </w:rPr>
        <w:t>my</w:t>
      </w:r>
      <w:r w:rsidRPr="00A01544">
        <w:rPr>
          <w:sz w:val="30"/>
        </w:rPr>
        <w:t>` Avn‡g` cvUIqvix, wcZv- g„Z gyKeyj Avn‡g` cvUIqvix,</w:t>
      </w:r>
    </w:p>
    <w:p w:rsidR="0036066D" w:rsidRPr="00A01544" w:rsidRDefault="0036066D" w:rsidP="0036066D">
      <w:pPr>
        <w:pStyle w:val="ListParagraph"/>
        <w:numPr>
          <w:ilvl w:val="0"/>
          <w:numId w:val="2"/>
        </w:numPr>
        <w:rPr>
          <w:sz w:val="30"/>
        </w:rPr>
      </w:pPr>
      <w:r w:rsidRPr="00A01544">
        <w:rPr>
          <w:sz w:val="30"/>
        </w:rPr>
        <w:t>gviæd Avn‡g` cvUIqvix, wcZv- g„Z gyKeyj Avn‡g` cvUIqvix,</w:t>
      </w:r>
    </w:p>
    <w:p w:rsidR="002A218F" w:rsidRPr="00A01544" w:rsidRDefault="002A218F" w:rsidP="00FA6776">
      <w:pPr>
        <w:pStyle w:val="ListParagraph"/>
        <w:numPr>
          <w:ilvl w:val="0"/>
          <w:numId w:val="2"/>
        </w:numPr>
        <w:ind w:right="-450"/>
        <w:rPr>
          <w:sz w:val="30"/>
        </w:rPr>
      </w:pPr>
      <w:r w:rsidRPr="00A01544">
        <w:rPr>
          <w:sz w:val="30"/>
        </w:rPr>
        <w:t>BKevj ‡nv‡mb cvUIqvix(mv‡eK BDwc</w:t>
      </w:r>
      <w:r w:rsidR="00FA6776">
        <w:rPr>
          <w:sz w:val="30"/>
        </w:rPr>
        <w:t xml:space="preserve"> m`m¨</w:t>
      </w:r>
      <w:r w:rsidRPr="00A01544">
        <w:rPr>
          <w:sz w:val="30"/>
        </w:rPr>
        <w:t>), wcZv- g„Z byiæj nK cvUIqvix,</w:t>
      </w:r>
    </w:p>
    <w:p w:rsidR="002A218F" w:rsidRPr="00A01544" w:rsidRDefault="002A218F" w:rsidP="0036066D">
      <w:pPr>
        <w:pStyle w:val="ListParagraph"/>
        <w:numPr>
          <w:ilvl w:val="0"/>
          <w:numId w:val="2"/>
        </w:numPr>
        <w:rPr>
          <w:sz w:val="30"/>
        </w:rPr>
      </w:pPr>
      <w:r w:rsidRPr="00A01544">
        <w:rPr>
          <w:sz w:val="30"/>
        </w:rPr>
        <w:t>bRiæj Bmjvg MvRx, wcZv- g„Z †gvnv¤§` Ij¨vn MvRx,</w:t>
      </w:r>
    </w:p>
    <w:p w:rsidR="002A218F" w:rsidRDefault="002A218F" w:rsidP="0036066D">
      <w:pPr>
        <w:pStyle w:val="ListParagraph"/>
        <w:numPr>
          <w:ilvl w:val="0"/>
          <w:numId w:val="2"/>
        </w:numPr>
        <w:rPr>
          <w:sz w:val="30"/>
        </w:rPr>
      </w:pPr>
      <w:r w:rsidRPr="00A01544">
        <w:rPr>
          <w:sz w:val="30"/>
        </w:rPr>
        <w:t>kwdDwÏb MvRx, wcZv-</w:t>
      </w:r>
      <w:r w:rsidR="00E26B78">
        <w:rPr>
          <w:sz w:val="30"/>
        </w:rPr>
        <w:t xml:space="preserve"> g„Z</w:t>
      </w:r>
      <w:r w:rsidRPr="00A01544">
        <w:rPr>
          <w:sz w:val="30"/>
        </w:rPr>
        <w:t xml:space="preserve"> `y`y wgqv MvRx,</w:t>
      </w:r>
    </w:p>
    <w:p w:rsidR="00FA6776" w:rsidRPr="00A01544" w:rsidRDefault="00FA6776" w:rsidP="0036066D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Kwei cvUIqvix, wcZv- g„Z wmivR cvUIqvix</w:t>
      </w:r>
    </w:p>
    <w:p w:rsidR="001F39D3" w:rsidRPr="00A01544" w:rsidRDefault="002A218F" w:rsidP="001F39D3">
      <w:pPr>
        <w:pStyle w:val="ListParagraph"/>
        <w:rPr>
          <w:sz w:val="30"/>
        </w:rPr>
      </w:pPr>
      <w:r w:rsidRPr="00A01544">
        <w:rPr>
          <w:sz w:val="30"/>
        </w:rPr>
        <w:t>me© mvs- gwgb cyi, _vbv I †Rjv- Puv`cyi|</w:t>
      </w:r>
    </w:p>
    <w:p w:rsidR="00167244" w:rsidRPr="00A01544" w:rsidRDefault="001F39D3" w:rsidP="00812B02">
      <w:pPr>
        <w:spacing w:after="0"/>
        <w:rPr>
          <w:sz w:val="30"/>
        </w:rPr>
      </w:pPr>
      <w:r w:rsidRPr="00A01544">
        <w:rPr>
          <w:sz w:val="30"/>
        </w:rPr>
        <w:t>g‡nv`q,</w:t>
      </w:r>
    </w:p>
    <w:p w:rsidR="0030499C" w:rsidRDefault="001F39D3" w:rsidP="0030499C">
      <w:pPr>
        <w:spacing w:after="0" w:line="240" w:lineRule="auto"/>
        <w:ind w:firstLine="720"/>
        <w:jc w:val="both"/>
        <w:rPr>
          <w:sz w:val="30"/>
        </w:rPr>
      </w:pPr>
      <w:r w:rsidRPr="00A01544">
        <w:rPr>
          <w:sz w:val="30"/>
        </w:rPr>
        <w:t>h_vh_ m¤§vb cÖ`k©b c~e©K webxZ wb‡e`b GB †h, Avwg wb¤œ ¯^vÿiKvix Avcbvi _vbvq nvwRi nBqv Kw¤úDUv‡i UvBc Kiv GKLvbv GRvnvi GB g‡g© `v‡qi</w:t>
      </w:r>
      <w:r w:rsidR="0072742F" w:rsidRPr="00A01544">
        <w:rPr>
          <w:sz w:val="30"/>
        </w:rPr>
        <w:t xml:space="preserve"> Kwi‡ZwQ, Avwg GKRb mnR, mij, AvB‡bi cÖwZ h_vh_ kÖ×vkxj wbixn</w:t>
      </w:r>
      <w:r w:rsidR="00E26B78">
        <w:rPr>
          <w:sz w:val="30"/>
        </w:rPr>
        <w:t xml:space="preserve"> cÖK…wZi</w:t>
      </w:r>
      <w:r w:rsidR="0072742F" w:rsidRPr="00A01544">
        <w:rPr>
          <w:sz w:val="30"/>
        </w:rPr>
        <w:t xml:space="preserve"> †jvK </w:t>
      </w:r>
      <w:r w:rsidR="00E26B78">
        <w:rPr>
          <w:sz w:val="30"/>
        </w:rPr>
        <w:t>nB</w:t>
      </w:r>
      <w:r w:rsidR="0072742F" w:rsidRPr="00A01544">
        <w:rPr>
          <w:sz w:val="30"/>
        </w:rPr>
        <w:t>| cÿvšÍ‡i Dc‡iv³ AvmvgxMY fxlY `yó, `~`©všÍ AZ¨vPvix ciab †jvfx, `v½v- nv½vgvKvix, jvwVqvj I jy‡Uiv †kÖYxi †jvK nq| Avmvgxiv Mv‡qi †Rv‡i wbixn †jvKR‡bi Dci Ryjyg AZ¨vPvi Kwiqv gvby‡li Rxeb AwZó  Kwiqv †Zv‡j| Avmvgxiv †`‡ki cÖPwjZ AvBb Kvbyb Z_v mvwjk `ievi wKQzB gvb¨ K‡ibv| Avwg I Avmvgxiv GKB evoxi PvPv‡Zv †RVv‡Zv fvB nB| Avwg I Avmvgxiv evc-PvPv‡`i</w:t>
      </w:r>
      <w:r w:rsidR="00980D6A" w:rsidRPr="00A01544">
        <w:rPr>
          <w:sz w:val="30"/>
        </w:rPr>
        <w:t xml:space="preserve"> Avgj nB‡ZB Av‡cvl wPwýZ g‡Z fvM ev‡Uvqviv Kwiqv cÖ‡Z¨‡Ki mxgvbv wba©viY Kwiqv hvi hvi mxgvbvq `xN©w`b hver emevm Kwiqv Avwm‡Z‡Q| </w:t>
      </w:r>
      <w:r w:rsidR="0004452B" w:rsidRPr="00A01544">
        <w:rPr>
          <w:sz w:val="30"/>
        </w:rPr>
        <w:t xml:space="preserve">Avgvi wcZv 2016Bs mv‡ji A‡±vei gv‡mi g„Zz¨eiY Kivi ci nB‡ZB Dc‡iv³ Avmvgxiv †ec‡ivqv fv‡e Avgv‡`i gvwjKxq `Ljxq RvqMv m¤úwË †Rvic~e©K Rei `Lj Kivi †Póv Kwiqv Avwm‡Z‡Q| GQvovI Dc‡iv³ AvmvgxMY Ab¨vq fv‡e Avgv‡`i RvqMv m¤úwË wewfbœ MvQ MvQvwj </w:t>
      </w:r>
      <w:r w:rsidR="00B61F41" w:rsidRPr="00A01544">
        <w:rPr>
          <w:sz w:val="30"/>
        </w:rPr>
        <w:t xml:space="preserve">Kvi‡b AKvi‡Y KvwUqv wbqv hvq Ges MvQ MvQvwj KvwUqv </w:t>
      </w:r>
    </w:p>
    <w:p w:rsidR="0030499C" w:rsidRPr="0030499C" w:rsidRDefault="0030499C" w:rsidP="0030499C">
      <w:pPr>
        <w:spacing w:after="0" w:line="240" w:lineRule="auto"/>
        <w:ind w:firstLine="720"/>
        <w:jc w:val="right"/>
        <w:rPr>
          <w:sz w:val="30"/>
          <w:u w:val="single"/>
        </w:rPr>
      </w:pPr>
      <w:r w:rsidRPr="0030499C">
        <w:rPr>
          <w:sz w:val="30"/>
          <w:u w:val="single"/>
        </w:rPr>
        <w:t>Pjgvb cvZv- 2</w:t>
      </w:r>
    </w:p>
    <w:p w:rsidR="001F39D3" w:rsidRPr="00A01544" w:rsidRDefault="00B61F41" w:rsidP="0030499C">
      <w:pPr>
        <w:spacing w:line="240" w:lineRule="auto"/>
        <w:jc w:val="both"/>
        <w:rPr>
          <w:sz w:val="30"/>
        </w:rPr>
      </w:pPr>
      <w:r w:rsidRPr="00A01544">
        <w:rPr>
          <w:sz w:val="30"/>
        </w:rPr>
        <w:lastRenderedPageBreak/>
        <w:t xml:space="preserve">†dwjqv bvbviƒc ZQiæc Kwiqv Avwm‡Z _v‡K| D³ wel‡q Avwg I Avgvi fvB 1 I 2bs mvÿx Avmvgx‡`i WvK-‡`vnvB w`‡j Avmvgxiv Avgv‡K I Avgvi fvB 1 I 2bs mvÿx‡K gvivi Rb¨ `v, †Qbx jvwV‡mvUv wbqv †`ŠovBqv Av‡m| ZvQvov </w:t>
      </w:r>
      <w:r w:rsidR="00433FF3">
        <w:rPr>
          <w:sz w:val="30"/>
        </w:rPr>
        <w:t>Avwg</w:t>
      </w:r>
      <w:r w:rsidRPr="00A01544">
        <w:rPr>
          <w:sz w:val="30"/>
        </w:rPr>
        <w:t xml:space="preserve"> Avgv‡`i</w:t>
      </w:r>
      <w:r w:rsidR="0055782E" w:rsidRPr="00A01544">
        <w:rPr>
          <w:sz w:val="30"/>
        </w:rPr>
        <w:t xml:space="preserve"> mxgvbvq</w:t>
      </w:r>
      <w:r w:rsidRPr="00A01544">
        <w:rPr>
          <w:sz w:val="30"/>
        </w:rPr>
        <w:t xml:space="preserve"> </w:t>
      </w:r>
      <w:r w:rsidR="0055782E" w:rsidRPr="00A01544">
        <w:rPr>
          <w:sz w:val="30"/>
        </w:rPr>
        <w:t>bZzb `vjvb/emZ Ni wbg©v‡bi Rb¨ cvBwjs Kwi‡j Avmvgxiv D³ cvBwjs fvsPzi Kwiqv ÿwZ mvab K‡i| Avwg I Avgvi fvB 1 I 2bs mvÿx D³ wel‡q GjvKvi Mb¨gvb¨ †jvK‡`i RvbvB‡j Dc‡iv³ Avmvgxiv Avgvi I Avgvi fvB</w:t>
      </w:r>
      <w:r w:rsidR="006D4A70" w:rsidRPr="00A01544">
        <w:rPr>
          <w:sz w:val="30"/>
        </w:rPr>
        <w:t xml:space="preserve"> 1 I 2bs mvÿxi Dci ÿxß I D‡ËwRZ  nBqv c‡i| Avgv‡K I Avgvi fvB 1 I 2bs mvÿx‡K Lyb RLg Kivi Rb¨ mgq I my‡hvM LuyR‡Z _v‡K| GiB avivewnKZvq NUbvi w`b, ZvwiL</w:t>
      </w:r>
      <w:r w:rsidR="00433FF3">
        <w:rPr>
          <w:sz w:val="30"/>
        </w:rPr>
        <w:t>, mgq</w:t>
      </w:r>
      <w:r w:rsidR="006D4A70" w:rsidRPr="00A01544">
        <w:rPr>
          <w:sz w:val="30"/>
        </w:rPr>
        <w:t xml:space="preserve"> I ¯’v‡b 1, 2, 3 I 4bs</w:t>
      </w:r>
      <w:r w:rsidR="00230623" w:rsidRPr="00A01544">
        <w:rPr>
          <w:sz w:val="30"/>
        </w:rPr>
        <w:t xml:space="preserve"> AvmvgxMY c~e© cwiKwíZ fv‡e GKwÎZ nBqv †jvnvi iW evu‡ki jvwV Kv‡Vi iæqv BZ¨vw` †`kxq A‡¯¿k‡¯¿ mw¾Z nBqv Avgvi emZ N‡i AbvwaKvi cÖ‡ek </w:t>
      </w:r>
      <w:r w:rsidR="00602716" w:rsidRPr="00A01544">
        <w:rPr>
          <w:sz w:val="30"/>
        </w:rPr>
        <w:t xml:space="preserve"> Kwiqv Avgvi fvB 1 I 2bs mvÿxi Dci Avµgb Kwiqv †e`g gviwcU ïiæ K‡i|</w:t>
      </w:r>
      <w:r w:rsidR="00E81233" w:rsidRPr="00A01544">
        <w:rPr>
          <w:sz w:val="30"/>
        </w:rPr>
        <w:t xml:space="preserve"> 1bs Avmvgx 1bs mvÿx‡K nZ¨v Kivi Amr D‡Ï‡k¨ Zvnvi `yB nvZ w`qv </w:t>
      </w:r>
      <w:r w:rsidR="00765F8F">
        <w:rPr>
          <w:sz w:val="30"/>
        </w:rPr>
        <w:t>1</w:t>
      </w:r>
      <w:r w:rsidR="00E81233" w:rsidRPr="00A01544">
        <w:rPr>
          <w:sz w:val="30"/>
        </w:rPr>
        <w:t>bs mvÿxi Mjv wUwcqv awiqv k¦vmiæ× Kwiqv nZ¨vi †Póvi Kwi‡j 1bs mvÿx Rxeb iÿv‡_© Zvnvi `yB nvZ w`qv 1bs Avmvgxiv `yB nvZ Mjv nB‡Z QzUvBqv Rxe</w:t>
      </w:r>
      <w:r w:rsidR="006A0536" w:rsidRPr="00A01544">
        <w:rPr>
          <w:sz w:val="30"/>
        </w:rPr>
        <w:t>b iÿv cvq</w:t>
      </w:r>
      <w:r w:rsidR="00765F8F">
        <w:rPr>
          <w:sz w:val="30"/>
        </w:rPr>
        <w:t>|</w:t>
      </w:r>
      <w:r w:rsidR="006A0536" w:rsidRPr="00A01544">
        <w:rPr>
          <w:sz w:val="30"/>
        </w:rPr>
        <w:t xml:space="preserve"> 2bs Avmvgx Zvnvi nv‡Z _vKv †jvnvi iW w`qv 1bs mvÿxi evg nv‡Z evwi gvwiqv gvivZ¥K bxjv dzjv RLg K‡i| 3, 4bs AvmvgxMY euv‡ki jvwV I Kv‡Vi iæqv w`qv 1bs mvÿxi cv‡q wc‡V I iv‡b mn kix‡ii wewfbœ ¯’v‡b G‡jvcv_vwo wcUvBqv</w:t>
      </w:r>
      <w:r w:rsidR="00C90B6C" w:rsidRPr="00A01544">
        <w:rPr>
          <w:sz w:val="30"/>
        </w:rPr>
        <w:t xml:space="preserve"> gvivZ¥K bxjvdzjv RLg K‡i| 1bs mvÿx‡K Avmvgxiv wcUvB‡Z‡Q ‡`wLqv Avmvgx‡`i Kej nB‡Z 1bs mvÿx‡K D×vi Kivi Rb¨ 2bs mvÿx AvMvBqv</w:t>
      </w:r>
      <w:r w:rsidR="00765F8F">
        <w:rPr>
          <w:sz w:val="30"/>
        </w:rPr>
        <w:t xml:space="preserve"> Avwm‡j</w:t>
      </w:r>
      <w:r w:rsidR="00C90B6C" w:rsidRPr="00A01544">
        <w:rPr>
          <w:sz w:val="30"/>
        </w:rPr>
        <w:t xml:space="preserve"> 1, 2, 3, 4bs AvmvgxMY †jvnvi iW ev‡uki jvwV I Kv‡Vi iæqv  BZ¨vw` †`kxq A¯¿ w`qv wc‡V evû‡Z gv_vq I cv‡q mn kix‡ii wewfbœ ¯’v‡b G‡jvcv_vwo</w:t>
      </w:r>
      <w:r w:rsidR="00765F8F">
        <w:rPr>
          <w:sz w:val="30"/>
        </w:rPr>
        <w:t xml:space="preserve"> wcUvBqv</w:t>
      </w:r>
      <w:r w:rsidR="00C90B6C" w:rsidRPr="00A01544">
        <w:rPr>
          <w:sz w:val="30"/>
        </w:rPr>
        <w:t xml:space="preserve"> gvivZ¥K bxjv dzjv RLg K‡i| 1, 2, 3, 4bs AvmvgxMY</w:t>
      </w:r>
      <w:r w:rsidR="00BE67B6">
        <w:rPr>
          <w:sz w:val="30"/>
        </w:rPr>
        <w:t xml:space="preserve"> Avgvi emZ N‡ii</w:t>
      </w:r>
      <w:r w:rsidR="00C90B6C" w:rsidRPr="00A01544">
        <w:rPr>
          <w:sz w:val="30"/>
        </w:rPr>
        <w:t xml:space="preserve"> Kv‡Pi wRwbm cÎ, †Pqvi †Uwej mn wewfbœ AvmevecÎ evBivBqv fvsPzi Kwiqv Abygvb 50,000/- UvKv ÿwZ mvab K‡i| </w:t>
      </w:r>
      <w:r w:rsidR="005D09EA" w:rsidRPr="00A01544">
        <w:rPr>
          <w:sz w:val="30"/>
        </w:rPr>
        <w:t>Avwg iW wm‡g›U µq Kivi Rb¨ Avgvi ‡kvqvi Lv‡Ui †Zvl‡Ki wb‡P iwÿZ bM` 1,30,000/- UvKv 1bs Avmvgx wbqv hvq| Avgvi fvB 1 I 2bs</w:t>
      </w:r>
      <w:r w:rsidR="00BE67B6">
        <w:rPr>
          <w:sz w:val="30"/>
        </w:rPr>
        <w:t xml:space="preserve"> mvÿxi</w:t>
      </w:r>
      <w:r w:rsidR="005D09EA" w:rsidRPr="00A01544">
        <w:rPr>
          <w:sz w:val="30"/>
        </w:rPr>
        <w:t xml:space="preserve"> </w:t>
      </w:r>
      <w:r w:rsidR="000D6058" w:rsidRPr="00A01544">
        <w:rPr>
          <w:sz w:val="30"/>
        </w:rPr>
        <w:t>AvZ¥ wPrKv‡i Av‡kcv‡ki †jvKRb mn Dc‡iv³ mvÿxMY AvMvBqv Avwmqv NUbv †`‡L Ges 1 I 2bs mvÿx‡K AvmvgxM‡bi Kej nB‡Z D×vi K‡i| Dcw¯’Z mvÿxM‡Yi m¤§y‡L Avmvgxiv û</w:t>
      </w:r>
      <w:r w:rsidR="00D0233A" w:rsidRPr="00A01544">
        <w:rPr>
          <w:sz w:val="30"/>
        </w:rPr>
        <w:t xml:space="preserve">gKx w`qv e‡j †h, D³ welq wbqv †Kvbiƒc gvgjv †gvKÏgv Kwi‡j wKsev mvwjk `ievi WvwK‡j Avgv‡K I 1 I 2bs mvÿx‡K GKv cvB‡j Lyb Kwiqv jvk gvwU‡Z cywZqv †dwj‡e Ges iv‡Zi Avav‡i </w:t>
      </w:r>
      <w:r w:rsidR="002F2BCB" w:rsidRPr="00A01544">
        <w:rPr>
          <w:sz w:val="30"/>
        </w:rPr>
        <w:t>NygšÍ Ae¯’vq Avgv‡`i emZ N‡i Av¸b w`qv Avgvi cwiev‡ii †jvKRb‡K ‡cvovB</w:t>
      </w:r>
      <w:r w:rsidR="00812B02" w:rsidRPr="00A01544">
        <w:rPr>
          <w:sz w:val="30"/>
        </w:rPr>
        <w:t>qv gvwiqv †dwj‡e ewjqv ûgwK agwK I fqfxwZ cÖ`k©b Kwiqv mvÿxM‡Yi mvg‡b w`qv exi`‡c© Pwjqv hvq| D³ NUbvi wel‡q mvÿx Av‡Q| mvÿxMY NUbv †`‡Lb ï‡bb Ges cÖgvb Kwi‡eb| AvmvgxMY GjvKi Mb¨gvb¨ †jvKR‡bi gva¨‡g Av‡cv‡li cÖ¯Íve w`qv Av‡cvl bv Kwiqv Kvj‡ÿcb Kivq gvgjv `v‡q‡i wej¤^ nBj|</w:t>
      </w:r>
    </w:p>
    <w:p w:rsidR="00812B02" w:rsidRPr="00A01544" w:rsidRDefault="00E564B4" w:rsidP="00E564B4">
      <w:pPr>
        <w:spacing w:line="360" w:lineRule="auto"/>
        <w:jc w:val="right"/>
        <w:rPr>
          <w:sz w:val="30"/>
        </w:rPr>
      </w:pPr>
      <w:r>
        <w:rPr>
          <w:sz w:val="30"/>
        </w:rPr>
        <w:t xml:space="preserve">     </w:t>
      </w:r>
      <w:r w:rsidR="00812B02" w:rsidRPr="00A01544">
        <w:rPr>
          <w:sz w:val="30"/>
        </w:rPr>
        <w:t>AZGe, g‡nv`q Dc‡iv³ wel‡q AvBbvbyM e¨e¯’v MÖnY Kwi‡Z m`q gwR© nq|</w:t>
      </w:r>
    </w:p>
    <w:p w:rsidR="00812B02" w:rsidRPr="00A01544" w:rsidRDefault="00812B02" w:rsidP="00A01544">
      <w:pPr>
        <w:spacing w:after="0" w:line="240" w:lineRule="auto"/>
        <w:ind w:left="3600"/>
        <w:jc w:val="center"/>
        <w:rPr>
          <w:sz w:val="30"/>
        </w:rPr>
      </w:pPr>
      <w:r w:rsidRPr="00A01544">
        <w:rPr>
          <w:sz w:val="30"/>
        </w:rPr>
        <w:t>webxZ</w:t>
      </w:r>
    </w:p>
    <w:p w:rsidR="00A01544" w:rsidRPr="00A01544" w:rsidRDefault="00A01544" w:rsidP="000326B8">
      <w:pPr>
        <w:spacing w:after="0" w:line="480" w:lineRule="auto"/>
        <w:rPr>
          <w:sz w:val="30"/>
        </w:rPr>
      </w:pPr>
      <w:r w:rsidRPr="00A01544">
        <w:rPr>
          <w:sz w:val="30"/>
        </w:rPr>
        <w:t>ZvwiL-</w:t>
      </w:r>
    </w:p>
    <w:p w:rsidR="00812B02" w:rsidRPr="00A01544" w:rsidRDefault="00812B02" w:rsidP="00A01544">
      <w:pPr>
        <w:spacing w:after="0" w:line="240" w:lineRule="auto"/>
        <w:ind w:left="3600"/>
        <w:jc w:val="center"/>
        <w:rPr>
          <w:sz w:val="30"/>
        </w:rPr>
      </w:pPr>
      <w:r w:rsidRPr="00A01544">
        <w:rPr>
          <w:sz w:val="30"/>
        </w:rPr>
        <w:t>(</w:t>
      </w:r>
      <w:r w:rsidR="00E26B78">
        <w:rPr>
          <w:sz w:val="30"/>
        </w:rPr>
        <w:t>gvgyb</w:t>
      </w:r>
      <w:r w:rsidRPr="00A01544">
        <w:rPr>
          <w:sz w:val="30"/>
        </w:rPr>
        <w:t xml:space="preserve"> Avn¤§` cvUIqvix),</w:t>
      </w:r>
    </w:p>
    <w:p w:rsidR="00812B02" w:rsidRPr="00A01544" w:rsidRDefault="00812B02" w:rsidP="00A01544">
      <w:pPr>
        <w:spacing w:after="0" w:line="240" w:lineRule="auto"/>
        <w:ind w:left="3600"/>
        <w:jc w:val="center"/>
        <w:rPr>
          <w:sz w:val="30"/>
        </w:rPr>
      </w:pPr>
      <w:r w:rsidRPr="00A01544">
        <w:rPr>
          <w:sz w:val="30"/>
        </w:rPr>
        <w:t>wcZv- g„Z gyKeyj Avnv¤§` cvUIqvix,</w:t>
      </w:r>
    </w:p>
    <w:p w:rsidR="00812B02" w:rsidRPr="00A01544" w:rsidRDefault="00812B02" w:rsidP="00A01544">
      <w:pPr>
        <w:spacing w:after="0" w:line="240" w:lineRule="auto"/>
        <w:ind w:left="3600"/>
        <w:jc w:val="center"/>
        <w:rPr>
          <w:sz w:val="30"/>
        </w:rPr>
      </w:pPr>
      <w:r w:rsidRPr="00A01544">
        <w:rPr>
          <w:sz w:val="30"/>
        </w:rPr>
        <w:t>mvs- †gvwgbcyi(eo evwo),</w:t>
      </w:r>
    </w:p>
    <w:p w:rsidR="00812B02" w:rsidRPr="00A01544" w:rsidRDefault="00812B02" w:rsidP="00A01544">
      <w:pPr>
        <w:spacing w:after="0" w:line="240" w:lineRule="auto"/>
        <w:ind w:left="3600"/>
        <w:jc w:val="center"/>
        <w:rPr>
          <w:sz w:val="30"/>
        </w:rPr>
      </w:pPr>
      <w:r w:rsidRPr="00A01544">
        <w:rPr>
          <w:sz w:val="30"/>
        </w:rPr>
        <w:t>_vbv I †Rjv- Puv`cyi|</w:t>
      </w:r>
    </w:p>
    <w:sectPr w:rsidR="00812B02" w:rsidRPr="00A01544" w:rsidSect="00A01544">
      <w:headerReference w:type="default" r:id="rId7"/>
      <w:pgSz w:w="12240" w:h="20160" w:code="5"/>
      <w:pgMar w:top="1440" w:right="1440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FFE" w:rsidRDefault="003B1FFE" w:rsidP="00A01544">
      <w:pPr>
        <w:spacing w:after="0" w:line="240" w:lineRule="auto"/>
      </w:pPr>
      <w:r>
        <w:separator/>
      </w:r>
    </w:p>
  </w:endnote>
  <w:endnote w:type="continuationSeparator" w:id="1">
    <w:p w:rsidR="003B1FFE" w:rsidRDefault="003B1FFE" w:rsidP="00A0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FFE" w:rsidRDefault="003B1FFE" w:rsidP="00A01544">
      <w:pPr>
        <w:spacing w:after="0" w:line="240" w:lineRule="auto"/>
      </w:pPr>
      <w:r>
        <w:separator/>
      </w:r>
    </w:p>
  </w:footnote>
  <w:footnote w:type="continuationSeparator" w:id="1">
    <w:p w:rsidR="003B1FFE" w:rsidRDefault="003B1FFE" w:rsidP="00A01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544" w:rsidRDefault="00A01544" w:rsidP="00A01544">
    <w:pPr>
      <w:pStyle w:val="Header"/>
      <w:jc w:val="center"/>
      <w:rPr>
        <w:u w:val="single"/>
      </w:rPr>
    </w:pPr>
  </w:p>
  <w:p w:rsidR="00A01544" w:rsidRPr="00146B35" w:rsidRDefault="00A01544" w:rsidP="00A01544">
    <w:pPr>
      <w:pStyle w:val="Header"/>
      <w:jc w:val="center"/>
      <w:rPr>
        <w:sz w:val="30"/>
        <w:szCs w:val="30"/>
      </w:rPr>
    </w:pPr>
    <w:r w:rsidRPr="00146B35">
      <w:rPr>
        <w:sz w:val="30"/>
        <w:szCs w:val="30"/>
        <w:u w:val="single"/>
      </w:rPr>
      <w:t xml:space="preserve">cvZv- </w:t>
    </w:r>
    <w:sdt>
      <w:sdtPr>
        <w:rPr>
          <w:sz w:val="30"/>
          <w:szCs w:val="30"/>
          <w:u w:val="single"/>
        </w:rPr>
        <w:id w:val="1342501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CC2442" w:rsidRPr="00146B35">
          <w:rPr>
            <w:sz w:val="30"/>
            <w:szCs w:val="30"/>
            <w:u w:val="single"/>
          </w:rPr>
          <w:fldChar w:fldCharType="begin"/>
        </w:r>
        <w:r w:rsidRPr="00146B35">
          <w:rPr>
            <w:sz w:val="30"/>
            <w:szCs w:val="30"/>
            <w:u w:val="single"/>
          </w:rPr>
          <w:instrText xml:space="preserve"> PAGE   \* MERGEFORMAT </w:instrText>
        </w:r>
        <w:r w:rsidR="00CC2442" w:rsidRPr="00146B35">
          <w:rPr>
            <w:sz w:val="30"/>
            <w:szCs w:val="30"/>
            <w:u w:val="single"/>
          </w:rPr>
          <w:fldChar w:fldCharType="separate"/>
        </w:r>
        <w:r w:rsidR="0030499C">
          <w:rPr>
            <w:noProof/>
            <w:sz w:val="30"/>
            <w:szCs w:val="30"/>
            <w:u w:val="single"/>
          </w:rPr>
          <w:t>2</w:t>
        </w:r>
        <w:r w:rsidR="00CC2442" w:rsidRPr="00146B35">
          <w:rPr>
            <w:sz w:val="30"/>
            <w:szCs w:val="30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A220C"/>
    <w:multiLevelType w:val="hybridMultilevel"/>
    <w:tmpl w:val="2F541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B1A3A"/>
    <w:multiLevelType w:val="hybridMultilevel"/>
    <w:tmpl w:val="DBBC3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4AB1"/>
    <w:rsid w:val="000326B8"/>
    <w:rsid w:val="0004452B"/>
    <w:rsid w:val="000D6058"/>
    <w:rsid w:val="0010678B"/>
    <w:rsid w:val="00146B35"/>
    <w:rsid w:val="00166CDB"/>
    <w:rsid w:val="00167244"/>
    <w:rsid w:val="001E47C5"/>
    <w:rsid w:val="001F39D3"/>
    <w:rsid w:val="00230623"/>
    <w:rsid w:val="002A218F"/>
    <w:rsid w:val="002F2BCB"/>
    <w:rsid w:val="0030499C"/>
    <w:rsid w:val="00312367"/>
    <w:rsid w:val="0036066D"/>
    <w:rsid w:val="003B1FFE"/>
    <w:rsid w:val="00433FF3"/>
    <w:rsid w:val="004E313D"/>
    <w:rsid w:val="00524E96"/>
    <w:rsid w:val="0055782E"/>
    <w:rsid w:val="005D09EA"/>
    <w:rsid w:val="00602716"/>
    <w:rsid w:val="00604AB1"/>
    <w:rsid w:val="006A0536"/>
    <w:rsid w:val="006D4A70"/>
    <w:rsid w:val="006E684D"/>
    <w:rsid w:val="0072742F"/>
    <w:rsid w:val="00765F8F"/>
    <w:rsid w:val="00812B02"/>
    <w:rsid w:val="008E06DF"/>
    <w:rsid w:val="008E640D"/>
    <w:rsid w:val="00980D6A"/>
    <w:rsid w:val="00A01544"/>
    <w:rsid w:val="00B3659D"/>
    <w:rsid w:val="00B61F41"/>
    <w:rsid w:val="00BE67B6"/>
    <w:rsid w:val="00C90B6C"/>
    <w:rsid w:val="00CC2442"/>
    <w:rsid w:val="00D0233A"/>
    <w:rsid w:val="00E26B78"/>
    <w:rsid w:val="00E564B4"/>
    <w:rsid w:val="00E81233"/>
    <w:rsid w:val="00FA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544"/>
  </w:style>
  <w:style w:type="paragraph" w:styleId="Footer">
    <w:name w:val="footer"/>
    <w:basedOn w:val="Normal"/>
    <w:link w:val="FooterChar"/>
    <w:uiPriority w:val="99"/>
    <w:semiHidden/>
    <w:unhideWhenUsed/>
    <w:rsid w:val="00A01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5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2018-05-13T14:59:00Z</dcterms:created>
  <dcterms:modified xsi:type="dcterms:W3CDTF">2018-05-13T16:02:00Z</dcterms:modified>
</cp:coreProperties>
</file>