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F1F38" w:rsidRDefault="0016338B" w:rsidP="00491AD8">
      <w:pPr>
        <w:spacing w:after="0"/>
        <w:rPr>
          <w:sz w:val="30"/>
          <w:szCs w:val="30"/>
        </w:rPr>
      </w:pPr>
      <w:r w:rsidRPr="009F1F38">
        <w:rPr>
          <w:sz w:val="30"/>
          <w:szCs w:val="30"/>
        </w:rPr>
        <w:t>eivei,</w:t>
      </w:r>
    </w:p>
    <w:p w:rsidR="0016338B" w:rsidRPr="009F1F38" w:rsidRDefault="0016338B" w:rsidP="00491AD8">
      <w:pPr>
        <w:spacing w:after="0"/>
        <w:ind w:left="540"/>
        <w:rPr>
          <w:sz w:val="30"/>
          <w:szCs w:val="30"/>
        </w:rPr>
      </w:pPr>
      <w:r w:rsidRPr="009F1F38">
        <w:rPr>
          <w:sz w:val="30"/>
          <w:szCs w:val="30"/>
        </w:rPr>
        <w:t>Awdmvi BbPvR</w:t>
      </w:r>
      <w:r w:rsidR="00491AD8" w:rsidRPr="009F1F38">
        <w:rPr>
          <w:sz w:val="30"/>
          <w:szCs w:val="30"/>
        </w:rPr>
        <w:t>©</w:t>
      </w:r>
      <w:r w:rsidRPr="009F1F38">
        <w:rPr>
          <w:sz w:val="30"/>
          <w:szCs w:val="30"/>
        </w:rPr>
        <w:t>,</w:t>
      </w:r>
    </w:p>
    <w:p w:rsidR="0016338B" w:rsidRPr="009F1F38" w:rsidRDefault="0016338B" w:rsidP="00491AD8">
      <w:pPr>
        <w:spacing w:after="0"/>
        <w:ind w:left="540"/>
        <w:rPr>
          <w:sz w:val="30"/>
          <w:szCs w:val="30"/>
        </w:rPr>
      </w:pPr>
      <w:r w:rsidRPr="009F1F38">
        <w:rPr>
          <w:sz w:val="30"/>
          <w:szCs w:val="30"/>
        </w:rPr>
        <w:t>Puv`cyi g‡Wj _vbv,</w:t>
      </w:r>
    </w:p>
    <w:p w:rsidR="0016338B" w:rsidRPr="009F1F38" w:rsidRDefault="0016338B" w:rsidP="00491AD8">
      <w:pPr>
        <w:ind w:left="540"/>
        <w:rPr>
          <w:sz w:val="30"/>
          <w:szCs w:val="30"/>
        </w:rPr>
      </w:pPr>
      <w:r w:rsidRPr="009F1F38">
        <w:rPr>
          <w:sz w:val="30"/>
          <w:szCs w:val="30"/>
        </w:rPr>
        <w:t>Puv`cyi|</w:t>
      </w:r>
    </w:p>
    <w:p w:rsidR="0016338B" w:rsidRPr="009F1F38" w:rsidRDefault="0016338B">
      <w:pPr>
        <w:rPr>
          <w:sz w:val="30"/>
          <w:szCs w:val="30"/>
        </w:rPr>
      </w:pPr>
      <w:r w:rsidRPr="009F1F38">
        <w:rPr>
          <w:sz w:val="30"/>
          <w:szCs w:val="30"/>
        </w:rPr>
        <w:t xml:space="preserve">welq: </w:t>
      </w:r>
      <w:r w:rsidRPr="009F1F38">
        <w:rPr>
          <w:sz w:val="30"/>
          <w:szCs w:val="30"/>
          <w:u w:val="single"/>
        </w:rPr>
        <w:t>GRvnvi</w:t>
      </w:r>
      <w:r w:rsidRPr="009F1F38">
        <w:rPr>
          <w:sz w:val="30"/>
          <w:szCs w:val="30"/>
        </w:rPr>
        <w:t>|</w:t>
      </w:r>
    </w:p>
    <w:p w:rsidR="0016338B" w:rsidRPr="009F1F38" w:rsidRDefault="0016338B" w:rsidP="009F1F38">
      <w:pPr>
        <w:ind w:left="2700" w:hanging="2700"/>
        <w:jc w:val="both"/>
        <w:rPr>
          <w:sz w:val="30"/>
          <w:szCs w:val="30"/>
        </w:rPr>
      </w:pPr>
      <w:r w:rsidRPr="009F1F38">
        <w:rPr>
          <w:sz w:val="30"/>
          <w:szCs w:val="30"/>
        </w:rPr>
        <w:t>NUbvi w`b, ZvwiL I mgq</w:t>
      </w:r>
      <w:r w:rsidR="0038411D" w:rsidRPr="009F1F38">
        <w:rPr>
          <w:sz w:val="30"/>
          <w:szCs w:val="30"/>
        </w:rPr>
        <w:t>:</w:t>
      </w:r>
      <w:r w:rsidR="00491AD8" w:rsidRPr="009F1F38">
        <w:rPr>
          <w:sz w:val="30"/>
          <w:szCs w:val="30"/>
        </w:rPr>
        <w:tab/>
      </w:r>
      <w:r w:rsidRPr="009F1F38">
        <w:rPr>
          <w:sz w:val="30"/>
          <w:szCs w:val="30"/>
        </w:rPr>
        <w:t>12/05/2018Bs H‡K¨ 29†k ˆekvL</w:t>
      </w:r>
      <w:r w:rsidR="00F9056D">
        <w:rPr>
          <w:sz w:val="30"/>
          <w:szCs w:val="30"/>
        </w:rPr>
        <w:t xml:space="preserve"> 1425 evsjv</w:t>
      </w:r>
      <w:r w:rsidRPr="009F1F38">
        <w:rPr>
          <w:sz w:val="30"/>
          <w:szCs w:val="30"/>
        </w:rPr>
        <w:t xml:space="preserve"> †ivR kwbevi mÜ¨v Abygvb 07.</w:t>
      </w:r>
      <w:r w:rsidR="00F9056D">
        <w:rPr>
          <w:sz w:val="30"/>
          <w:szCs w:val="30"/>
        </w:rPr>
        <w:t>0</w:t>
      </w:r>
      <w:r w:rsidRPr="009F1F38">
        <w:rPr>
          <w:sz w:val="30"/>
          <w:szCs w:val="30"/>
        </w:rPr>
        <w:t>0 NwUKvi mgq|</w:t>
      </w:r>
    </w:p>
    <w:p w:rsidR="0016338B" w:rsidRPr="009F1F38" w:rsidRDefault="0016338B" w:rsidP="009F1F38">
      <w:pPr>
        <w:spacing w:line="240" w:lineRule="auto"/>
        <w:ind w:left="1440" w:hanging="1440"/>
        <w:jc w:val="both"/>
        <w:rPr>
          <w:sz w:val="30"/>
          <w:szCs w:val="30"/>
        </w:rPr>
      </w:pPr>
      <w:r w:rsidRPr="009F1F38">
        <w:rPr>
          <w:sz w:val="30"/>
          <w:szCs w:val="30"/>
        </w:rPr>
        <w:t>NUbvi ¯’vb</w:t>
      </w:r>
      <w:r w:rsidR="0038411D" w:rsidRPr="009F1F38">
        <w:rPr>
          <w:sz w:val="30"/>
          <w:szCs w:val="30"/>
        </w:rPr>
        <w:t>:</w:t>
      </w:r>
      <w:r w:rsidR="00491AD8" w:rsidRPr="009F1F38">
        <w:rPr>
          <w:sz w:val="30"/>
          <w:szCs w:val="30"/>
        </w:rPr>
        <w:tab/>
      </w:r>
      <w:r w:rsidRPr="009F1F38">
        <w:rPr>
          <w:sz w:val="30"/>
          <w:szCs w:val="30"/>
        </w:rPr>
        <w:t>†Rjv- Puv`cyi, _vbv- Puv`cyi m`i, GjvKvaxb evLicyi mvwK‡b GRvnviKvixi emZ evwoi `wÿb cv‡k 98bs cwðg evLicyi miKvix cÖv_wgK we`¨vj‡qi mvg‡b iv¯Ívi Dci|</w:t>
      </w:r>
    </w:p>
    <w:p w:rsidR="00E97214" w:rsidRPr="009F1F38" w:rsidRDefault="00E97214" w:rsidP="00972468">
      <w:pPr>
        <w:spacing w:after="0"/>
        <w:ind w:left="1440" w:hanging="1440"/>
        <w:jc w:val="both"/>
        <w:rPr>
          <w:sz w:val="30"/>
          <w:szCs w:val="30"/>
        </w:rPr>
      </w:pPr>
      <w:r w:rsidRPr="009F1F38">
        <w:rPr>
          <w:sz w:val="30"/>
          <w:szCs w:val="30"/>
        </w:rPr>
        <w:t>GRvnviKvix:</w:t>
      </w:r>
      <w:r w:rsidR="00491AD8" w:rsidRPr="009F1F38">
        <w:rPr>
          <w:sz w:val="30"/>
          <w:szCs w:val="30"/>
        </w:rPr>
        <w:tab/>
      </w:r>
      <w:r w:rsidRPr="009F1F38">
        <w:rPr>
          <w:sz w:val="30"/>
          <w:szCs w:val="30"/>
        </w:rPr>
        <w:t>ˆmq` Lvb(45), wcZv- g„Z †mKvšÍi</w:t>
      </w:r>
      <w:r w:rsidR="0038411D" w:rsidRPr="009F1F38">
        <w:rPr>
          <w:sz w:val="30"/>
          <w:szCs w:val="30"/>
        </w:rPr>
        <w:t xml:space="preserve"> Lvb, mvs- evLicyi, _vbv I †Rjv- Puv`cyi|</w:t>
      </w:r>
    </w:p>
    <w:p w:rsidR="0038411D" w:rsidRPr="009F1F38" w:rsidRDefault="0038411D" w:rsidP="009F1F38">
      <w:pPr>
        <w:spacing w:after="0"/>
        <w:rPr>
          <w:sz w:val="30"/>
          <w:szCs w:val="30"/>
        </w:rPr>
      </w:pPr>
      <w:r w:rsidRPr="009F1F38">
        <w:rPr>
          <w:sz w:val="30"/>
          <w:szCs w:val="30"/>
          <w:u w:val="single"/>
        </w:rPr>
        <w:t>Avmvgx</w:t>
      </w:r>
      <w:r w:rsidRPr="009F1F38">
        <w:rPr>
          <w:sz w:val="30"/>
          <w:szCs w:val="30"/>
        </w:rPr>
        <w:t xml:space="preserve">: </w:t>
      </w:r>
    </w:p>
    <w:p w:rsidR="0038411D" w:rsidRPr="009F1F38" w:rsidRDefault="0038411D" w:rsidP="0038411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F1F38">
        <w:rPr>
          <w:sz w:val="30"/>
          <w:szCs w:val="30"/>
        </w:rPr>
        <w:t>Q‡jgvb Lvb(28), wcZv- gwReyi ingvb Lvb,</w:t>
      </w:r>
    </w:p>
    <w:p w:rsidR="0038411D" w:rsidRPr="009F1F38" w:rsidRDefault="0038411D" w:rsidP="0038411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F1F38">
        <w:rPr>
          <w:sz w:val="30"/>
          <w:szCs w:val="30"/>
        </w:rPr>
        <w:t>AvKei Lvb(25), wcZv- gwReyi ingvb Lvb,</w:t>
      </w:r>
    </w:p>
    <w:p w:rsidR="0038411D" w:rsidRPr="009F1F38" w:rsidRDefault="0038411D" w:rsidP="0038411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F1F38">
        <w:rPr>
          <w:sz w:val="30"/>
          <w:szCs w:val="30"/>
        </w:rPr>
        <w:t>kvnAvjg Lvb(55), wcZv- g„Z Iqvwj Dj¨vn Lvb,</w:t>
      </w:r>
    </w:p>
    <w:p w:rsidR="0038411D" w:rsidRPr="009F1F38" w:rsidRDefault="0038411D" w:rsidP="0038411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F1F38">
        <w:rPr>
          <w:sz w:val="30"/>
          <w:szCs w:val="30"/>
        </w:rPr>
        <w:t>gwReyi ingvb Lvb(50), wcZv- g„Z IqvwjDj¨vn Lvb,</w:t>
      </w:r>
    </w:p>
    <w:p w:rsidR="0038411D" w:rsidRPr="009F1F38" w:rsidRDefault="0038411D" w:rsidP="0038411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F1F38">
        <w:rPr>
          <w:sz w:val="30"/>
          <w:szCs w:val="30"/>
        </w:rPr>
        <w:t>Avj Avwgb Lvb(20), wcZv- ev”Py wgqv Lvb,</w:t>
      </w:r>
    </w:p>
    <w:p w:rsidR="0038411D" w:rsidRPr="009F1F38" w:rsidRDefault="0038411D" w:rsidP="0038411D">
      <w:pPr>
        <w:pStyle w:val="ListParagraph"/>
        <w:rPr>
          <w:sz w:val="30"/>
          <w:szCs w:val="30"/>
        </w:rPr>
      </w:pPr>
      <w:r w:rsidRPr="009F1F38">
        <w:rPr>
          <w:sz w:val="30"/>
          <w:szCs w:val="30"/>
        </w:rPr>
        <w:t>me© mvs- evLicyi, _vbv I †Rjv- Puv`cyi|</w:t>
      </w:r>
    </w:p>
    <w:p w:rsidR="0038411D" w:rsidRPr="009F1F38" w:rsidRDefault="00B64232" w:rsidP="009F1F38">
      <w:pPr>
        <w:spacing w:after="0"/>
        <w:rPr>
          <w:sz w:val="30"/>
          <w:szCs w:val="30"/>
        </w:rPr>
      </w:pPr>
      <w:r w:rsidRPr="009F1F38">
        <w:rPr>
          <w:sz w:val="30"/>
          <w:szCs w:val="30"/>
          <w:u w:val="single"/>
        </w:rPr>
        <w:t>mvÿx</w:t>
      </w:r>
      <w:r w:rsidRPr="009F1F38">
        <w:rPr>
          <w:sz w:val="30"/>
          <w:szCs w:val="30"/>
        </w:rPr>
        <w:t>:-</w:t>
      </w:r>
    </w:p>
    <w:p w:rsidR="00B64232" w:rsidRPr="009F1F38" w:rsidRDefault="00B64232" w:rsidP="009F1F38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9F1F38">
        <w:rPr>
          <w:sz w:val="30"/>
          <w:szCs w:val="30"/>
        </w:rPr>
        <w:t>gwRe Lvb, wcZv- g„Z †mKvšÍi Lvb,</w:t>
      </w:r>
    </w:p>
    <w:p w:rsidR="00B64232" w:rsidRPr="009F1F38" w:rsidRDefault="00B64232" w:rsidP="009F1F38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9F1F38">
        <w:rPr>
          <w:sz w:val="30"/>
          <w:szCs w:val="30"/>
        </w:rPr>
        <w:t>‡gvt ZvRyj Bmjvg, wcZv- g„Z jwZd Lvb,</w:t>
      </w:r>
    </w:p>
    <w:p w:rsidR="00B64232" w:rsidRPr="009F1F38" w:rsidRDefault="00B64232" w:rsidP="009F1F38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9F1F38">
        <w:rPr>
          <w:sz w:val="30"/>
          <w:szCs w:val="30"/>
        </w:rPr>
        <w:t>‡gv¯Ídv gvwS, wcZv- g„Z byiæ gvwS,</w:t>
      </w:r>
    </w:p>
    <w:p w:rsidR="00B64232" w:rsidRPr="009F1F38" w:rsidRDefault="00B64232" w:rsidP="009F1F38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9F1F38">
        <w:rPr>
          <w:sz w:val="30"/>
          <w:szCs w:val="30"/>
        </w:rPr>
        <w:t>BDmyd Lvb, wcZv- bvwQi Lvb,</w:t>
      </w:r>
    </w:p>
    <w:p w:rsidR="009118C1" w:rsidRPr="009F1F38" w:rsidRDefault="009118C1" w:rsidP="009F1F38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9F1F38">
        <w:rPr>
          <w:sz w:val="30"/>
          <w:szCs w:val="30"/>
        </w:rPr>
        <w:t>bvwQi gvwS, wcZv- g„Z Aveyj †nv‡mb gvwS,</w:t>
      </w:r>
    </w:p>
    <w:p w:rsidR="009118C1" w:rsidRPr="009F1F38" w:rsidRDefault="009118C1" w:rsidP="00FF3E05">
      <w:pPr>
        <w:pStyle w:val="ListParagraph"/>
        <w:spacing w:line="240" w:lineRule="auto"/>
        <w:jc w:val="both"/>
        <w:rPr>
          <w:sz w:val="30"/>
          <w:szCs w:val="30"/>
        </w:rPr>
      </w:pPr>
      <w:r w:rsidRPr="009F1F38">
        <w:rPr>
          <w:sz w:val="30"/>
          <w:szCs w:val="30"/>
        </w:rPr>
        <w:t>me© mvs- evLicyi, _vbv I †Rjv- Puv`cyi|</w:t>
      </w:r>
    </w:p>
    <w:p w:rsidR="009118C1" w:rsidRPr="009F1F38" w:rsidRDefault="00F9056D" w:rsidP="00FF3E05">
      <w:pPr>
        <w:pStyle w:val="ListParagraph"/>
        <w:numPr>
          <w:ilvl w:val="0"/>
          <w:numId w:val="2"/>
        </w:numPr>
        <w:spacing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>Wvt †gvt Avwmey</w:t>
      </w:r>
      <w:r w:rsidR="009118C1" w:rsidRPr="009F1F38">
        <w:rPr>
          <w:sz w:val="30"/>
          <w:szCs w:val="30"/>
        </w:rPr>
        <w:t>j Avnmvb †PŠayix, Gg.we.we.Gm. AvevwmK †gwW‡Kj Awdmvi, 250 kh¨v wewkó †Rbv‡ij nvmcvZvj, Puv`cyi|</w:t>
      </w:r>
    </w:p>
    <w:p w:rsidR="009118C1" w:rsidRPr="009F1F38" w:rsidRDefault="009118C1" w:rsidP="00FF3E05">
      <w:pPr>
        <w:pStyle w:val="ListParagraph"/>
        <w:numPr>
          <w:ilvl w:val="0"/>
          <w:numId w:val="2"/>
        </w:numPr>
        <w:spacing w:line="240" w:lineRule="auto"/>
        <w:jc w:val="both"/>
        <w:rPr>
          <w:sz w:val="30"/>
          <w:szCs w:val="30"/>
        </w:rPr>
      </w:pPr>
      <w:r w:rsidRPr="009F1F38">
        <w:rPr>
          <w:sz w:val="30"/>
          <w:szCs w:val="30"/>
        </w:rPr>
        <w:t xml:space="preserve">Wvt mvjvDwÏb cvUIqvix, Gg.we.we.Gm. †iwWIjwR÷, 250 kh¨v </w:t>
      </w:r>
      <w:r w:rsidR="00C77932" w:rsidRPr="009F1F38">
        <w:rPr>
          <w:sz w:val="30"/>
          <w:szCs w:val="30"/>
        </w:rPr>
        <w:t>wewkó †Rbv‡ij nvmcvZvj, Puv`cyi mn Av‡iv eû mvÿx Av‡Q|</w:t>
      </w:r>
    </w:p>
    <w:p w:rsidR="00C77932" w:rsidRPr="009F1F38" w:rsidRDefault="00C77932" w:rsidP="00FF3E05">
      <w:pPr>
        <w:spacing w:after="0"/>
        <w:rPr>
          <w:sz w:val="30"/>
          <w:szCs w:val="30"/>
        </w:rPr>
      </w:pPr>
      <w:r w:rsidRPr="009F1F38">
        <w:rPr>
          <w:sz w:val="30"/>
          <w:szCs w:val="30"/>
        </w:rPr>
        <w:t>g‡nv`q,</w:t>
      </w:r>
    </w:p>
    <w:p w:rsidR="0029259B" w:rsidRDefault="00C77932" w:rsidP="00FF3E05">
      <w:pPr>
        <w:spacing w:line="240" w:lineRule="auto"/>
        <w:ind w:firstLine="540"/>
        <w:jc w:val="both"/>
        <w:rPr>
          <w:sz w:val="30"/>
          <w:szCs w:val="30"/>
        </w:rPr>
      </w:pPr>
      <w:r w:rsidRPr="009F1F38">
        <w:rPr>
          <w:sz w:val="30"/>
          <w:szCs w:val="30"/>
        </w:rPr>
        <w:t xml:space="preserve">h_vh_ m¤§vb cÖ`k©b c~e©K webxZ wb‡e`b GB †h, Avwg wb¤œ ¯^vÿiKvix Avcbvi </w:t>
      </w:r>
      <w:r w:rsidR="00191EA5" w:rsidRPr="009F1F38">
        <w:rPr>
          <w:sz w:val="30"/>
          <w:szCs w:val="30"/>
        </w:rPr>
        <w:t>_vbvq nvwRi nBqv Kw¤úDUv‡i UvBc Kiv GKLvbv GRvnvi GB g‡g© `v‡qi Kwi‡ZwQ ‡h, RLgx 1bs mvÿx Avgvi m‡nv`i eo fvB nq| cÿvšÍ‡i Dc‡iv³ AvmvgxMY fxlY `yó, `~`©všÍ, AZ¨vPvix, `v½v, nv½vgvKvix, jvwVqvj †kÖbxi mš¿vmx †jvK nq| Avmvgxiv Mv‡qi †Rv‡i wbixn †jvKR‡bi Dci Ryjyg AZ¨vPvi Kwiqv gvby‡li Rxeb‡K AwZô Kwiqv †Zv‡j| Avmvgxiv †`‡ki cÖPwjZ AvBb Kvbyb Z_v mvwjk `ievi wKQzB gvb¨ Kv‡i bv| Avwg I Avmvgxiv cvkvcvwk evoxi †jvK nB| Avgv‡`i mwnZ Avmvgx‡`i `xN©w`b hver RvqMv m¤úwË</w:t>
      </w:r>
      <w:r w:rsidR="00063AE7" w:rsidRPr="009F1F38">
        <w:rPr>
          <w:sz w:val="30"/>
          <w:szCs w:val="30"/>
        </w:rPr>
        <w:t xml:space="preserve"> wbqv we‡iva Pwjqv Avwm‡Z‡Q| D³ RvqMv m¤úwËMZ we‡iva‡K †K›`ª Kwiqv Avmvgxiv `xN©w`b hver Avgv‡`i mwnZ kÎæZv †cvlb Kwiqv Avwm‡Z‡Q| D³ m¤úwËMZ we‡iva‡K †K›`ª </w:t>
      </w:r>
    </w:p>
    <w:p w:rsidR="0029259B" w:rsidRPr="0029259B" w:rsidRDefault="0029259B" w:rsidP="0029259B">
      <w:pPr>
        <w:spacing w:line="240" w:lineRule="auto"/>
        <w:ind w:firstLine="540"/>
        <w:jc w:val="right"/>
        <w:rPr>
          <w:sz w:val="30"/>
          <w:szCs w:val="30"/>
          <w:u w:val="single"/>
        </w:rPr>
      </w:pPr>
      <w:r w:rsidRPr="0029259B">
        <w:rPr>
          <w:sz w:val="30"/>
          <w:szCs w:val="30"/>
          <w:u w:val="single"/>
        </w:rPr>
        <w:t>Pjgvb cvZv- 2</w:t>
      </w:r>
    </w:p>
    <w:p w:rsidR="00C77932" w:rsidRPr="009F1F38" w:rsidRDefault="00063AE7" w:rsidP="0029259B">
      <w:pPr>
        <w:spacing w:line="240" w:lineRule="auto"/>
        <w:jc w:val="both"/>
        <w:rPr>
          <w:sz w:val="30"/>
          <w:szCs w:val="30"/>
        </w:rPr>
      </w:pPr>
      <w:r w:rsidRPr="009F1F38">
        <w:rPr>
          <w:sz w:val="30"/>
          <w:szCs w:val="30"/>
        </w:rPr>
        <w:lastRenderedPageBreak/>
        <w:t xml:space="preserve">Kwiqv Dc‡iv³ </w:t>
      </w:r>
      <w:r w:rsidR="008C42DA" w:rsidRPr="009F1F38">
        <w:rPr>
          <w:sz w:val="30"/>
          <w:szCs w:val="30"/>
        </w:rPr>
        <w:t xml:space="preserve">Avmvgxiv BwZc~‡e©I Avgv‡K I Avgvi cwiev‡ii †jvKRb‡K gviwcV Kwiqv RLg K‡i Ges D³ welq wbqv mvwjk `ievi nB‡j D³ mvwjk `iev‡i </w:t>
      </w:r>
      <w:r w:rsidR="00D54635">
        <w:rPr>
          <w:sz w:val="30"/>
          <w:szCs w:val="30"/>
        </w:rPr>
        <w:t xml:space="preserve"> Avmvgxiv </w:t>
      </w:r>
      <w:r w:rsidR="008C42DA" w:rsidRPr="009F1F38">
        <w:rPr>
          <w:sz w:val="30"/>
          <w:szCs w:val="30"/>
        </w:rPr>
        <w:t>†gŠwLK A½xKvi K‡i †h, Avgv‡`i mwnZ Avi †Kvbiƒc SMov weev` Kwi‡e bv| wKš‘ Avmvgx‡`i Pwi‡Îi †Kvbiƒc cwieZ</w:t>
      </w:r>
      <w:r w:rsidR="00F90AFA" w:rsidRPr="009F1F38">
        <w:rPr>
          <w:sz w:val="30"/>
          <w:szCs w:val="30"/>
        </w:rPr>
        <w:t>©b nq bvB| AvmvgxMY c~e© kÎæZvi †Ri awiqv Avgv‡K I Avgvi cwiev‡ii †jvKRb‡K Lyb RLg Kivi Rb¨ mgq I my‡hvM LyuwR‡Z _v‡K| GiB avivevwnKZvq NUbvi w`b, ZvwiL I mg‡q 1, 2, 3, 4, 5bs AvmvgxMY nv‡Z †jvnvi wR.AvB. cvBc, euv‡ki jvwV</w:t>
      </w:r>
      <w:r w:rsidR="008A7114" w:rsidRPr="009F1F38">
        <w:rPr>
          <w:sz w:val="30"/>
          <w:szCs w:val="30"/>
        </w:rPr>
        <w:t>, Kv‡Vi iæqv BZ¨vw` †`kxq A¯¿-m‡¯¿ mw¾Z nBqv c~e© cwiKwíZ fv‡e mK‡ji mvavib gZje AMÖmvi‡Yi Amr D‡Ï‡k¨ Avgvi fvB 1bs mvÿx‡K NUbv¯’‡j GKv cvBqv 1, 2, 3, 4, 5bs AvmvgxMY nZ¨v Kivi Amr D‡Ï‡k¨ Avµgb Kwiqv †e`g gviwcV ïiæ K‡i| 1bs Avmvgx Zvnvi nv‡Z _vKv †jvnvi wR.AvB. cvBc w`qv Avgvi fvB 1bs mvÿx‡K nZ¨v Kivi Amr D‡Ï‡k¨ gv_¨ jÿ¨ Kwiqv evwi gvwi‡j Avgvi fvB 1bs mvÿx Rxeb iÿv‡_© Zvnvi Wvb nvZ w`qv D³ evwi  wdivB‡j</w:t>
      </w:r>
      <w:r w:rsidR="008B64FE" w:rsidRPr="009F1F38">
        <w:rPr>
          <w:sz w:val="30"/>
          <w:szCs w:val="30"/>
        </w:rPr>
        <w:t xml:space="preserve"> D³ evwi 1bs mvÿxi Wvb nv‡Zi </w:t>
      </w:r>
      <w:r w:rsidR="00624682" w:rsidRPr="009F1F38">
        <w:rPr>
          <w:sz w:val="30"/>
          <w:szCs w:val="30"/>
        </w:rPr>
        <w:t xml:space="preserve">KbyB‡qi Dc‡ii As‡k jvwMqv nvo fvw½qv ¸iæZi nvo fv½v RLg </w:t>
      </w:r>
      <w:r w:rsidR="00D54635">
        <w:rPr>
          <w:sz w:val="30"/>
          <w:szCs w:val="30"/>
        </w:rPr>
        <w:t>nq| D³ AvNv‡Zi d‡j 1bs mvÿx gvwU</w:t>
      </w:r>
      <w:r w:rsidR="00624682" w:rsidRPr="009F1F38">
        <w:rPr>
          <w:sz w:val="30"/>
          <w:szCs w:val="30"/>
        </w:rPr>
        <w:t>‡Z jywUqv cwo‡j 2bs Avmvgx 1bs mvÿx</w:t>
      </w:r>
      <w:r w:rsidR="00D54635">
        <w:rPr>
          <w:sz w:val="30"/>
          <w:szCs w:val="30"/>
        </w:rPr>
        <w:t>‡K</w:t>
      </w:r>
      <w:r w:rsidR="00624682" w:rsidRPr="009F1F38">
        <w:rPr>
          <w:sz w:val="30"/>
          <w:szCs w:val="30"/>
        </w:rPr>
        <w:t xml:space="preserve"> nZ¨v Kivi Amr D‡Ï‡k¨ 1bs mvÿxi ey‡Ki Dci ewmqv 2bs Avmvgx Zvnvi `yB nvZ w`qv 1bs mvÿxi Mjv wUwcqv awiqv k¦vmiæ× Kwiqv nZ¨vi †Póv Kwi‡j 1bs mvÿx Rxeb iÿv‡_© Zvnvi nvZ w`qv 2bs Avmvgxi nvZ Mjv nB‡Z QzUvBqv Rxe‡b iÿv cvq| 3, 4, 5bs AvmvgxMY Zvnv‡`i nv‡Z _vKv euv‡ki jvwV, Kv‡Vi iæqv BZ¨vw` †`kxq</w:t>
      </w:r>
      <w:r w:rsidR="00E634FA" w:rsidRPr="009F1F38">
        <w:rPr>
          <w:sz w:val="30"/>
          <w:szCs w:val="30"/>
        </w:rPr>
        <w:t xml:space="preserve"> A¯¿-m¯¿ w`qv 1bs mvÿxi wc‡V, cv‡q mn kix‡ii wewfbœ ¯’v‡b Gjvcv_vwo wcUvBqv gvivZ¥K bxjv dzjv RLg K‡i| 1bs mvÿxi kv‡U©i eyK c‡K‡U Avjy wewµi ZvMv`v Kwiqv Av`vqK…Z bM` 20,000/- UvKv 2bs Avmvgx wbqv hvq| Avgvq fvB 1bs mvÿxi AvZ¥ wPrKv‡i Av‡k cv‡ki †jvKRb mn mvÿxMY AvMvBqv Avwmqv Avmvgx‡`i Kej nB‡Z Avgvi fvB 1bs mvÿx‡K RLgx Ae¯’vq D×vi K‡i| 1, 2, 3, 4, 5bs AvmvgxMY Dcw¯’Z mvÿxM‡Yi m¤§y‡L Avgvi fvB 1bs mvÿx‡K ûgwK w`qv e‡j ‡h, D³ NUbvi welq wbqv †Kvbiƒc gvgjv †gvKÏgv Kwi‡j wKsev mvwjk </w:t>
      </w:r>
      <w:r w:rsidR="00786003" w:rsidRPr="009F1F38">
        <w:rPr>
          <w:sz w:val="30"/>
          <w:szCs w:val="30"/>
        </w:rPr>
        <w:t>`ievi WvwK‡j Avgvi fvB 1bs mvÿx‡K mn Avgvi cwiev‡ii †jvKRb‡K GKv cvB‡j Lyb Kwiqv jvk †gNbv b`x‡Z fvmvBqv w`‡e ewjqv Avmvgxiv ûgwK agwK I fq-fxwZ cÖ`k©b Kwiqv exi`‡c© Pwjqv hvq| Avgvi fvB nvo fv½v RLgx 1bs mvÿx‡K `ªæZ Puv`cyi m`i nvmcvZv‡j Avwbqv fwZ© Kwiqv 6 I 7bs mvÿx</w:t>
      </w:r>
      <w:r w:rsidR="00C7543C" w:rsidRPr="009F1F38">
        <w:rPr>
          <w:sz w:val="30"/>
          <w:szCs w:val="30"/>
        </w:rPr>
        <w:t>i ZË¡veav‡b wPwKrmviZ Av‡Q| AÎ NUbvi wel‡q mvÿx Av‡Q| mvÿxMY NUbv †`‡Lb, ï‡bb</w:t>
      </w:r>
      <w:r w:rsidR="00425734" w:rsidRPr="009F1F38">
        <w:rPr>
          <w:sz w:val="30"/>
          <w:szCs w:val="30"/>
        </w:rPr>
        <w:t xml:space="preserve"> Ges cÖgvY Kwi‡e| AÎ m‡½ 1bs mvÿxi RLgx mb`cÎ, G·-‡i</w:t>
      </w:r>
      <w:r w:rsidR="00FC7F2B" w:rsidRPr="009F1F38">
        <w:rPr>
          <w:sz w:val="30"/>
          <w:szCs w:val="30"/>
        </w:rPr>
        <w:t xml:space="preserve"> wi‡cvU© `vwLj Kiv nB‡jv| wPwKrmvi Kv‡R e¨¯Í _vKvq gvgjv `v‡q‡i wej¤^ nB‡jv| </w:t>
      </w:r>
    </w:p>
    <w:p w:rsidR="00FC7F2B" w:rsidRPr="009F1F38" w:rsidRDefault="00FC7F2B" w:rsidP="00972468">
      <w:pPr>
        <w:spacing w:after="0" w:line="240" w:lineRule="auto"/>
        <w:ind w:firstLine="720"/>
        <w:jc w:val="both"/>
        <w:rPr>
          <w:sz w:val="30"/>
          <w:szCs w:val="30"/>
        </w:rPr>
      </w:pPr>
      <w:r w:rsidRPr="009F1F38">
        <w:rPr>
          <w:sz w:val="30"/>
          <w:szCs w:val="30"/>
        </w:rPr>
        <w:t xml:space="preserve">AZGe, </w:t>
      </w:r>
      <w:r w:rsidR="006A53F9" w:rsidRPr="009F1F38">
        <w:rPr>
          <w:sz w:val="30"/>
          <w:szCs w:val="30"/>
        </w:rPr>
        <w:t>g‡nv`q Dc‡iv³ wel‡q AvBbvbyM e¨e¯’v MÖnY Kwi‡Z g‡nv`‡qi m`q gwR©</w:t>
      </w:r>
      <w:r w:rsidR="0056340C" w:rsidRPr="009F1F38">
        <w:rPr>
          <w:sz w:val="30"/>
          <w:szCs w:val="30"/>
        </w:rPr>
        <w:t xml:space="preserve"> nq| </w:t>
      </w:r>
    </w:p>
    <w:p w:rsidR="0056340C" w:rsidRPr="009F1F38" w:rsidRDefault="0056340C" w:rsidP="00972468">
      <w:pPr>
        <w:spacing w:after="0" w:line="240" w:lineRule="auto"/>
        <w:ind w:left="5040"/>
        <w:jc w:val="center"/>
        <w:rPr>
          <w:sz w:val="30"/>
          <w:szCs w:val="30"/>
        </w:rPr>
      </w:pPr>
      <w:r w:rsidRPr="009F1F38">
        <w:rPr>
          <w:sz w:val="30"/>
          <w:szCs w:val="30"/>
        </w:rPr>
        <w:t>webxZ</w:t>
      </w:r>
    </w:p>
    <w:p w:rsidR="00972468" w:rsidRDefault="0029259B" w:rsidP="0029259B">
      <w:p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ZvwiL- </w:t>
      </w:r>
    </w:p>
    <w:p w:rsidR="0056340C" w:rsidRPr="009F1F38" w:rsidRDefault="0056340C" w:rsidP="00972468">
      <w:pPr>
        <w:spacing w:after="0" w:line="240" w:lineRule="auto"/>
        <w:ind w:left="5040"/>
        <w:jc w:val="center"/>
        <w:rPr>
          <w:sz w:val="30"/>
          <w:szCs w:val="30"/>
        </w:rPr>
      </w:pPr>
      <w:r w:rsidRPr="009F1F38">
        <w:rPr>
          <w:sz w:val="30"/>
          <w:szCs w:val="30"/>
        </w:rPr>
        <w:t>(‰mq` Lvb)</w:t>
      </w:r>
    </w:p>
    <w:p w:rsidR="00330ABB" w:rsidRPr="009F1F38" w:rsidRDefault="00330ABB" w:rsidP="00972468">
      <w:pPr>
        <w:spacing w:after="0" w:line="240" w:lineRule="auto"/>
        <w:ind w:left="5040"/>
        <w:jc w:val="center"/>
        <w:rPr>
          <w:sz w:val="30"/>
          <w:szCs w:val="30"/>
        </w:rPr>
      </w:pPr>
      <w:r w:rsidRPr="009F1F38">
        <w:rPr>
          <w:sz w:val="30"/>
          <w:szCs w:val="30"/>
        </w:rPr>
        <w:t>wcZv- g„Z †mKvšÍi Lvb,</w:t>
      </w:r>
    </w:p>
    <w:p w:rsidR="00330ABB" w:rsidRPr="009F1F38" w:rsidRDefault="00330ABB" w:rsidP="00972468">
      <w:pPr>
        <w:spacing w:after="0" w:line="240" w:lineRule="auto"/>
        <w:ind w:left="5040"/>
        <w:jc w:val="center"/>
        <w:rPr>
          <w:sz w:val="30"/>
          <w:szCs w:val="30"/>
        </w:rPr>
      </w:pPr>
      <w:r w:rsidRPr="009F1F38">
        <w:rPr>
          <w:sz w:val="30"/>
          <w:szCs w:val="30"/>
        </w:rPr>
        <w:t>mvs- evLicyi</w:t>
      </w:r>
      <w:r w:rsidR="0040427D" w:rsidRPr="009F1F38">
        <w:rPr>
          <w:sz w:val="30"/>
          <w:szCs w:val="30"/>
        </w:rPr>
        <w:t>,</w:t>
      </w:r>
    </w:p>
    <w:p w:rsidR="0040427D" w:rsidRPr="009F1F38" w:rsidRDefault="0040427D" w:rsidP="00972468">
      <w:pPr>
        <w:spacing w:after="0" w:line="240" w:lineRule="auto"/>
        <w:ind w:left="5040"/>
        <w:jc w:val="center"/>
        <w:rPr>
          <w:sz w:val="30"/>
          <w:szCs w:val="30"/>
        </w:rPr>
      </w:pPr>
      <w:r w:rsidRPr="009F1F38">
        <w:rPr>
          <w:sz w:val="30"/>
          <w:szCs w:val="30"/>
        </w:rPr>
        <w:t>_vbv I †Rjv- Puv`cyi|</w:t>
      </w:r>
    </w:p>
    <w:sectPr w:rsidR="0040427D" w:rsidRPr="009F1F38" w:rsidSect="00FF3E05">
      <w:headerReference w:type="default" r:id="rId7"/>
      <w:pgSz w:w="12240" w:h="20160" w:code="5"/>
      <w:pgMar w:top="1440" w:right="1440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85A" w:rsidRDefault="0083585A" w:rsidP="00FF3E05">
      <w:pPr>
        <w:spacing w:after="0" w:line="240" w:lineRule="auto"/>
      </w:pPr>
      <w:r>
        <w:separator/>
      </w:r>
    </w:p>
  </w:endnote>
  <w:endnote w:type="continuationSeparator" w:id="1">
    <w:p w:rsidR="0083585A" w:rsidRDefault="0083585A" w:rsidP="00FF3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85A" w:rsidRDefault="0083585A" w:rsidP="00FF3E05">
      <w:pPr>
        <w:spacing w:after="0" w:line="240" w:lineRule="auto"/>
      </w:pPr>
      <w:r>
        <w:separator/>
      </w:r>
    </w:p>
  </w:footnote>
  <w:footnote w:type="continuationSeparator" w:id="1">
    <w:p w:rsidR="0083585A" w:rsidRDefault="0083585A" w:rsidP="00FF3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8C5" w:rsidRDefault="009348C5" w:rsidP="00FF3E05">
    <w:pPr>
      <w:pStyle w:val="Header"/>
      <w:jc w:val="center"/>
      <w:rPr>
        <w:sz w:val="28"/>
        <w:szCs w:val="28"/>
        <w:u w:val="single"/>
      </w:rPr>
    </w:pPr>
  </w:p>
  <w:p w:rsidR="00FF3E05" w:rsidRPr="00FF3E05" w:rsidRDefault="00FF3E05" w:rsidP="00FF3E05">
    <w:pPr>
      <w:pStyle w:val="Header"/>
      <w:jc w:val="center"/>
      <w:rPr>
        <w:sz w:val="28"/>
        <w:szCs w:val="28"/>
        <w:u w:val="single"/>
      </w:rPr>
    </w:pPr>
    <w:r w:rsidRPr="00FF3E05">
      <w:rPr>
        <w:sz w:val="28"/>
        <w:szCs w:val="28"/>
        <w:u w:val="single"/>
      </w:rPr>
      <w:t xml:space="preserve">cvZv- </w:t>
    </w:r>
    <w:sdt>
      <w:sdtPr>
        <w:rPr>
          <w:sz w:val="28"/>
          <w:szCs w:val="28"/>
          <w:u w:val="single"/>
        </w:rPr>
        <w:id w:val="3943378"/>
        <w:docPartObj>
          <w:docPartGallery w:val="Page Numbers (Top of Page)"/>
          <w:docPartUnique/>
        </w:docPartObj>
      </w:sdtPr>
      <w:sdtContent>
        <w:r w:rsidR="0064349D" w:rsidRPr="00FF3E05">
          <w:rPr>
            <w:sz w:val="28"/>
            <w:szCs w:val="28"/>
            <w:u w:val="single"/>
          </w:rPr>
          <w:fldChar w:fldCharType="begin"/>
        </w:r>
        <w:r w:rsidRPr="00FF3E05">
          <w:rPr>
            <w:sz w:val="28"/>
            <w:szCs w:val="28"/>
            <w:u w:val="single"/>
          </w:rPr>
          <w:instrText xml:space="preserve"> PAGE   \* MERGEFORMAT </w:instrText>
        </w:r>
        <w:r w:rsidR="0064349D" w:rsidRPr="00FF3E05">
          <w:rPr>
            <w:sz w:val="28"/>
            <w:szCs w:val="28"/>
            <w:u w:val="single"/>
          </w:rPr>
          <w:fldChar w:fldCharType="separate"/>
        </w:r>
        <w:r w:rsidR="0029259B">
          <w:rPr>
            <w:noProof/>
            <w:sz w:val="28"/>
            <w:szCs w:val="28"/>
            <w:u w:val="single"/>
          </w:rPr>
          <w:t>2</w:t>
        </w:r>
        <w:r w:rsidR="0064349D" w:rsidRPr="00FF3E05">
          <w:rPr>
            <w:sz w:val="28"/>
            <w:szCs w:val="2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7215B"/>
    <w:multiLevelType w:val="hybridMultilevel"/>
    <w:tmpl w:val="0736E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C3CFB"/>
    <w:multiLevelType w:val="hybridMultilevel"/>
    <w:tmpl w:val="18D4F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38B"/>
    <w:rsid w:val="00063AE7"/>
    <w:rsid w:val="0010678B"/>
    <w:rsid w:val="001363A1"/>
    <w:rsid w:val="0016338B"/>
    <w:rsid w:val="00166CDB"/>
    <w:rsid w:val="00191EA5"/>
    <w:rsid w:val="001E47C5"/>
    <w:rsid w:val="0029259B"/>
    <w:rsid w:val="00330ABB"/>
    <w:rsid w:val="0038411D"/>
    <w:rsid w:val="0040427D"/>
    <w:rsid w:val="00425734"/>
    <w:rsid w:val="00491AD8"/>
    <w:rsid w:val="0056340C"/>
    <w:rsid w:val="00624682"/>
    <w:rsid w:val="0064349D"/>
    <w:rsid w:val="006A53F9"/>
    <w:rsid w:val="006E684D"/>
    <w:rsid w:val="00786003"/>
    <w:rsid w:val="0082529F"/>
    <w:rsid w:val="0083585A"/>
    <w:rsid w:val="008A7114"/>
    <w:rsid w:val="008B64FE"/>
    <w:rsid w:val="008C42DA"/>
    <w:rsid w:val="008E06DF"/>
    <w:rsid w:val="009118C1"/>
    <w:rsid w:val="009348C5"/>
    <w:rsid w:val="00972468"/>
    <w:rsid w:val="009F1F38"/>
    <w:rsid w:val="00B3659D"/>
    <w:rsid w:val="00B64232"/>
    <w:rsid w:val="00BB4C7F"/>
    <w:rsid w:val="00C7543C"/>
    <w:rsid w:val="00C77932"/>
    <w:rsid w:val="00D54635"/>
    <w:rsid w:val="00DD5614"/>
    <w:rsid w:val="00E634FA"/>
    <w:rsid w:val="00E97214"/>
    <w:rsid w:val="00F9056D"/>
    <w:rsid w:val="00F90AFA"/>
    <w:rsid w:val="00FC7F2B"/>
    <w:rsid w:val="00FF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05"/>
  </w:style>
  <w:style w:type="paragraph" w:styleId="Footer">
    <w:name w:val="footer"/>
    <w:basedOn w:val="Normal"/>
    <w:link w:val="FooterChar"/>
    <w:uiPriority w:val="99"/>
    <w:semiHidden/>
    <w:unhideWhenUsed/>
    <w:rsid w:val="00FF3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dcterms:created xsi:type="dcterms:W3CDTF">2018-05-13T12:22:00Z</dcterms:created>
  <dcterms:modified xsi:type="dcterms:W3CDTF">2018-05-13T13:20:00Z</dcterms:modified>
</cp:coreProperties>
</file>