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E4E1C" w:rsidRDefault="00E14A7B" w:rsidP="00C36ABF">
      <w:pPr>
        <w:spacing w:after="0"/>
        <w:rPr>
          <w:sz w:val="30"/>
        </w:rPr>
      </w:pPr>
      <w:r w:rsidRPr="00BE4E1C">
        <w:rPr>
          <w:sz w:val="30"/>
        </w:rPr>
        <w:t>eivei,</w:t>
      </w:r>
    </w:p>
    <w:p w:rsidR="00E14A7B" w:rsidRPr="00BE4E1C" w:rsidRDefault="00E14A7B" w:rsidP="00C36ABF">
      <w:pPr>
        <w:spacing w:after="0"/>
        <w:ind w:left="450"/>
        <w:rPr>
          <w:sz w:val="30"/>
        </w:rPr>
      </w:pPr>
      <w:r w:rsidRPr="00BE4E1C">
        <w:rPr>
          <w:sz w:val="30"/>
        </w:rPr>
        <w:t>Awdmvi BbPvR©,</w:t>
      </w:r>
    </w:p>
    <w:p w:rsidR="00E14A7B" w:rsidRPr="00BE4E1C" w:rsidRDefault="00E14A7B" w:rsidP="00C36ABF">
      <w:pPr>
        <w:spacing w:after="0"/>
        <w:ind w:left="450"/>
        <w:rPr>
          <w:sz w:val="30"/>
        </w:rPr>
      </w:pPr>
      <w:r w:rsidRPr="00BE4E1C">
        <w:rPr>
          <w:sz w:val="30"/>
        </w:rPr>
        <w:t>dwi`MÄ _vbv,</w:t>
      </w:r>
    </w:p>
    <w:p w:rsidR="00E14A7B" w:rsidRPr="00BE4E1C" w:rsidRDefault="00E14A7B" w:rsidP="00C36ABF">
      <w:pPr>
        <w:ind w:left="450"/>
        <w:rPr>
          <w:sz w:val="30"/>
        </w:rPr>
      </w:pPr>
      <w:r w:rsidRPr="00BE4E1C">
        <w:rPr>
          <w:sz w:val="30"/>
        </w:rPr>
        <w:t>Puv`cyi|</w:t>
      </w:r>
    </w:p>
    <w:p w:rsidR="00E14A7B" w:rsidRPr="00BE4E1C" w:rsidRDefault="00E14A7B">
      <w:pPr>
        <w:rPr>
          <w:sz w:val="30"/>
        </w:rPr>
      </w:pPr>
      <w:r w:rsidRPr="00BE4E1C">
        <w:rPr>
          <w:sz w:val="30"/>
        </w:rPr>
        <w:t xml:space="preserve">welq: </w:t>
      </w:r>
      <w:r w:rsidRPr="00BE4E1C">
        <w:rPr>
          <w:b/>
          <w:u w:val="single"/>
        </w:rPr>
        <w:t>GRvnvi</w:t>
      </w:r>
      <w:r w:rsidRPr="00BE4E1C">
        <w:rPr>
          <w:sz w:val="30"/>
        </w:rPr>
        <w:t>|</w:t>
      </w:r>
    </w:p>
    <w:p w:rsidR="00E14A7B" w:rsidRPr="00BE4E1C" w:rsidRDefault="00E14A7B" w:rsidP="00F97657">
      <w:pPr>
        <w:ind w:left="2610" w:hanging="2610"/>
        <w:jc w:val="both"/>
        <w:rPr>
          <w:sz w:val="30"/>
        </w:rPr>
      </w:pPr>
      <w:r w:rsidRPr="00BE4E1C">
        <w:rPr>
          <w:sz w:val="30"/>
        </w:rPr>
        <w:t>NUbvi w`b, ZvwiL I mgq-</w:t>
      </w:r>
      <w:r w:rsidR="00FA59D9" w:rsidRPr="00BE4E1C">
        <w:rPr>
          <w:sz w:val="30"/>
        </w:rPr>
        <w:tab/>
      </w:r>
      <w:r w:rsidRPr="00BE4E1C">
        <w:rPr>
          <w:sz w:val="30"/>
        </w:rPr>
        <w:t>31/05/2018Bs H‡K¨ 17Bs ‰R¨ô 1425 evsjv †ivR e„n¯úwZevi mKvj Abygvb 11 NwUKvi mgq|</w:t>
      </w:r>
    </w:p>
    <w:p w:rsidR="00E14A7B" w:rsidRPr="00BE4E1C" w:rsidRDefault="00E14A7B" w:rsidP="00FA59D9">
      <w:pPr>
        <w:ind w:left="1440" w:hanging="1440"/>
        <w:jc w:val="both"/>
        <w:rPr>
          <w:sz w:val="30"/>
        </w:rPr>
      </w:pPr>
      <w:r w:rsidRPr="00BE4E1C">
        <w:rPr>
          <w:sz w:val="30"/>
        </w:rPr>
        <w:t>NUbvi ¯’vb-</w:t>
      </w:r>
      <w:r w:rsidR="00FA59D9" w:rsidRPr="00BE4E1C">
        <w:rPr>
          <w:sz w:val="30"/>
        </w:rPr>
        <w:tab/>
      </w:r>
      <w:r w:rsidRPr="00BE4E1C">
        <w:rPr>
          <w:sz w:val="30"/>
        </w:rPr>
        <w:t>‡Rjv- Puv`cyi, _vbv- dwi`MÄ GjvKvaxb †Mvwe›`cyi mvwK‡b GRvnviKvixi emZ N‡ii mvg‡b DVv‡b I emZ N‡i|</w:t>
      </w:r>
    </w:p>
    <w:p w:rsidR="00E14A7B" w:rsidRPr="00BE4E1C" w:rsidRDefault="00E14A7B" w:rsidP="00F97657">
      <w:pPr>
        <w:ind w:left="1530" w:hanging="1530"/>
        <w:jc w:val="both"/>
        <w:rPr>
          <w:sz w:val="30"/>
        </w:rPr>
      </w:pPr>
      <w:r w:rsidRPr="00BE4E1C">
        <w:rPr>
          <w:sz w:val="30"/>
        </w:rPr>
        <w:t>GRvnviKvixwb-</w:t>
      </w:r>
      <w:r w:rsidR="00FA59D9" w:rsidRPr="00BE4E1C">
        <w:rPr>
          <w:sz w:val="30"/>
        </w:rPr>
        <w:tab/>
      </w:r>
      <w:r w:rsidRPr="00BE4E1C">
        <w:rPr>
          <w:sz w:val="30"/>
        </w:rPr>
        <w:t>¯^cœ</w:t>
      </w:r>
      <w:r w:rsidR="00160111" w:rsidRPr="00BE4E1C">
        <w:rPr>
          <w:sz w:val="30"/>
        </w:rPr>
        <w:t>v</w:t>
      </w:r>
      <w:r w:rsidRPr="00BE4E1C">
        <w:rPr>
          <w:sz w:val="30"/>
        </w:rPr>
        <w:t xml:space="preserve"> †eMg(24), cwZ- †gvt gwbi †nv‡mb, mvs- †Mvwe›`cyi, _vbv- dwi`MÄ, †Rjv- Puv`cyi|</w:t>
      </w:r>
    </w:p>
    <w:p w:rsidR="00C87BB8" w:rsidRPr="00BE4E1C" w:rsidRDefault="00C87BB8" w:rsidP="00FA59D9">
      <w:pPr>
        <w:spacing w:after="0"/>
        <w:rPr>
          <w:sz w:val="30"/>
        </w:rPr>
      </w:pPr>
      <w:r w:rsidRPr="00BE4E1C">
        <w:rPr>
          <w:sz w:val="30"/>
          <w:u w:val="single"/>
        </w:rPr>
        <w:t>Avmvgx</w:t>
      </w:r>
      <w:r w:rsidRPr="00BE4E1C">
        <w:rPr>
          <w:sz w:val="30"/>
        </w:rPr>
        <w:t xml:space="preserve">- </w:t>
      </w:r>
    </w:p>
    <w:p w:rsidR="00C87BB8" w:rsidRPr="00BE4E1C" w:rsidRDefault="00C87BB8" w:rsidP="00C87BB8">
      <w:pPr>
        <w:pStyle w:val="ListParagraph"/>
        <w:numPr>
          <w:ilvl w:val="0"/>
          <w:numId w:val="1"/>
        </w:numPr>
        <w:rPr>
          <w:sz w:val="30"/>
        </w:rPr>
      </w:pPr>
      <w:r w:rsidRPr="00BE4E1C">
        <w:rPr>
          <w:sz w:val="30"/>
        </w:rPr>
        <w:t xml:space="preserve">Avt Mwb(35), wcZv- †gvt Avt gwZb, </w:t>
      </w:r>
    </w:p>
    <w:p w:rsidR="00C87BB8" w:rsidRPr="00BE4E1C" w:rsidRDefault="00C87BB8" w:rsidP="00C87BB8">
      <w:pPr>
        <w:pStyle w:val="ListParagraph"/>
        <w:numPr>
          <w:ilvl w:val="0"/>
          <w:numId w:val="1"/>
        </w:numPr>
        <w:rPr>
          <w:sz w:val="30"/>
        </w:rPr>
      </w:pPr>
      <w:r w:rsidRPr="00BE4E1C">
        <w:rPr>
          <w:sz w:val="30"/>
        </w:rPr>
        <w:t>‡gvt Avjx(30), wcZv- †gvt Avt gwZb,</w:t>
      </w:r>
    </w:p>
    <w:p w:rsidR="001000AF" w:rsidRPr="00BE4E1C" w:rsidRDefault="00C87BB8" w:rsidP="001000AF">
      <w:pPr>
        <w:pStyle w:val="ListParagraph"/>
        <w:numPr>
          <w:ilvl w:val="0"/>
          <w:numId w:val="1"/>
        </w:numPr>
        <w:rPr>
          <w:sz w:val="30"/>
        </w:rPr>
      </w:pPr>
      <w:r w:rsidRPr="00BE4E1C">
        <w:rPr>
          <w:sz w:val="30"/>
        </w:rPr>
        <w:t>LyKz gwb(25), cwZ</w:t>
      </w:r>
      <w:r w:rsidR="001000AF" w:rsidRPr="00BE4E1C">
        <w:rPr>
          <w:sz w:val="30"/>
        </w:rPr>
        <w:t>- Avt MwY,</w:t>
      </w:r>
    </w:p>
    <w:p w:rsidR="001000AF" w:rsidRPr="00BE4E1C" w:rsidRDefault="001000AF" w:rsidP="001000AF">
      <w:pPr>
        <w:pStyle w:val="ListParagraph"/>
        <w:rPr>
          <w:sz w:val="30"/>
        </w:rPr>
      </w:pPr>
      <w:r w:rsidRPr="00BE4E1C">
        <w:rPr>
          <w:sz w:val="30"/>
        </w:rPr>
        <w:t>me© mvs- †Mvwe›`cyi, _vbv- dwi`MÄ, †Rjv- Puv`cyi|</w:t>
      </w:r>
    </w:p>
    <w:p w:rsidR="001000AF" w:rsidRPr="00BE4E1C" w:rsidRDefault="001000AF" w:rsidP="00FA59D9">
      <w:pPr>
        <w:spacing w:after="0"/>
        <w:rPr>
          <w:sz w:val="30"/>
        </w:rPr>
      </w:pPr>
      <w:r w:rsidRPr="00BE4E1C">
        <w:rPr>
          <w:sz w:val="30"/>
          <w:u w:val="single"/>
        </w:rPr>
        <w:t>mvÿx</w:t>
      </w:r>
      <w:r w:rsidRPr="00BE4E1C">
        <w:rPr>
          <w:sz w:val="30"/>
        </w:rPr>
        <w:t>:</w:t>
      </w:r>
      <w:r w:rsidR="00FA59D9" w:rsidRPr="00BE4E1C">
        <w:rPr>
          <w:sz w:val="30"/>
        </w:rPr>
        <w:t>-</w:t>
      </w:r>
    </w:p>
    <w:p w:rsidR="001000AF" w:rsidRPr="00BE4E1C" w:rsidRDefault="001000AF" w:rsidP="001000AF">
      <w:pPr>
        <w:pStyle w:val="ListParagraph"/>
        <w:numPr>
          <w:ilvl w:val="0"/>
          <w:numId w:val="2"/>
        </w:numPr>
        <w:rPr>
          <w:sz w:val="30"/>
        </w:rPr>
      </w:pPr>
      <w:r w:rsidRPr="00BE4E1C">
        <w:rPr>
          <w:sz w:val="30"/>
        </w:rPr>
        <w:t>‡gvt gwbi †nv‡mb, wcZv- Avãyj gwZb,</w:t>
      </w:r>
    </w:p>
    <w:p w:rsidR="001000AF" w:rsidRPr="00BE4E1C" w:rsidRDefault="001000AF" w:rsidP="001000AF">
      <w:pPr>
        <w:pStyle w:val="ListParagraph"/>
        <w:numPr>
          <w:ilvl w:val="0"/>
          <w:numId w:val="2"/>
        </w:numPr>
        <w:rPr>
          <w:sz w:val="30"/>
        </w:rPr>
      </w:pPr>
      <w:r w:rsidRPr="00BE4E1C">
        <w:rPr>
          <w:sz w:val="30"/>
        </w:rPr>
        <w:t>wgRvb, wcZv- g„Z ‡gvZv‡je AvLb,</w:t>
      </w:r>
    </w:p>
    <w:p w:rsidR="001000AF" w:rsidRPr="00BE4E1C" w:rsidRDefault="001000AF" w:rsidP="001000AF">
      <w:pPr>
        <w:pStyle w:val="ListParagraph"/>
        <w:numPr>
          <w:ilvl w:val="0"/>
          <w:numId w:val="2"/>
        </w:numPr>
        <w:rPr>
          <w:sz w:val="30"/>
        </w:rPr>
      </w:pPr>
      <w:r w:rsidRPr="00BE4E1C">
        <w:rPr>
          <w:sz w:val="30"/>
        </w:rPr>
        <w:t>‡cqviv †eMg, cwZ- Avey Zv‡ni,</w:t>
      </w:r>
    </w:p>
    <w:p w:rsidR="00D265D0" w:rsidRPr="00BE4E1C" w:rsidRDefault="00D265D0" w:rsidP="001000AF">
      <w:pPr>
        <w:pStyle w:val="ListParagraph"/>
        <w:numPr>
          <w:ilvl w:val="0"/>
          <w:numId w:val="2"/>
        </w:numPr>
        <w:rPr>
          <w:sz w:val="30"/>
        </w:rPr>
      </w:pPr>
      <w:r w:rsidRPr="00BE4E1C">
        <w:rPr>
          <w:sz w:val="30"/>
        </w:rPr>
        <w:t>wmivR gvIjvbv, wcZv- g„Z byiæ¾vgvb,</w:t>
      </w:r>
    </w:p>
    <w:p w:rsidR="00D265D0" w:rsidRPr="00BE4E1C" w:rsidRDefault="00D265D0" w:rsidP="001000AF">
      <w:pPr>
        <w:pStyle w:val="ListParagraph"/>
        <w:numPr>
          <w:ilvl w:val="0"/>
          <w:numId w:val="2"/>
        </w:numPr>
        <w:rPr>
          <w:sz w:val="30"/>
        </w:rPr>
      </w:pPr>
      <w:r w:rsidRPr="00BE4E1C">
        <w:rPr>
          <w:sz w:val="30"/>
        </w:rPr>
        <w:t>Avgvb Dj¨v, wcZv- g„Z ‡QivDj¨v MvRx</w:t>
      </w:r>
    </w:p>
    <w:p w:rsidR="00D265D0" w:rsidRPr="00BE4E1C" w:rsidRDefault="00D265D0" w:rsidP="00D265D0">
      <w:pPr>
        <w:pStyle w:val="ListParagraph"/>
        <w:rPr>
          <w:sz w:val="30"/>
        </w:rPr>
      </w:pPr>
      <w:r w:rsidRPr="00BE4E1C">
        <w:rPr>
          <w:sz w:val="30"/>
        </w:rPr>
        <w:t>me© mvs- †Mvwe›`cyi, _vbv- dwi`MÄ, †Rjv- Puv`cyi|</w:t>
      </w:r>
    </w:p>
    <w:p w:rsidR="00D265D0" w:rsidRPr="00BE4E1C" w:rsidRDefault="00FB10D6" w:rsidP="00FB10D6">
      <w:pPr>
        <w:pStyle w:val="ListParagraph"/>
        <w:numPr>
          <w:ilvl w:val="0"/>
          <w:numId w:val="2"/>
        </w:numPr>
        <w:jc w:val="both"/>
        <w:rPr>
          <w:sz w:val="30"/>
        </w:rPr>
      </w:pPr>
      <w:r w:rsidRPr="00BE4E1C">
        <w:rPr>
          <w:sz w:val="30"/>
        </w:rPr>
        <w:t>Wvt †gvt Avmv`y¾vgvb Ry‡qj, Gg.we.we.Gm. AvevwmK †gwW‡Kj Awdmvi, Dc‡Rjv- ¯^v¯’¨ Kg‡cø·, dwi`MÄ, Puv`cyi mn Av‡iv eû mvÿx Av‡Q hvnv Z`‡šÍ cÖKvk cvB‡e|</w:t>
      </w:r>
    </w:p>
    <w:p w:rsidR="00947DF8" w:rsidRPr="00BE4E1C" w:rsidRDefault="00947DF8" w:rsidP="00160111">
      <w:pPr>
        <w:spacing w:after="0"/>
        <w:jc w:val="both"/>
        <w:rPr>
          <w:sz w:val="30"/>
        </w:rPr>
      </w:pPr>
      <w:r w:rsidRPr="00BE4E1C">
        <w:rPr>
          <w:sz w:val="30"/>
        </w:rPr>
        <w:t>g‡nv`q,</w:t>
      </w:r>
    </w:p>
    <w:p w:rsidR="00F97657" w:rsidRDefault="00947DF8" w:rsidP="00F97657">
      <w:pPr>
        <w:spacing w:after="0" w:line="240" w:lineRule="auto"/>
        <w:jc w:val="both"/>
        <w:rPr>
          <w:sz w:val="30"/>
        </w:rPr>
      </w:pPr>
      <w:r w:rsidRPr="00BE4E1C">
        <w:rPr>
          <w:sz w:val="30"/>
        </w:rPr>
        <w:tab/>
        <w:t>h_vh_ m¤§vb cÖ`k©b c~e©K webxZ wb‡e`b GB †h, Avwg wb¤œ ¯^vÿiKvix</w:t>
      </w:r>
      <w:r w:rsidR="00D441A6">
        <w:rPr>
          <w:sz w:val="30"/>
        </w:rPr>
        <w:t>wb</w:t>
      </w:r>
      <w:r w:rsidRPr="00BE4E1C">
        <w:rPr>
          <w:sz w:val="30"/>
        </w:rPr>
        <w:t xml:space="preserve"> Avcbvi _vbvq nvwRi nBqv Kw¤úDUv‡i UvBc Kiv GKLvbv GRvnvi `v‡qi Kwi‡ZwQ †h, Dc‡iv³ AvmvgxMY fxlY, `yó, `~`©všÍ, AZ¨vPvix, ciweË‡jvfx, jvwVqvj †kÖYxi mš¿vmx †jvK nq| Avmvgxiv †`‡ki cÖPwjZ AvBb Kvbyb Z_v mvwjk `ievi †Kvb </w:t>
      </w:r>
      <w:r w:rsidR="00BE52AB" w:rsidRPr="00BE4E1C">
        <w:rPr>
          <w:sz w:val="30"/>
        </w:rPr>
        <w:t xml:space="preserve">wKQzB gvb¨ K‡i bv| Avmvgxiv m¤ú‡K© Avgvi †`ei I Rv nq| AvmvgxMY `xN©w`b hver cvwievwiK wewfbœ welq wbqv </w:t>
      </w:r>
      <w:r w:rsidR="0079748E" w:rsidRPr="00BE4E1C">
        <w:rPr>
          <w:sz w:val="30"/>
        </w:rPr>
        <w:t xml:space="preserve">Avgvi ¯^vgx 1bs mvÿxi mwnZ kÎæZv †cvlY Kwiqv Avwm‡Z‡Q| GQvov 1bs Avmvgx GKRb PwiÎnxb †jvK nq| 1bs Avmvgx wewfbœ mg‡q Avgvi Dci Kz-bRi w`‡j Ges Avgv‡K wewfbœ ai‡bi Kz-cÖ¯Íve w`‡j Avwg D³ welq Avgvi ¯^vgx 1bs mvÿx‡K RvbvB‡j D³ welq wbqv Avgvi ¯^vgx 1bs mvÿx 1bs Avmvgx‡K </w:t>
      </w:r>
      <w:r w:rsidR="005B7AEC" w:rsidRPr="00BE4E1C">
        <w:rPr>
          <w:sz w:val="30"/>
        </w:rPr>
        <w:t xml:space="preserve">WvK †`vnvB w`‡j 1bs Avmvgx Ab¨vb¨ Avmvgx‡`i `‡j wfivBqv Avgvi ¯^vgx 1bs mvÿx‡K gviwcV Kwiqv RLg Kivi Rb¨ mgq I my‡hvM LuywR‡Z </w:t>
      </w:r>
    </w:p>
    <w:p w:rsidR="00F97657" w:rsidRPr="00F97657" w:rsidRDefault="00F97657" w:rsidP="00F97657">
      <w:pPr>
        <w:spacing w:after="0" w:line="240" w:lineRule="auto"/>
        <w:jc w:val="right"/>
        <w:rPr>
          <w:sz w:val="30"/>
          <w:u w:val="single"/>
        </w:rPr>
      </w:pPr>
      <w:r w:rsidRPr="00F97657">
        <w:rPr>
          <w:sz w:val="30"/>
          <w:u w:val="single"/>
        </w:rPr>
        <w:t>Pjgvb cvZv- 2</w:t>
      </w:r>
    </w:p>
    <w:p w:rsidR="00947DF8" w:rsidRPr="00BE4E1C" w:rsidRDefault="005B7AEC" w:rsidP="00BE4E1C">
      <w:pPr>
        <w:spacing w:line="240" w:lineRule="auto"/>
        <w:jc w:val="both"/>
        <w:rPr>
          <w:sz w:val="30"/>
        </w:rPr>
      </w:pPr>
      <w:r w:rsidRPr="00BE4E1C">
        <w:rPr>
          <w:sz w:val="30"/>
        </w:rPr>
        <w:lastRenderedPageBreak/>
        <w:t>_v‡K| GiB avivevwnKZvi NUbvi w`b, ZvwiL I mg‡q 1, 2, 3bs AvmvgxMY c~e©cwiKwíZfv‡e GKwÎZ nBqv mK‡ji mvaviY gZje AMÖmvi‡bi Amr D‡Ï‡k¨ nv‡Z aviv‡jv `v, ‡jvnvi iW, euv‡ki jvwV BZ¨vw`</w:t>
      </w:r>
      <w:r w:rsidR="00870C3A" w:rsidRPr="00BE4E1C">
        <w:rPr>
          <w:sz w:val="30"/>
        </w:rPr>
        <w:t xml:space="preserve"> A¯¿-m¯¿ wbqv Avµgb Kwiqv Avgvi ¯^vgx 1bs mvÿx‡K †e`g gviwcV ïiæ K‡i| 1bs Avmvgx Zvnvi nv‡Z _vKv aviv‡jv `v w`qv 1bs mvÿx‡K nZ¨v Kivi Amr D‡Ï‡k¨ gv_v jÿ¨ Kwiqv †</w:t>
      </w:r>
      <w:r w:rsidR="009E27AE" w:rsidRPr="00BE4E1C">
        <w:rPr>
          <w:sz w:val="30"/>
        </w:rPr>
        <w:t>Kvc gvwi‡j D³ ‡Kvc 1bs mvÿxi gv_vi evg cv‡k jvwMqv gvivZ¥K KvUv i³v³ RLg nq| D³ AvNv‡Zi d‡j 1bs mvÿxi gv_v nB‡Z cÖPzi i³</w:t>
      </w:r>
      <w:r w:rsidR="00A56CB0" w:rsidRPr="00BE4E1C">
        <w:rPr>
          <w:sz w:val="30"/>
        </w:rPr>
        <w:t>ÿiY nq Ges D³ AvNv‡Z 3wU †mjvB w`‡Z nq| 2bs Avmvgx Zvnvi nv‡Z _vKv †jvnvi iW w`qv 1bs mvÿx‡K nZ¨v Kivi Amr D‡Ï‡k¨ gv_vi Wvb cv‡k evwi gvwiqv gvivZ¥K †QQov‡bv RLg K‡i| D³ AvNv‡Zi d‡j 1bs mvÿxi g„Zz¨ nq bvB †`wLqv 2bs Avmvgx cybivq Zvnvi nv‡Z _vKv †jvnvi iW w`qv 1bs mvÿxi g„Zz¨ wbwðZ Kivi Rb¨ 1bs mvÿxi gv_v jÿ¨ Kwiqv cybivq evwi gvwi‡j D³ evwi 1bs mvÿxi Kcv‡ji evg cv‡k jvwMqv gvivZ¥K dzjv RLg nq|</w:t>
      </w:r>
      <w:r w:rsidR="0089574D" w:rsidRPr="00BE4E1C">
        <w:rPr>
          <w:sz w:val="30"/>
        </w:rPr>
        <w:t xml:space="preserve"> 3bs Avmvgx Zvnvi nv‡Z _vKv euv‡ki jvwV w`qv 1bs mvÿx‡K nZ¨v Kivi D‡Ï‡k¨ evwi gvwi‡j D³ evwi 1bs mvÿxi evg evû‡Z mn kix‡ii wewfbœ ¯’v‡b jvwMqv gvivZ¥K bxjv dzjv RLg nq| D³ </w:t>
      </w:r>
      <w:r w:rsidR="00D14DA3" w:rsidRPr="00BE4E1C">
        <w:rPr>
          <w:sz w:val="30"/>
        </w:rPr>
        <w:t>AvNv‡Zi d‡j 1bs mvÿx Rxeb euvPv‡bvi Rb¨ WvK wPrKvi w`‡j Avwg Avgvi ¯^vgx 1bs mvÿx‡K euvPv‡bvi Rb¨ AvMvBqv †M‡j 1, 2, 3bs AvmvgxMY Avgvi Dci Avµgb Kwiqv Avgv‡K wcUvBqv Avgvi kix‡ii wewfbœ ¯’v‡b bxjv dzjv RLg K‡i| 2bs Avmvgx I 3bs Avmvgx Avgvi ci‡bi Kvci †Pvco Uv</w:t>
      </w:r>
      <w:r w:rsidR="00D441A6">
        <w:rPr>
          <w:sz w:val="30"/>
        </w:rPr>
        <w:t>b</w:t>
      </w:r>
      <w:r w:rsidR="00D14DA3" w:rsidRPr="00BE4E1C">
        <w:rPr>
          <w:sz w:val="30"/>
        </w:rPr>
        <w:t>v †nPiv Kwiqv Lywjqv Rbm¤§y‡L Avgv‡K køxjZvnvbx K‡</w:t>
      </w:r>
      <w:r w:rsidR="00D441A6">
        <w:rPr>
          <w:sz w:val="30"/>
        </w:rPr>
        <w:t>i</w:t>
      </w:r>
      <w:r w:rsidR="00D14DA3" w:rsidRPr="00BE4E1C">
        <w:rPr>
          <w:sz w:val="30"/>
        </w:rPr>
        <w:t>| 1, 2, 3bs AvmvgxMY Avgvi emZ N‡ii `iRv fvw½qv emZN‡i cÖ‡ek Kwiqv †Wªwms †Uwe‡ji</w:t>
      </w:r>
      <w:r w:rsidR="000A25BB" w:rsidRPr="00BE4E1C">
        <w:rPr>
          <w:sz w:val="30"/>
        </w:rPr>
        <w:t xml:space="preserve"> Wªqv‡ii Zvjv fvw½qv 8 Avwb IR‡bi GKwU ¯^‡Y©i †PBb I 4 Avwb IR‡bi GK †Rvov Kv‡bi `yj 1bs Avmvgx wbqv hvq| hvnvi AvbygvwbK g~j¨ 35,000/- UvKv wbqv| Avwg I Avgvi ¯^vgx 1bs mvÿxi AvZ¥ wPrKv‡i Av‡kcv‡ki †jvKRb mn mvÿxMY AvMvBqv</w:t>
      </w:r>
      <w:r w:rsidR="005A5853" w:rsidRPr="00BE4E1C">
        <w:rPr>
          <w:sz w:val="30"/>
        </w:rPr>
        <w:t xml:space="preserve"> Avwmqv Avmvgx‡`i Kej nB‡Z Avgv‡K I Avgvi ¯^vgx‡K D×vi K‡i| </w:t>
      </w:r>
      <w:r w:rsidR="0089736F" w:rsidRPr="00BE4E1C">
        <w:rPr>
          <w:sz w:val="30"/>
        </w:rPr>
        <w:t>Dcw¯’Z mvÿxM‡Yi m¤§y‡L 1, 2, 3bs AvmvgxMY Avgv‡K I Avgvi ¯^vgx 1bs mvÿx‡K ûgwK w`qv e‡j †h, D³ welq wbqv †Kvbiƒc gvgjv †gvKÏgv Kwi‡j wKsev mvwjk `ievi WvwK‡j Avgv‡K I Avgvi ¯^vgx‡K Lyb Kwiqv jvk g</w:t>
      </w:r>
      <w:r w:rsidR="00715116" w:rsidRPr="00BE4E1C">
        <w:rPr>
          <w:sz w:val="30"/>
        </w:rPr>
        <w:t>vwU‡Z cywZqv †dwj‡e ewjqv ûgwK agwK I fq fxwZ cÖ`k©b Kwiqv exi`‡c© Pwjqv hvq| Avwg †jvKR‡bi mnvqZvq Avgvi ¯^vgx‡K dwi`MÄ Dc‡Rjv ¯^v¯’¨ Kg‡cø‡·</w:t>
      </w:r>
      <w:r w:rsidR="00C36ABF" w:rsidRPr="00BE4E1C">
        <w:rPr>
          <w:sz w:val="30"/>
        </w:rPr>
        <w:t xml:space="preserve"> wbqv fwZ© Kwiqv 6bs mvÿxi Aax‡b wPwKrmviZ Av‡Q| Avgv‡K cÖv_wgK wPwKrmv w`qv Qvwoqv †`Iqv nq| AÎ m‡½ Avgvi RLgx mb`cÎ `vwLj Kiv nBj| mvÿx Av‡Q mvÿxMY NUbv cÖgvb Kwi‡e| wPwKrmvi Kv‡R e¨¯Í _vKvq gvgjv `v‡q‡i wej¤^ nBj|</w:t>
      </w:r>
    </w:p>
    <w:p w:rsidR="00C36ABF" w:rsidRPr="00BE4E1C" w:rsidRDefault="00C36ABF" w:rsidP="00BE4E1C">
      <w:pPr>
        <w:jc w:val="right"/>
        <w:rPr>
          <w:sz w:val="30"/>
        </w:rPr>
      </w:pPr>
      <w:r w:rsidRPr="00BE4E1C">
        <w:rPr>
          <w:sz w:val="30"/>
        </w:rPr>
        <w:t xml:space="preserve">AZGe, g‡nv`q Dc‡iv³ wel‡q AvBbvbyM e¨e¯’v MÖnb Kwi‡Z m`q gwR© nq| </w:t>
      </w:r>
    </w:p>
    <w:p w:rsidR="00C36ABF" w:rsidRPr="00BE4E1C" w:rsidRDefault="0061278E" w:rsidP="0061278E">
      <w:pPr>
        <w:spacing w:after="0"/>
        <w:ind w:left="5040"/>
        <w:jc w:val="center"/>
        <w:rPr>
          <w:sz w:val="30"/>
        </w:rPr>
      </w:pPr>
      <w:r w:rsidRPr="00BE4E1C">
        <w:rPr>
          <w:sz w:val="30"/>
        </w:rPr>
        <w:t>wb‡e`K</w:t>
      </w:r>
    </w:p>
    <w:p w:rsidR="0061278E" w:rsidRPr="00BE4E1C" w:rsidRDefault="0061278E" w:rsidP="0061278E">
      <w:pPr>
        <w:spacing w:after="0"/>
        <w:ind w:left="5040"/>
        <w:jc w:val="center"/>
        <w:rPr>
          <w:sz w:val="30"/>
        </w:rPr>
      </w:pPr>
    </w:p>
    <w:p w:rsidR="0061278E" w:rsidRPr="00BE4E1C" w:rsidRDefault="0061278E" w:rsidP="0061278E">
      <w:pPr>
        <w:spacing w:after="0"/>
        <w:ind w:left="5040"/>
        <w:jc w:val="center"/>
        <w:rPr>
          <w:sz w:val="30"/>
        </w:rPr>
      </w:pPr>
    </w:p>
    <w:p w:rsidR="0061278E" w:rsidRPr="00BE4E1C" w:rsidRDefault="0061278E" w:rsidP="0061278E">
      <w:pPr>
        <w:spacing w:after="0"/>
        <w:ind w:left="5040"/>
        <w:jc w:val="center"/>
        <w:rPr>
          <w:sz w:val="30"/>
        </w:rPr>
      </w:pPr>
      <w:r w:rsidRPr="00BE4E1C">
        <w:rPr>
          <w:sz w:val="30"/>
        </w:rPr>
        <w:t>(¯^cœv †eMg)</w:t>
      </w:r>
    </w:p>
    <w:p w:rsidR="0061278E" w:rsidRPr="00BE4E1C" w:rsidRDefault="0061278E" w:rsidP="0061278E">
      <w:pPr>
        <w:spacing w:after="0"/>
        <w:ind w:left="5040"/>
        <w:jc w:val="center"/>
        <w:rPr>
          <w:sz w:val="30"/>
        </w:rPr>
      </w:pPr>
      <w:r w:rsidRPr="00BE4E1C">
        <w:rPr>
          <w:sz w:val="30"/>
        </w:rPr>
        <w:t>cwZ- †gvt gwbi †nv‡mb,</w:t>
      </w:r>
    </w:p>
    <w:p w:rsidR="0061278E" w:rsidRPr="00BE4E1C" w:rsidRDefault="0061278E" w:rsidP="0061278E">
      <w:pPr>
        <w:spacing w:after="0"/>
        <w:ind w:left="5040"/>
        <w:jc w:val="center"/>
        <w:rPr>
          <w:sz w:val="30"/>
        </w:rPr>
      </w:pPr>
      <w:r w:rsidRPr="00BE4E1C">
        <w:rPr>
          <w:sz w:val="30"/>
        </w:rPr>
        <w:t>mvs- †Mvwe›`cyi,</w:t>
      </w:r>
    </w:p>
    <w:p w:rsidR="00A56CB0" w:rsidRPr="00BE4E1C" w:rsidRDefault="0061278E" w:rsidP="0061278E">
      <w:pPr>
        <w:spacing w:after="0"/>
        <w:ind w:left="5040"/>
        <w:jc w:val="center"/>
        <w:rPr>
          <w:sz w:val="30"/>
        </w:rPr>
      </w:pPr>
      <w:r w:rsidRPr="00BE4E1C">
        <w:rPr>
          <w:sz w:val="30"/>
        </w:rPr>
        <w:t>_vbv- dwi`MÄ, †Rjv- Puv`cyi</w:t>
      </w:r>
    </w:p>
    <w:sectPr w:rsidR="00A56CB0" w:rsidRPr="00BE4E1C" w:rsidSect="00F97657">
      <w:headerReference w:type="default" r:id="rId7"/>
      <w:pgSz w:w="12240" w:h="20160" w:code="5"/>
      <w:pgMar w:top="2160" w:right="1440" w:bottom="117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7415" w:rsidRDefault="008D7415" w:rsidP="00BE4E1C">
      <w:pPr>
        <w:spacing w:after="0" w:line="240" w:lineRule="auto"/>
      </w:pPr>
      <w:r>
        <w:separator/>
      </w:r>
    </w:p>
  </w:endnote>
  <w:endnote w:type="continuationSeparator" w:id="1">
    <w:p w:rsidR="008D7415" w:rsidRDefault="008D7415" w:rsidP="00BE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7415" w:rsidRDefault="008D7415" w:rsidP="00BE4E1C">
      <w:pPr>
        <w:spacing w:after="0" w:line="240" w:lineRule="auto"/>
      </w:pPr>
      <w:r>
        <w:separator/>
      </w:r>
    </w:p>
  </w:footnote>
  <w:footnote w:type="continuationSeparator" w:id="1">
    <w:p w:rsidR="008D7415" w:rsidRDefault="008D7415" w:rsidP="00BE4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4E1C" w:rsidRDefault="00BE4E1C" w:rsidP="00BE4E1C">
    <w:pPr>
      <w:pStyle w:val="Header"/>
      <w:jc w:val="center"/>
      <w:rPr>
        <w:u w:val="single"/>
      </w:rPr>
    </w:pPr>
  </w:p>
  <w:p w:rsidR="00BE4E1C" w:rsidRDefault="00BE4E1C" w:rsidP="00BE4E1C">
    <w:pPr>
      <w:pStyle w:val="Header"/>
      <w:jc w:val="center"/>
      <w:rPr>
        <w:u w:val="single"/>
      </w:rPr>
    </w:pPr>
  </w:p>
  <w:p w:rsidR="00BE4E1C" w:rsidRPr="00BE4E1C" w:rsidRDefault="00BE4E1C" w:rsidP="00BE4E1C">
    <w:pPr>
      <w:pStyle w:val="Header"/>
      <w:jc w:val="center"/>
      <w:rPr>
        <w:u w:val="single"/>
      </w:rPr>
    </w:pPr>
    <w:r w:rsidRPr="00BE4E1C">
      <w:rPr>
        <w:u w:val="single"/>
      </w:rPr>
      <w:t xml:space="preserve">cvZv- </w:t>
    </w:r>
    <w:sdt>
      <w:sdtPr>
        <w:rPr>
          <w:u w:val="single"/>
        </w:rPr>
        <w:id w:val="3082518"/>
        <w:docPartObj>
          <w:docPartGallery w:val="Page Numbers (Top of Page)"/>
          <w:docPartUnique/>
        </w:docPartObj>
      </w:sdtPr>
      <w:sdtContent>
        <w:r w:rsidR="004E21AF" w:rsidRPr="00BE4E1C">
          <w:rPr>
            <w:u w:val="single"/>
          </w:rPr>
          <w:fldChar w:fldCharType="begin"/>
        </w:r>
        <w:r w:rsidRPr="00BE4E1C">
          <w:rPr>
            <w:u w:val="single"/>
          </w:rPr>
          <w:instrText xml:space="preserve"> PAGE   \* MERGEFORMAT </w:instrText>
        </w:r>
        <w:r w:rsidR="004E21AF" w:rsidRPr="00BE4E1C">
          <w:rPr>
            <w:u w:val="single"/>
          </w:rPr>
          <w:fldChar w:fldCharType="separate"/>
        </w:r>
        <w:r w:rsidR="00F97657">
          <w:rPr>
            <w:noProof/>
            <w:u w:val="single"/>
          </w:rPr>
          <w:t>2</w:t>
        </w:r>
        <w:r w:rsidR="004E21AF" w:rsidRPr="00BE4E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853B4"/>
    <w:multiLevelType w:val="hybridMultilevel"/>
    <w:tmpl w:val="A54C0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55DEC"/>
    <w:multiLevelType w:val="hybridMultilevel"/>
    <w:tmpl w:val="791A7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4A7B"/>
    <w:rsid w:val="000425A5"/>
    <w:rsid w:val="000A25BB"/>
    <w:rsid w:val="001000AF"/>
    <w:rsid w:val="0010678B"/>
    <w:rsid w:val="00160111"/>
    <w:rsid w:val="00166CDB"/>
    <w:rsid w:val="001E47C5"/>
    <w:rsid w:val="004E21AF"/>
    <w:rsid w:val="005A5853"/>
    <w:rsid w:val="005B7AEC"/>
    <w:rsid w:val="0061278E"/>
    <w:rsid w:val="006E684D"/>
    <w:rsid w:val="00715116"/>
    <w:rsid w:val="0079748E"/>
    <w:rsid w:val="00870C3A"/>
    <w:rsid w:val="0089574D"/>
    <w:rsid w:val="0089736F"/>
    <w:rsid w:val="008D7415"/>
    <w:rsid w:val="008E06DF"/>
    <w:rsid w:val="00947DF8"/>
    <w:rsid w:val="009E27AE"/>
    <w:rsid w:val="00A56CB0"/>
    <w:rsid w:val="00B3659D"/>
    <w:rsid w:val="00B53CAB"/>
    <w:rsid w:val="00BE4E1C"/>
    <w:rsid w:val="00BE52AB"/>
    <w:rsid w:val="00C36ABF"/>
    <w:rsid w:val="00C87BB8"/>
    <w:rsid w:val="00D14DA3"/>
    <w:rsid w:val="00D265D0"/>
    <w:rsid w:val="00D441A6"/>
    <w:rsid w:val="00E14A7B"/>
    <w:rsid w:val="00F80C60"/>
    <w:rsid w:val="00F91D0C"/>
    <w:rsid w:val="00F97657"/>
    <w:rsid w:val="00FA59D9"/>
    <w:rsid w:val="00FB1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E1C"/>
  </w:style>
  <w:style w:type="paragraph" w:styleId="Footer">
    <w:name w:val="footer"/>
    <w:basedOn w:val="Normal"/>
    <w:link w:val="FooterChar"/>
    <w:uiPriority w:val="99"/>
    <w:semiHidden/>
    <w:unhideWhenUsed/>
    <w:rsid w:val="00BE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4E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dcterms:created xsi:type="dcterms:W3CDTF">2018-06-03T09:13:00Z</dcterms:created>
  <dcterms:modified xsi:type="dcterms:W3CDTF">2018-06-03T10:08:00Z</dcterms:modified>
</cp:coreProperties>
</file>