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79" w:rsidRDefault="003A5679" w:rsidP="0033632E">
      <w:pPr>
        <w:spacing w:after="0"/>
      </w:pPr>
      <w:r>
        <w:t xml:space="preserve">eivei </w:t>
      </w:r>
    </w:p>
    <w:p w:rsidR="0010678B" w:rsidRDefault="003A5679" w:rsidP="0033632E">
      <w:pPr>
        <w:spacing w:after="0"/>
        <w:ind w:left="450"/>
      </w:pPr>
      <w:r>
        <w:t>Awdmvi BbPvR©</w:t>
      </w:r>
    </w:p>
    <w:p w:rsidR="003A5679" w:rsidRDefault="003A5679" w:rsidP="0033632E">
      <w:pPr>
        <w:spacing w:after="0"/>
        <w:ind w:left="450"/>
      </w:pPr>
      <w:r>
        <w:t xml:space="preserve">Puv`cyi g‡Wj _vbv, </w:t>
      </w:r>
    </w:p>
    <w:p w:rsidR="003A5679" w:rsidRDefault="003A5679" w:rsidP="0033632E">
      <w:pPr>
        <w:ind w:left="450"/>
      </w:pPr>
      <w:r>
        <w:t>Puv`cyi|</w:t>
      </w:r>
    </w:p>
    <w:p w:rsidR="003A5679" w:rsidRDefault="003A5679" w:rsidP="00C22638">
      <w:pPr>
        <w:ind w:left="450" w:hanging="450"/>
        <w:jc w:val="both"/>
      </w:pPr>
      <w:r>
        <w:t>m~Î:</w:t>
      </w:r>
      <w:r w:rsidRPr="00894E01">
        <w:rPr>
          <w:u w:val="single"/>
        </w:rPr>
        <w:tab/>
        <w:t>Puv`cyi g‡Wj _vbvi gvgjv bs- 17, Zvs- 07/06/2018Bs Z_v wR.Avi. 296/2018Bs bs `t wet 143/323/324/326/307/379/427/506 aviv</w:t>
      </w:r>
      <w:r>
        <w:t>|</w:t>
      </w:r>
    </w:p>
    <w:p w:rsidR="00E025DE" w:rsidRDefault="0033632E" w:rsidP="00894E01">
      <w:pPr>
        <w:spacing w:after="0"/>
        <w:jc w:val="both"/>
      </w:pPr>
      <w:r>
        <w:t>Rbve,</w:t>
      </w:r>
    </w:p>
    <w:p w:rsidR="0033632E" w:rsidRDefault="0033632E" w:rsidP="00E025DE">
      <w:pPr>
        <w:jc w:val="both"/>
      </w:pPr>
      <w:r>
        <w:tab/>
        <w:t>h_vh_ m¤§vb cÖ`k©b c~e©K webxZ wb‡e`b GB †h, Avwg Bgvg †nv‡mb †ecvix, wcZv- Avãyj †ecvix, mvs-</w:t>
      </w:r>
      <w:r w:rsidR="004B1BCE">
        <w:t xml:space="preserve"> Pi d‡ZRscyi, _vbv I †Rjv- Puv`cyi weMZ 07/06/2018Bs Zvwi‡L GRvnviKvix nBqv †gvt Beªvwng MvRx Ms 7 Rb‡K GRvnvibvgxq Ges </w:t>
      </w:r>
      <w:r w:rsidR="000B7A64">
        <w:t>10/12 Rb‡K AÁvZbvgv Avmvgx Kwiqv GKLvbv GRvnvi `v‡qi Kwi| hvnv Puv`cyi g‡Wj _vbvi Awdmvi BbPvR© _vbvi gvgjv bs 17, Zvs- 07/06/2018Bs `t wet 143/323/324/326/307</w:t>
      </w:r>
      <w:r w:rsidR="00850F0F">
        <w:t>/379/</w:t>
      </w:r>
      <w:r w:rsidR="00894E01">
        <w:t xml:space="preserve"> </w:t>
      </w:r>
      <w:r w:rsidR="00850F0F">
        <w:t>427/506 aviv iæRy K‡ib| cieZx©‡Z D³ gvgjv Z`šÍ Kivi Rb¨ GKRb Gm.AvB. †K nvIjv Kwiqv ‡`b| AÎ bs †gvKÏgvi GRvnviKvix I Avmvgxcÿ ¯’vbxq MY¨gvb¨ e¨w³M‡Yi ga¨¯’Zvq AÎ bs †gvKÏgvi wel‡q ¯’vbxq fv‡e Av‡cvl gxgvsmv nBqv wMqv‡Q| Av‡cvl gxgvsmvi</w:t>
      </w:r>
      <w:r w:rsidR="00D67420">
        <w:t xml:space="preserve"> gg© g‡Z GRnviKvix I Avmvgxcÿ Df‡qB GjvKvq kvwšÍc~Y©fv‡e emevm Kwi‡Z‡Q| AÎ bs †gvKÏgvi NUbvi</w:t>
      </w:r>
      <w:r w:rsidR="006C2D2D">
        <w:t xml:space="preserve"> </w:t>
      </w:r>
      <w:r w:rsidR="005842A8">
        <w:t>wel‡q</w:t>
      </w:r>
      <w:r w:rsidR="00D202B4">
        <w:t xml:space="preserve"> Z`šÍKvix</w:t>
      </w:r>
      <w:r w:rsidR="005842A8">
        <w:t xml:space="preserve"> Kg©KZ©vi wbKU GRvnviKvix I mvÿxMY NUbvi wel‡q †Kvbiƒc ¯^vÿ¨ cÖ`vb Kwi‡e bv| Z`šÍKvix Kg©KZ©v AÎ bs †gvKÏgvi wel‡q P~ovšÍ cÖwZ‡e`b `vwLj Kwi‡j GRvnviKvixi †Kvbiƒc AvcwË bvB I iwnj bv| </w:t>
      </w:r>
    </w:p>
    <w:p w:rsidR="005842A8" w:rsidRDefault="005842A8" w:rsidP="00C22638">
      <w:pPr>
        <w:spacing w:after="0"/>
        <w:ind w:firstLine="720"/>
        <w:jc w:val="both"/>
      </w:pPr>
      <w:r>
        <w:t xml:space="preserve">AZGe, g‡nv`q D³ wel‡q AvBbvbyM e¨e¯’v MÖnY Kwi‡Z m`q gwR© nq| </w:t>
      </w:r>
    </w:p>
    <w:p w:rsidR="00A2418E" w:rsidRDefault="00A2418E" w:rsidP="00C22638">
      <w:pPr>
        <w:spacing w:after="0"/>
        <w:ind w:left="4320"/>
        <w:jc w:val="center"/>
      </w:pPr>
      <w:r>
        <w:t>wb‡e`K</w:t>
      </w:r>
    </w:p>
    <w:p w:rsidR="00C22638" w:rsidRDefault="00C22638" w:rsidP="00C22638">
      <w:pPr>
        <w:spacing w:after="0"/>
        <w:ind w:left="4320"/>
        <w:jc w:val="center"/>
      </w:pPr>
    </w:p>
    <w:p w:rsidR="00894E01" w:rsidRDefault="00894E01" w:rsidP="00894E01">
      <w:pPr>
        <w:spacing w:after="0"/>
      </w:pPr>
      <w:r>
        <w:t>ZvwiL-</w:t>
      </w:r>
    </w:p>
    <w:p w:rsidR="00A2418E" w:rsidRDefault="00A2418E" w:rsidP="00C22638">
      <w:pPr>
        <w:spacing w:after="0"/>
        <w:ind w:left="4320"/>
        <w:jc w:val="center"/>
      </w:pPr>
      <w:r>
        <w:t>Bgvb †nv‡mb †ecvix,</w:t>
      </w:r>
    </w:p>
    <w:p w:rsidR="00A2418E" w:rsidRDefault="00A2418E" w:rsidP="00C22638">
      <w:pPr>
        <w:spacing w:after="0"/>
        <w:ind w:left="4320"/>
        <w:jc w:val="center"/>
      </w:pPr>
      <w:r>
        <w:t>wcZv- Ave`yj †ecvix,</w:t>
      </w:r>
    </w:p>
    <w:p w:rsidR="00A2418E" w:rsidRDefault="00A2418E" w:rsidP="00C22638">
      <w:pPr>
        <w:spacing w:after="0"/>
        <w:ind w:left="4320"/>
        <w:jc w:val="center"/>
      </w:pPr>
      <w:r>
        <w:t>mvs- Pi d‡ZRscyi,</w:t>
      </w:r>
    </w:p>
    <w:p w:rsidR="00A2418E" w:rsidRDefault="00A2418E" w:rsidP="00C22638">
      <w:pPr>
        <w:spacing w:after="0"/>
        <w:ind w:left="4320"/>
        <w:jc w:val="center"/>
      </w:pPr>
      <w:r>
        <w:t>_vbv- Puv`cyi m`i, †Rjv- Puv`cyi|</w:t>
      </w:r>
    </w:p>
    <w:p w:rsidR="003A5679" w:rsidRDefault="003A5679" w:rsidP="003A5679">
      <w:pPr>
        <w:jc w:val="both"/>
      </w:pPr>
    </w:p>
    <w:sectPr w:rsidR="003A5679" w:rsidSect="00C22638">
      <w:pgSz w:w="12240" w:h="20160" w:code="5"/>
      <w:pgMar w:top="2160" w:right="1152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A5679"/>
    <w:rsid w:val="00037CAE"/>
    <w:rsid w:val="000B7A64"/>
    <w:rsid w:val="0010678B"/>
    <w:rsid w:val="00166CDB"/>
    <w:rsid w:val="001E47C5"/>
    <w:rsid w:val="0033632E"/>
    <w:rsid w:val="003A5679"/>
    <w:rsid w:val="003D70BF"/>
    <w:rsid w:val="004B1BCE"/>
    <w:rsid w:val="005842A8"/>
    <w:rsid w:val="005F7D7B"/>
    <w:rsid w:val="006C2D2D"/>
    <w:rsid w:val="006E684D"/>
    <w:rsid w:val="00850F0F"/>
    <w:rsid w:val="00894E01"/>
    <w:rsid w:val="008E06DF"/>
    <w:rsid w:val="00A2418E"/>
    <w:rsid w:val="00B03594"/>
    <w:rsid w:val="00B3659D"/>
    <w:rsid w:val="00C22638"/>
    <w:rsid w:val="00D202B4"/>
    <w:rsid w:val="00D67420"/>
    <w:rsid w:val="00E025DE"/>
    <w:rsid w:val="00FB0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2018-07-24T08:09:00Z</cp:lastPrinted>
  <dcterms:created xsi:type="dcterms:W3CDTF">2018-07-24T07:37:00Z</dcterms:created>
  <dcterms:modified xsi:type="dcterms:W3CDTF">2018-07-24T08:21:00Z</dcterms:modified>
</cp:coreProperties>
</file>