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8B" w:rsidRPr="00252D29" w:rsidRDefault="00C24683" w:rsidP="007E092B">
      <w:pPr>
        <w:spacing w:after="0"/>
        <w:rPr>
          <w:sz w:val="30"/>
          <w:szCs w:val="32"/>
        </w:rPr>
      </w:pPr>
      <w:r w:rsidRPr="00252D29">
        <w:rPr>
          <w:sz w:val="30"/>
          <w:szCs w:val="32"/>
        </w:rPr>
        <w:t>eivei,</w:t>
      </w:r>
    </w:p>
    <w:p w:rsidR="00C24683" w:rsidRPr="00252D29" w:rsidRDefault="00C24683" w:rsidP="007E092B">
      <w:pPr>
        <w:spacing w:after="0"/>
        <w:ind w:left="540"/>
        <w:rPr>
          <w:sz w:val="30"/>
          <w:szCs w:val="32"/>
        </w:rPr>
      </w:pPr>
      <w:r w:rsidRPr="00252D29">
        <w:rPr>
          <w:sz w:val="30"/>
          <w:szCs w:val="32"/>
        </w:rPr>
        <w:t>Awdmvi BbPvR©,</w:t>
      </w:r>
    </w:p>
    <w:p w:rsidR="00C24683" w:rsidRPr="00252D29" w:rsidRDefault="008330C6" w:rsidP="007E092B">
      <w:pPr>
        <w:spacing w:after="0"/>
        <w:ind w:left="540"/>
        <w:rPr>
          <w:sz w:val="30"/>
          <w:szCs w:val="32"/>
        </w:rPr>
      </w:pPr>
      <w:r w:rsidRPr="00252D29">
        <w:rPr>
          <w:sz w:val="30"/>
          <w:szCs w:val="32"/>
        </w:rPr>
        <w:t>Puv`cyi g‡Wj</w:t>
      </w:r>
      <w:r w:rsidR="00C24683" w:rsidRPr="00252D29">
        <w:rPr>
          <w:sz w:val="30"/>
          <w:szCs w:val="32"/>
        </w:rPr>
        <w:t xml:space="preserve"> _vbv,</w:t>
      </w:r>
    </w:p>
    <w:p w:rsidR="00C24683" w:rsidRPr="00252D29" w:rsidRDefault="00C24683" w:rsidP="007E092B">
      <w:pPr>
        <w:ind w:left="540"/>
        <w:rPr>
          <w:sz w:val="30"/>
          <w:szCs w:val="32"/>
        </w:rPr>
      </w:pPr>
      <w:r w:rsidRPr="00252D29">
        <w:rPr>
          <w:sz w:val="30"/>
          <w:szCs w:val="32"/>
        </w:rPr>
        <w:t>Puv`cyi|</w:t>
      </w:r>
    </w:p>
    <w:p w:rsidR="00C24683" w:rsidRPr="00252D29" w:rsidRDefault="00C24683">
      <w:pPr>
        <w:rPr>
          <w:sz w:val="30"/>
          <w:szCs w:val="32"/>
        </w:rPr>
      </w:pPr>
      <w:r w:rsidRPr="00252D29">
        <w:rPr>
          <w:sz w:val="30"/>
          <w:szCs w:val="32"/>
        </w:rPr>
        <w:t xml:space="preserve">welq: </w:t>
      </w:r>
      <w:r w:rsidRPr="00252D29">
        <w:rPr>
          <w:b/>
          <w:sz w:val="30"/>
          <w:szCs w:val="32"/>
          <w:u w:val="single"/>
        </w:rPr>
        <w:t>GRvnvi</w:t>
      </w:r>
      <w:r w:rsidRPr="00252D29">
        <w:rPr>
          <w:sz w:val="30"/>
          <w:szCs w:val="32"/>
        </w:rPr>
        <w:t>|</w:t>
      </w:r>
    </w:p>
    <w:p w:rsidR="00C24683" w:rsidRPr="00252D29" w:rsidRDefault="00C24683" w:rsidP="00252D29">
      <w:pPr>
        <w:spacing w:line="240" w:lineRule="auto"/>
        <w:ind w:left="2880" w:hanging="2880"/>
        <w:jc w:val="both"/>
        <w:rPr>
          <w:sz w:val="30"/>
          <w:szCs w:val="32"/>
        </w:rPr>
      </w:pPr>
      <w:r w:rsidRPr="00252D29">
        <w:rPr>
          <w:sz w:val="30"/>
          <w:szCs w:val="32"/>
        </w:rPr>
        <w:t>NUbvi w`b, ZvwiL I mgq</w:t>
      </w:r>
      <w:r w:rsidR="008330C6" w:rsidRPr="00252D29">
        <w:rPr>
          <w:sz w:val="30"/>
          <w:szCs w:val="32"/>
        </w:rPr>
        <w:t>:</w:t>
      </w:r>
      <w:r w:rsidR="008330C6" w:rsidRPr="00252D29">
        <w:rPr>
          <w:sz w:val="30"/>
          <w:szCs w:val="32"/>
        </w:rPr>
        <w:tab/>
        <w:t>16/10</w:t>
      </w:r>
      <w:r w:rsidRPr="00252D29">
        <w:rPr>
          <w:sz w:val="30"/>
          <w:szCs w:val="32"/>
        </w:rPr>
        <w:t xml:space="preserve">/2018Bs H‡K¨ </w:t>
      </w:r>
      <w:r w:rsidR="008330C6" w:rsidRPr="00252D29">
        <w:rPr>
          <w:sz w:val="30"/>
          <w:szCs w:val="32"/>
        </w:rPr>
        <w:t>1jv</w:t>
      </w:r>
      <w:r w:rsidRPr="00252D29">
        <w:rPr>
          <w:sz w:val="30"/>
          <w:szCs w:val="32"/>
        </w:rPr>
        <w:t xml:space="preserve"> </w:t>
      </w:r>
      <w:r w:rsidR="008330C6" w:rsidRPr="00252D29">
        <w:rPr>
          <w:sz w:val="30"/>
          <w:szCs w:val="32"/>
        </w:rPr>
        <w:t>KvwZ©K</w:t>
      </w:r>
      <w:r w:rsidRPr="00252D29">
        <w:rPr>
          <w:sz w:val="30"/>
          <w:szCs w:val="32"/>
        </w:rPr>
        <w:t xml:space="preserve"> 1425 evsjv †ivR </w:t>
      </w:r>
      <w:r w:rsidR="008330C6" w:rsidRPr="00252D29">
        <w:rPr>
          <w:sz w:val="30"/>
          <w:szCs w:val="32"/>
        </w:rPr>
        <w:t>g½j</w:t>
      </w:r>
      <w:r w:rsidRPr="00252D29">
        <w:rPr>
          <w:sz w:val="30"/>
          <w:szCs w:val="32"/>
        </w:rPr>
        <w:t xml:space="preserve">evi </w:t>
      </w:r>
      <w:r w:rsidR="008330C6" w:rsidRPr="00252D29">
        <w:rPr>
          <w:sz w:val="30"/>
          <w:szCs w:val="32"/>
        </w:rPr>
        <w:t>mÜ¨v</w:t>
      </w:r>
      <w:r w:rsidRPr="00252D29">
        <w:rPr>
          <w:sz w:val="30"/>
          <w:szCs w:val="32"/>
        </w:rPr>
        <w:t xml:space="preserve"> Abygvb </w:t>
      </w:r>
      <w:r w:rsidR="008330C6" w:rsidRPr="00252D29">
        <w:rPr>
          <w:sz w:val="30"/>
          <w:szCs w:val="32"/>
        </w:rPr>
        <w:t>6</w:t>
      </w:r>
      <w:r w:rsidRPr="00252D29">
        <w:rPr>
          <w:sz w:val="30"/>
          <w:szCs w:val="32"/>
        </w:rPr>
        <w:t>.30 NwUKvi mgq|</w:t>
      </w:r>
    </w:p>
    <w:p w:rsidR="00C24683" w:rsidRPr="00252D29" w:rsidRDefault="00C24683" w:rsidP="00252D29">
      <w:pPr>
        <w:spacing w:line="240" w:lineRule="auto"/>
        <w:ind w:left="1440" w:hanging="1440"/>
        <w:jc w:val="both"/>
        <w:rPr>
          <w:sz w:val="30"/>
          <w:szCs w:val="32"/>
        </w:rPr>
      </w:pPr>
      <w:r w:rsidRPr="00252D29">
        <w:rPr>
          <w:sz w:val="30"/>
          <w:szCs w:val="32"/>
        </w:rPr>
        <w:t>NUbvi ¯’vb</w:t>
      </w:r>
      <w:r w:rsidR="007E092B" w:rsidRPr="00252D29">
        <w:rPr>
          <w:sz w:val="30"/>
          <w:szCs w:val="32"/>
        </w:rPr>
        <w:t>:</w:t>
      </w:r>
      <w:r w:rsidR="009721C9" w:rsidRPr="00252D29">
        <w:rPr>
          <w:sz w:val="30"/>
          <w:szCs w:val="32"/>
        </w:rPr>
        <w:tab/>
      </w:r>
      <w:r w:rsidRPr="00252D29">
        <w:rPr>
          <w:sz w:val="30"/>
          <w:szCs w:val="32"/>
        </w:rPr>
        <w:t xml:space="preserve">†Rjv </w:t>
      </w:r>
      <w:r w:rsidR="007E092B" w:rsidRPr="00252D29">
        <w:rPr>
          <w:sz w:val="30"/>
          <w:szCs w:val="32"/>
        </w:rPr>
        <w:t xml:space="preserve">Puv`cyi _vbv- </w:t>
      </w:r>
      <w:r w:rsidR="00DD39C5" w:rsidRPr="00252D29">
        <w:rPr>
          <w:sz w:val="30"/>
          <w:szCs w:val="32"/>
        </w:rPr>
        <w:t>Puv`cyi m`i</w:t>
      </w:r>
      <w:r w:rsidR="007E092B" w:rsidRPr="00252D29">
        <w:rPr>
          <w:sz w:val="30"/>
          <w:szCs w:val="32"/>
        </w:rPr>
        <w:t xml:space="preserve"> GjvKvaxb </w:t>
      </w:r>
      <w:r w:rsidR="00DD39C5" w:rsidRPr="00252D29">
        <w:rPr>
          <w:sz w:val="30"/>
          <w:szCs w:val="32"/>
        </w:rPr>
        <w:t>Kvgiv½v evRv‡i GRvnviKvixi ÒAvjx m¨v‡bUvixÓ bvgK †`vKv‡bi mvg‡b I wfZ‡i|</w:t>
      </w:r>
      <w:r w:rsidR="007E092B" w:rsidRPr="00252D29">
        <w:rPr>
          <w:sz w:val="30"/>
          <w:szCs w:val="32"/>
        </w:rPr>
        <w:t xml:space="preserve"> </w:t>
      </w:r>
    </w:p>
    <w:p w:rsidR="007E092B" w:rsidRPr="00252D29" w:rsidRDefault="009721C9" w:rsidP="00252D29">
      <w:pPr>
        <w:spacing w:after="0" w:line="240" w:lineRule="auto"/>
        <w:ind w:left="1620" w:hanging="1620"/>
        <w:jc w:val="both"/>
        <w:rPr>
          <w:sz w:val="30"/>
          <w:szCs w:val="32"/>
        </w:rPr>
      </w:pPr>
      <w:r w:rsidRPr="00252D29">
        <w:rPr>
          <w:sz w:val="30"/>
          <w:szCs w:val="32"/>
        </w:rPr>
        <w:t>GRvnviKvix:</w:t>
      </w:r>
      <w:r w:rsidR="00023C46" w:rsidRPr="00252D29">
        <w:rPr>
          <w:sz w:val="30"/>
          <w:szCs w:val="32"/>
        </w:rPr>
        <w:tab/>
      </w:r>
      <w:r w:rsidR="001A754D" w:rsidRPr="00252D29">
        <w:rPr>
          <w:sz w:val="30"/>
          <w:szCs w:val="32"/>
        </w:rPr>
        <w:t>‡bvgvb †nvmvBb(26), wcZv- Avjx Avnv¤§` †ecvix, mvs- Kvgiv½v, _vbv I †Rjv- Puv`cyi</w:t>
      </w:r>
      <w:r w:rsidR="007E092B" w:rsidRPr="00252D29">
        <w:rPr>
          <w:sz w:val="30"/>
          <w:szCs w:val="32"/>
        </w:rPr>
        <w:t>|</w:t>
      </w:r>
    </w:p>
    <w:p w:rsidR="007E092B" w:rsidRPr="00252D29" w:rsidRDefault="007E092B" w:rsidP="007E092B">
      <w:pPr>
        <w:spacing w:after="0"/>
        <w:rPr>
          <w:sz w:val="30"/>
          <w:szCs w:val="32"/>
        </w:rPr>
      </w:pPr>
      <w:r w:rsidRPr="00252D29">
        <w:rPr>
          <w:sz w:val="30"/>
          <w:szCs w:val="32"/>
          <w:u w:val="single"/>
        </w:rPr>
        <w:t>Avmvgx</w:t>
      </w:r>
      <w:r w:rsidRPr="00252D29">
        <w:rPr>
          <w:sz w:val="30"/>
          <w:szCs w:val="32"/>
        </w:rPr>
        <w:t>:</w:t>
      </w:r>
    </w:p>
    <w:p w:rsidR="007E092B" w:rsidRPr="00252D29" w:rsidRDefault="001A754D" w:rsidP="007E092B">
      <w:pPr>
        <w:pStyle w:val="ListParagraph"/>
        <w:numPr>
          <w:ilvl w:val="0"/>
          <w:numId w:val="1"/>
        </w:numPr>
        <w:spacing w:after="0"/>
        <w:rPr>
          <w:sz w:val="30"/>
          <w:szCs w:val="32"/>
        </w:rPr>
      </w:pPr>
      <w:r w:rsidRPr="00252D29">
        <w:rPr>
          <w:sz w:val="30"/>
          <w:szCs w:val="32"/>
        </w:rPr>
        <w:t>byiæj Bmjvg(45)</w:t>
      </w:r>
      <w:r w:rsidR="007E092B" w:rsidRPr="00252D29">
        <w:rPr>
          <w:sz w:val="30"/>
          <w:szCs w:val="32"/>
        </w:rPr>
        <w:t>,</w:t>
      </w:r>
      <w:r w:rsidRPr="00252D29">
        <w:rPr>
          <w:sz w:val="30"/>
          <w:szCs w:val="32"/>
        </w:rPr>
        <w:t xml:space="preserve"> wcZv- g„Z mvgQj nK,</w:t>
      </w:r>
    </w:p>
    <w:p w:rsidR="007E092B" w:rsidRPr="00252D29" w:rsidRDefault="001A754D" w:rsidP="007E092B">
      <w:pPr>
        <w:pStyle w:val="ListParagraph"/>
        <w:numPr>
          <w:ilvl w:val="0"/>
          <w:numId w:val="1"/>
        </w:numPr>
        <w:spacing w:after="0"/>
        <w:rPr>
          <w:sz w:val="30"/>
          <w:szCs w:val="32"/>
        </w:rPr>
      </w:pPr>
      <w:r w:rsidRPr="00252D29">
        <w:rPr>
          <w:sz w:val="30"/>
          <w:szCs w:val="32"/>
        </w:rPr>
        <w:t>BDbyQ KvRx(22), wcZv- †`‡jvqvi †nv‡mb KvRx,</w:t>
      </w:r>
    </w:p>
    <w:p w:rsidR="001A754D" w:rsidRPr="00252D29" w:rsidRDefault="001A754D" w:rsidP="007E092B">
      <w:pPr>
        <w:pStyle w:val="ListParagraph"/>
        <w:numPr>
          <w:ilvl w:val="0"/>
          <w:numId w:val="1"/>
        </w:numPr>
        <w:spacing w:after="0"/>
        <w:rPr>
          <w:sz w:val="30"/>
          <w:szCs w:val="32"/>
        </w:rPr>
      </w:pPr>
      <w:r w:rsidRPr="00252D29">
        <w:rPr>
          <w:sz w:val="30"/>
          <w:szCs w:val="32"/>
        </w:rPr>
        <w:t>gvneye wgwR(25), wcZv- byiæj Bmjvg wgwR,</w:t>
      </w:r>
    </w:p>
    <w:p w:rsidR="001A754D" w:rsidRPr="00252D29" w:rsidRDefault="001A754D" w:rsidP="007E092B">
      <w:pPr>
        <w:pStyle w:val="ListParagraph"/>
        <w:numPr>
          <w:ilvl w:val="0"/>
          <w:numId w:val="1"/>
        </w:numPr>
        <w:spacing w:after="0"/>
        <w:rPr>
          <w:sz w:val="30"/>
          <w:szCs w:val="32"/>
        </w:rPr>
      </w:pPr>
      <w:r w:rsidRPr="00252D29">
        <w:rPr>
          <w:sz w:val="30"/>
          <w:szCs w:val="32"/>
        </w:rPr>
        <w:t>Gg`v` KvRx(25), wcZv- †`‡jvqvi †nv‡mb KvRx,</w:t>
      </w:r>
    </w:p>
    <w:p w:rsidR="001A754D" w:rsidRPr="00252D29" w:rsidRDefault="001A754D" w:rsidP="007E092B">
      <w:pPr>
        <w:pStyle w:val="ListParagraph"/>
        <w:numPr>
          <w:ilvl w:val="0"/>
          <w:numId w:val="1"/>
        </w:numPr>
        <w:spacing w:after="0"/>
        <w:rPr>
          <w:sz w:val="30"/>
          <w:szCs w:val="32"/>
        </w:rPr>
      </w:pPr>
      <w:r w:rsidRPr="00252D29">
        <w:rPr>
          <w:sz w:val="30"/>
          <w:szCs w:val="32"/>
        </w:rPr>
        <w:t>‡`‡jvqvi †nv‡mb(47), wcZv- †gveviK KvRx</w:t>
      </w:r>
    </w:p>
    <w:p w:rsidR="007E092B" w:rsidRPr="00252D29" w:rsidRDefault="007E092B" w:rsidP="007E092B">
      <w:pPr>
        <w:pStyle w:val="ListParagraph"/>
        <w:spacing w:after="0"/>
        <w:rPr>
          <w:sz w:val="30"/>
          <w:szCs w:val="32"/>
        </w:rPr>
      </w:pPr>
      <w:r w:rsidRPr="00252D29">
        <w:rPr>
          <w:sz w:val="30"/>
          <w:szCs w:val="32"/>
        </w:rPr>
        <w:t xml:space="preserve">me© mvs- </w:t>
      </w:r>
      <w:r w:rsidR="001A754D" w:rsidRPr="00252D29">
        <w:rPr>
          <w:sz w:val="30"/>
          <w:szCs w:val="32"/>
        </w:rPr>
        <w:t>Kvgiv½v, _vbv I †Rjv- Puv`cyi</w:t>
      </w:r>
      <w:r w:rsidRPr="00252D29">
        <w:rPr>
          <w:sz w:val="30"/>
          <w:szCs w:val="32"/>
        </w:rPr>
        <w:t>|</w:t>
      </w:r>
    </w:p>
    <w:p w:rsidR="007E092B" w:rsidRPr="00252D29" w:rsidRDefault="007E092B" w:rsidP="007E092B">
      <w:pPr>
        <w:spacing w:after="0"/>
        <w:rPr>
          <w:sz w:val="30"/>
          <w:szCs w:val="32"/>
        </w:rPr>
      </w:pPr>
      <w:r w:rsidRPr="00252D29">
        <w:rPr>
          <w:sz w:val="30"/>
          <w:szCs w:val="32"/>
          <w:u w:val="single"/>
        </w:rPr>
        <w:t>mvÿx</w:t>
      </w:r>
      <w:r w:rsidRPr="00252D29">
        <w:rPr>
          <w:sz w:val="30"/>
          <w:szCs w:val="32"/>
        </w:rPr>
        <w:t>:</w:t>
      </w:r>
    </w:p>
    <w:p w:rsidR="007E092B" w:rsidRPr="00252D29" w:rsidRDefault="001A754D" w:rsidP="007E092B">
      <w:pPr>
        <w:pStyle w:val="ListParagraph"/>
        <w:numPr>
          <w:ilvl w:val="0"/>
          <w:numId w:val="2"/>
        </w:numPr>
        <w:spacing w:after="0"/>
        <w:rPr>
          <w:sz w:val="30"/>
          <w:szCs w:val="32"/>
        </w:rPr>
      </w:pPr>
      <w:r w:rsidRPr="00252D29">
        <w:rPr>
          <w:sz w:val="30"/>
          <w:szCs w:val="32"/>
        </w:rPr>
        <w:t>Rvwn` †nv‡mb dqmvj, wcZv- Avey mv‡q`</w:t>
      </w:r>
      <w:r w:rsidR="007E092B" w:rsidRPr="00252D29">
        <w:rPr>
          <w:sz w:val="30"/>
          <w:szCs w:val="32"/>
        </w:rPr>
        <w:t>,</w:t>
      </w:r>
    </w:p>
    <w:p w:rsidR="007E092B" w:rsidRPr="00252D29" w:rsidRDefault="001A754D" w:rsidP="007E092B">
      <w:pPr>
        <w:pStyle w:val="ListParagraph"/>
        <w:numPr>
          <w:ilvl w:val="0"/>
          <w:numId w:val="2"/>
        </w:numPr>
        <w:rPr>
          <w:sz w:val="30"/>
          <w:szCs w:val="32"/>
        </w:rPr>
      </w:pPr>
      <w:r w:rsidRPr="00252D29">
        <w:rPr>
          <w:sz w:val="30"/>
          <w:szCs w:val="32"/>
        </w:rPr>
        <w:t>Avjx Avnv‡¤§` †ecvix</w:t>
      </w:r>
      <w:r w:rsidR="007E092B" w:rsidRPr="00252D29">
        <w:rPr>
          <w:sz w:val="30"/>
          <w:szCs w:val="32"/>
        </w:rPr>
        <w:t>,</w:t>
      </w:r>
      <w:r w:rsidRPr="00252D29">
        <w:rPr>
          <w:sz w:val="30"/>
          <w:szCs w:val="32"/>
        </w:rPr>
        <w:t xml:space="preserve"> wcZv- g„Z Avt Qvgv` †ecvix,</w:t>
      </w:r>
    </w:p>
    <w:p w:rsidR="007E092B" w:rsidRPr="00252D29" w:rsidRDefault="001A754D" w:rsidP="007E092B">
      <w:pPr>
        <w:pStyle w:val="ListParagraph"/>
        <w:numPr>
          <w:ilvl w:val="0"/>
          <w:numId w:val="2"/>
        </w:numPr>
        <w:rPr>
          <w:sz w:val="30"/>
          <w:szCs w:val="32"/>
        </w:rPr>
      </w:pPr>
      <w:r w:rsidRPr="00252D29">
        <w:rPr>
          <w:sz w:val="30"/>
          <w:szCs w:val="32"/>
        </w:rPr>
        <w:t>Avey Qv‡q` †ecvix, wcZv- g„Z Rvjvj DwÏb †ecvix</w:t>
      </w:r>
      <w:r w:rsidR="007E092B" w:rsidRPr="00252D29">
        <w:rPr>
          <w:sz w:val="30"/>
          <w:szCs w:val="32"/>
        </w:rPr>
        <w:t>,</w:t>
      </w:r>
    </w:p>
    <w:p w:rsidR="007E092B" w:rsidRPr="00252D29" w:rsidRDefault="001A754D" w:rsidP="007E092B">
      <w:pPr>
        <w:pStyle w:val="ListParagraph"/>
        <w:numPr>
          <w:ilvl w:val="0"/>
          <w:numId w:val="2"/>
        </w:numPr>
        <w:rPr>
          <w:sz w:val="30"/>
          <w:szCs w:val="32"/>
        </w:rPr>
      </w:pPr>
      <w:r w:rsidRPr="00252D29">
        <w:rPr>
          <w:sz w:val="30"/>
          <w:szCs w:val="32"/>
        </w:rPr>
        <w:t>Avãyi ivwKe(nvbœvb)</w:t>
      </w:r>
      <w:r w:rsidR="007E092B" w:rsidRPr="00252D29">
        <w:rPr>
          <w:sz w:val="30"/>
          <w:szCs w:val="32"/>
        </w:rPr>
        <w:t>,</w:t>
      </w:r>
      <w:r w:rsidRPr="00252D29">
        <w:rPr>
          <w:sz w:val="30"/>
          <w:szCs w:val="32"/>
        </w:rPr>
        <w:t xml:space="preserve"> wcZv- g„Z Avãyi ie wgwR,</w:t>
      </w:r>
    </w:p>
    <w:p w:rsidR="007E092B" w:rsidRPr="00252D29" w:rsidRDefault="00D75BE9" w:rsidP="007E092B">
      <w:pPr>
        <w:pStyle w:val="ListParagraph"/>
        <w:numPr>
          <w:ilvl w:val="0"/>
          <w:numId w:val="2"/>
        </w:numPr>
        <w:rPr>
          <w:sz w:val="30"/>
          <w:szCs w:val="32"/>
        </w:rPr>
      </w:pPr>
      <w:r w:rsidRPr="00252D29">
        <w:rPr>
          <w:sz w:val="30"/>
          <w:szCs w:val="32"/>
        </w:rPr>
        <w:t>‡gv¯Ídv wgwR, wcZv- g„Z Avjx Avnv¤§` wgwR</w:t>
      </w:r>
      <w:r w:rsidR="007E092B" w:rsidRPr="00252D29">
        <w:rPr>
          <w:sz w:val="30"/>
          <w:szCs w:val="32"/>
        </w:rPr>
        <w:t xml:space="preserve">, </w:t>
      </w:r>
    </w:p>
    <w:p w:rsidR="00D75BE9" w:rsidRPr="00252D29" w:rsidRDefault="00D75BE9" w:rsidP="007E092B">
      <w:pPr>
        <w:pStyle w:val="ListParagraph"/>
        <w:numPr>
          <w:ilvl w:val="0"/>
          <w:numId w:val="2"/>
        </w:numPr>
        <w:rPr>
          <w:sz w:val="30"/>
          <w:szCs w:val="32"/>
        </w:rPr>
      </w:pPr>
      <w:r w:rsidRPr="00252D29">
        <w:rPr>
          <w:sz w:val="30"/>
          <w:szCs w:val="32"/>
        </w:rPr>
        <w:t>‡LvKb †ecvix, wcZv- g„Z Bw`ªm ‡ecvix,</w:t>
      </w:r>
    </w:p>
    <w:p w:rsidR="00D75BE9" w:rsidRPr="00252D29" w:rsidRDefault="00D75BE9" w:rsidP="00D75BE9">
      <w:pPr>
        <w:pStyle w:val="ListParagraph"/>
        <w:rPr>
          <w:sz w:val="30"/>
          <w:szCs w:val="32"/>
        </w:rPr>
      </w:pPr>
      <w:r w:rsidRPr="00252D29">
        <w:rPr>
          <w:sz w:val="30"/>
          <w:szCs w:val="32"/>
        </w:rPr>
        <w:t>me© mvs- Kvgiv½v, _vbv I †Rjv- Puv`cyi|</w:t>
      </w:r>
    </w:p>
    <w:p w:rsidR="007E092B" w:rsidRPr="00252D29" w:rsidRDefault="00D75BE9" w:rsidP="005B158F">
      <w:pPr>
        <w:pStyle w:val="ListParagraph"/>
        <w:numPr>
          <w:ilvl w:val="0"/>
          <w:numId w:val="2"/>
        </w:numPr>
        <w:jc w:val="both"/>
        <w:rPr>
          <w:sz w:val="30"/>
          <w:szCs w:val="32"/>
        </w:rPr>
      </w:pPr>
      <w:r w:rsidRPr="00252D29">
        <w:rPr>
          <w:sz w:val="30"/>
          <w:szCs w:val="32"/>
        </w:rPr>
        <w:t xml:space="preserve">Wvt †gvt Avwmeyj AvnQvb †PŠayix, Gg.we.we.Gm. AvevwmK †gwW‡Kj Awdmvi, Puv`cyi m`i nvmcvZvj, Puv`cyi </w:t>
      </w:r>
      <w:r w:rsidR="007E092B" w:rsidRPr="00252D29">
        <w:rPr>
          <w:sz w:val="30"/>
          <w:szCs w:val="32"/>
        </w:rPr>
        <w:t>mn Av‡iv eû mvÿx Av‡Q|</w:t>
      </w:r>
    </w:p>
    <w:p w:rsidR="007E092B" w:rsidRPr="00252D29" w:rsidRDefault="007E092B" w:rsidP="007E092B">
      <w:pPr>
        <w:spacing w:after="0"/>
        <w:rPr>
          <w:sz w:val="30"/>
          <w:szCs w:val="32"/>
        </w:rPr>
      </w:pPr>
      <w:r w:rsidRPr="00252D29">
        <w:rPr>
          <w:sz w:val="30"/>
          <w:szCs w:val="32"/>
        </w:rPr>
        <w:t>g‡nv`q,</w:t>
      </w:r>
    </w:p>
    <w:p w:rsidR="007E092B" w:rsidRPr="00252D29" w:rsidRDefault="007E092B" w:rsidP="00367F19">
      <w:pPr>
        <w:spacing w:line="240" w:lineRule="auto"/>
        <w:ind w:firstLine="720"/>
        <w:jc w:val="both"/>
        <w:rPr>
          <w:sz w:val="30"/>
          <w:szCs w:val="32"/>
        </w:rPr>
      </w:pPr>
      <w:r w:rsidRPr="00252D29">
        <w:rPr>
          <w:sz w:val="30"/>
          <w:szCs w:val="32"/>
        </w:rPr>
        <w:t>h_vh_ m¤§vb cÖ`k©b c~e©K webxZ wb‡e`b GB †h, Avwg</w:t>
      </w:r>
      <w:r w:rsidR="00B35B81" w:rsidRPr="00252D29">
        <w:rPr>
          <w:sz w:val="30"/>
          <w:szCs w:val="32"/>
        </w:rPr>
        <w:t xml:space="preserve"> wb¤œ ¯^vÿiKvix</w:t>
      </w:r>
      <w:r w:rsidRPr="00252D29">
        <w:rPr>
          <w:sz w:val="30"/>
          <w:szCs w:val="32"/>
        </w:rPr>
        <w:t xml:space="preserve"> Avcbvi _vbvq</w:t>
      </w:r>
      <w:r w:rsidR="005B158F" w:rsidRPr="00252D29">
        <w:rPr>
          <w:sz w:val="30"/>
          <w:szCs w:val="32"/>
        </w:rPr>
        <w:t xml:space="preserve"> nvwRi nBqv</w:t>
      </w:r>
      <w:r w:rsidRPr="00252D29">
        <w:rPr>
          <w:sz w:val="30"/>
          <w:szCs w:val="32"/>
        </w:rPr>
        <w:t xml:space="preserve"> Kw¤úDUvi UvBc Kiv GKLvbv GRvnvi Dc‡iv³ Avmvgx‡`i weiæ‡× GB g‡g© `v‡qi Kwi‡ZwQ †h, D³ Avmvgx</w:t>
      </w:r>
      <w:r w:rsidR="005B158F" w:rsidRPr="00252D29">
        <w:rPr>
          <w:sz w:val="30"/>
          <w:szCs w:val="32"/>
        </w:rPr>
        <w:t>iv</w:t>
      </w:r>
      <w:r w:rsidRPr="00252D29">
        <w:rPr>
          <w:sz w:val="30"/>
          <w:szCs w:val="32"/>
        </w:rPr>
        <w:t xml:space="preserve"> fxlY, `yó, `~`©všÍ, AZ¨vPvix,</w:t>
      </w:r>
      <w:r w:rsidR="005B158F" w:rsidRPr="00252D29">
        <w:rPr>
          <w:sz w:val="30"/>
          <w:szCs w:val="32"/>
        </w:rPr>
        <w:t xml:space="preserve"> `v½v nv½vgvKvix, mš¿vmx cÖK…wZi †jvK</w:t>
      </w:r>
      <w:r w:rsidRPr="00252D29">
        <w:rPr>
          <w:sz w:val="30"/>
          <w:szCs w:val="32"/>
        </w:rPr>
        <w:t xml:space="preserve"> nq|</w:t>
      </w:r>
      <w:r w:rsidR="00E23F0E" w:rsidRPr="00252D29">
        <w:rPr>
          <w:sz w:val="30"/>
          <w:szCs w:val="32"/>
        </w:rPr>
        <w:t xml:space="preserve"> Avwg ¯’vbxq Kvgiv½v evRv‡i ÒAvjx m¨v‡bUvixÓ bvgvK e¨emv cÖwZôvb w`qv `xN©w`b hver mybv‡gi mwnZ e¨emv evwYR¨ Kwiqv Avwm‡ZwQ| 4bs AvmvgxI ¯’vbxq Kvgiv½v evRv‡i e¨emv K‡i| 4bs Avmvgx wewfbœ mg‡q e¨emvqxK Kvi‡Y Avgvi KvQ †_‡K UvKv nvIjvZ wbqv mgm¨v mgvavb Kwiqv _v‡K| 4bs Avmvgx Avgvi m¨v‡bUvix †`vKvb nB‡Z m¨v‡bUvix mgMÖx eve` 30,000/-</w:t>
      </w:r>
      <w:r w:rsidR="00BD029D">
        <w:rPr>
          <w:sz w:val="30"/>
          <w:szCs w:val="32"/>
        </w:rPr>
        <w:t>(wÎk nvRvi)</w:t>
      </w:r>
      <w:r w:rsidR="00E23F0E" w:rsidRPr="00252D29">
        <w:rPr>
          <w:sz w:val="30"/>
          <w:szCs w:val="32"/>
        </w:rPr>
        <w:t xml:space="preserve"> UvKvi gvjvgvj </w:t>
      </w:r>
      <w:r w:rsidR="00F57CC2" w:rsidRPr="00252D29">
        <w:rPr>
          <w:sz w:val="30"/>
          <w:szCs w:val="32"/>
        </w:rPr>
        <w:t xml:space="preserve">evKx‡Z ‡bq| 4bs Avmvgx I Avwg GKB evRv‡i e¨emv Kivi Kvi‡Y Avwg 4bs Avmvgx‡K evKx‡Z gs 30,000/-(wÎk nvRvi) UvKv m¨v‡bUvix gvjvgvj cÖ`vb Kwi| 4bs Avmvgx evKx‡Z gvjvgvj wbqv Avgvi UvKv cwi‡kva bv Kwiqv †`B w`w”Q ewjqv NyivB‡Z _v‡K| D³ welq Avwg evRv‡ii K‡qKRb Mb¨gvb¨ †jvKRb‡K RvbvB‡j 4bs Avmvgx Avgvi Dci fxlY †i‡M wM‡q ÿxß I D‡ËwRZ nBqv c‡i Ges Avgv‡K mgq I my‡hvM gZ cvB‡j cÖwZ‡kva </w:t>
      </w:r>
      <w:r w:rsidR="00F57CC2" w:rsidRPr="00252D29">
        <w:rPr>
          <w:sz w:val="30"/>
          <w:szCs w:val="32"/>
        </w:rPr>
        <w:lastRenderedPageBreak/>
        <w:t xml:space="preserve">wb‡e ewjqv ûgwK w`qv _v‡K| D³ kÎæZvi †Ri awiqv </w:t>
      </w:r>
      <w:r w:rsidR="004176FC" w:rsidRPr="00252D29">
        <w:rPr>
          <w:sz w:val="30"/>
          <w:szCs w:val="32"/>
        </w:rPr>
        <w:t>NUbvi w`b, ZvwiL I mg‡q Avwg I 1bs mvÿx Avgvi †`vKv‡b Ae¯’vb KivKvjxb mg‡q 1, 2, 3, 4, 5bs AvmvgxMY c~e© cwiKwíZfv‡e</w:t>
      </w:r>
      <w:r w:rsidR="005D5D3C">
        <w:rPr>
          <w:sz w:val="30"/>
          <w:szCs w:val="32"/>
        </w:rPr>
        <w:t xml:space="preserve"> GKwÎZ</w:t>
      </w:r>
      <w:r w:rsidR="004176FC" w:rsidRPr="00252D29">
        <w:rPr>
          <w:sz w:val="30"/>
          <w:szCs w:val="32"/>
        </w:rPr>
        <w:t xml:space="preserve"> nBqv mK‡ji mvaviY gZje AMÖmvi‡Yi Amr D‡Ï‡k¨ nv‡Z</w:t>
      </w:r>
      <w:r w:rsidR="00D95CF3" w:rsidRPr="00252D29">
        <w:rPr>
          <w:sz w:val="30"/>
          <w:szCs w:val="32"/>
        </w:rPr>
        <w:t xml:space="preserve"> aviv‡jv `v, †jvnvi iW, euv‡ki jvwV BZ¨vw` †`kxq A¯¿-m¯¿ wbqv NUbv¯’‡j Avwmqv Avwg I Avgvi Lvjv‡Zv fvB 1bs mvÿxi Dci AvµgY Kwiqv †e`g gviwcV ïiæ K‡i| 1bs Avmvgx Zvnvi nv‡Z _vKv aviv‡jv `v w`qv Avgv‡K nZ¨v Kivi Amr D‡Ï‡k¨ gv_v jÿ¨ Kwiqv †Kvc gvwi‡j Avwg Rxeb iÿv‡_© evg nvZ Øviv D³ †Kvc wdivB‡j D³ †Kvc Avgvi evg nv‡Zi e„×v½y‡j jvwMqv ¸iæZi KvUv i³v³ RLg nq Ges D³ </w:t>
      </w:r>
      <w:r w:rsidR="00880276" w:rsidRPr="00252D29">
        <w:rPr>
          <w:sz w:val="30"/>
          <w:szCs w:val="32"/>
        </w:rPr>
        <w:t xml:space="preserve">AvNv‡Zi d‡j Avgvi e„×v½yj KvwUqv wQbœ nBqv hvq| hvnv cieZx©‡Z 3wU †mjvB w`qv †Rviv jvMv‡bv nq| 2bs Avmvgx Avgv‡K nZ¨v Kivi Amr D‡Ï‡k¨ Zvnvi `yB nvZ w`qv Avgvi Mjv wUwcqv awiqv k¦vm-iæ× Kwiqv nZ¨vi †Póv Kwi‡j Avwg eû K‡ó Zvnvi `yB nvZ Mjv nB‡Z QzUvBqv Rxe‡b iÿv cvB| 3bs Avmvgx Zvnvi nv‡Z _vKv †jvnvi iW w`qv Avgvi Zj‡c‡U jÿ¨ Kwiqv cÖPÛ †Rv‡i evwi gvwiqv gvivZ¥K wQjv dzjv RLg K‡i| Avgv‡K Avmvgxiv gvwiqv †dwj‡Z‡Q ‡`wLqv Avgvi Lvjv‡Zv fvB 1bs mvÿx Avmvgx‡`i Kej nB‡Z Avgv‡K iÿv Kivi Rb¨ AvMvBqv Avwm‡j mKj Avmvgxiv 1bs mvÿxi Dci AvµgY Kwiqv †e`g gviwcV ïiæ K‡i| </w:t>
      </w:r>
      <w:r w:rsidR="00DE0D23" w:rsidRPr="00252D29">
        <w:rPr>
          <w:sz w:val="30"/>
          <w:szCs w:val="32"/>
        </w:rPr>
        <w:t>4bs Avmvgx 1bs mvÿx‡K nZ¨v Kivi Amr D‡Ï‡k¨ Zvnvi `yB nvZ w`qv 1bs mvÿxi Mjv wUwcqv awiqv k¦vm iæ× Kwiqv nZ¨vi †Póv Kwi‡j 1bs mvÿx Rxeb iÿv‡_© 4bs Avmvgxi nvZ Mjv nB‡Z QzUvBqv Rxe‡b iÿv cvq| 5bs Avmvgx Zvnvi nv‡Z _vKv evu‡ki jvwV w`qv 1bs mvÿx‡K nZ¨v Kivi Amr D‡Ï‡k¨ gv_v jÿ¨ Kwiqv evwi gvwi‡j D³ evwi 1bs mvÿxi Kcv‡ji Wvb cv‡k jvwMqv gvivZ¥K †QQov‡bv dzjv RLg nq| 2bs Avmvgx 1bs mvÿxi Zj‡cU jÿ¨ Kwiqv cÖPÛ †Rv‡i jvw_ gvwiqv 1bs mvÿxi</w:t>
      </w:r>
      <w:r w:rsidR="0022674F" w:rsidRPr="00252D29">
        <w:rPr>
          <w:sz w:val="30"/>
          <w:szCs w:val="32"/>
        </w:rPr>
        <w:t xml:space="preserve"> Zj‡c‡U gvivZ¥K RLg K‡i| 3bs Avmvgx Zvnvi nv‡Z _vKv †jvnvi iW w`qv 1bs mvÿxi ey‡K I wc‡V G‡jvcv_vwi wcUvBqv gvivZ¥K bxjv dzjv RLg K‡i| 1bs Avmvgx Avgvi mvivw`‡bi gvjvgvj †ePv- wewµi bM` gs 80,000/-</w:t>
      </w:r>
      <w:r w:rsidR="002565FB">
        <w:rPr>
          <w:sz w:val="30"/>
          <w:szCs w:val="32"/>
        </w:rPr>
        <w:t>(Avwk nvRvi)</w:t>
      </w:r>
      <w:r w:rsidR="0022674F" w:rsidRPr="00252D29">
        <w:rPr>
          <w:sz w:val="30"/>
          <w:szCs w:val="32"/>
        </w:rPr>
        <w:t xml:space="preserve"> UvKv K¨vk ev· nB‡Z †Rvic~e©K wbqv hvq| 1, 2, 3, 4, 5bs AvmvgxMY</w:t>
      </w:r>
      <w:r w:rsidR="00E86265" w:rsidRPr="00252D29">
        <w:rPr>
          <w:sz w:val="30"/>
          <w:szCs w:val="32"/>
        </w:rPr>
        <w:t xml:space="preserve"> Avgvi †`vKv‡bi m¨v‡bUvix gvjvgvj evBivBqv fvsPzi Kwiqv Abygvb 1,00,000/-</w:t>
      </w:r>
      <w:r w:rsidR="00223FA0">
        <w:rPr>
          <w:sz w:val="30"/>
          <w:szCs w:val="32"/>
        </w:rPr>
        <w:t>(GK jÿ</w:t>
      </w:r>
      <w:bookmarkStart w:id="0" w:name="_GoBack"/>
      <w:bookmarkEnd w:id="0"/>
      <w:r w:rsidR="00223FA0">
        <w:rPr>
          <w:sz w:val="30"/>
          <w:szCs w:val="32"/>
        </w:rPr>
        <w:t>)</w:t>
      </w:r>
      <w:r w:rsidR="00E86265" w:rsidRPr="00252D29">
        <w:rPr>
          <w:sz w:val="30"/>
          <w:szCs w:val="32"/>
        </w:rPr>
        <w:t xml:space="preserve"> UvKv ÿwZ mvab K‡i| Avwg I Avgvi Lvjv‡Zv fvB 1bs mvÿxi AvZ¥ wPrKv‡i Av‡k cv‡ki †jvKRb mn mvÿxMY AvMvBqv Avwmqv Avmvgx‡`i Kej nB‡Z Avg‡K I 1bs mvÿx‡K cÖv‡Y iÿv K‡i| </w:t>
      </w:r>
      <w:r w:rsidR="0022674F" w:rsidRPr="00252D29">
        <w:rPr>
          <w:sz w:val="30"/>
          <w:szCs w:val="32"/>
        </w:rPr>
        <w:t xml:space="preserve"> </w:t>
      </w:r>
      <w:r w:rsidR="00E86265" w:rsidRPr="00252D29">
        <w:rPr>
          <w:sz w:val="30"/>
          <w:szCs w:val="32"/>
        </w:rPr>
        <w:t>1, 2, 3, 4, 5bs AvmvgxMY</w:t>
      </w:r>
      <w:r w:rsidR="00367F19" w:rsidRPr="00252D29">
        <w:rPr>
          <w:sz w:val="30"/>
          <w:szCs w:val="32"/>
        </w:rPr>
        <w:t xml:space="preserve"> Dcw¯’Z mvÿxM‡Yi m¤§y‡L Avgvi †`vKv‡bi mvg‡b `vovBqv ûgwK w`qv e‡j †h, D³ welq wbqv †Kvbiƒc gvgjv †gvKÏgv Kwi‡j wKsev mvwjm `ievi WvwK‡j Avgv‡K Lyb Kwiqv jvk gvwU‡Z cywZqv †dwj‡e ewjqv ûgwK agwK I fqfxwZ cÖ`k©b Kwiqv Avmvgxiv exi`‡c© Pwjqv hvq| Dcw¯’Z mvÿxMY Avgv‡K I 1bs mvÿx‡K Puv`cyi m`i nvmcvZv‡j Avwbqv fwZ© Kwiqv 7bs mvÿxi gva¨‡g wPwKrmv Kiv‡bv nq| AÎ m‡½ Avgvi I 1bs mvÿxi RLgx mb`cÎ `vwLj Kiv nB‡jv| D³ NUbvi wel‡q eû mvÿx</w:t>
      </w:r>
      <w:r w:rsidRPr="00252D29">
        <w:rPr>
          <w:sz w:val="30"/>
          <w:szCs w:val="32"/>
        </w:rPr>
        <w:t xml:space="preserve"> Av‡Q| mvÿxMY NUbv †`‡Lb, †kv‡bb I cÖgvY Kwi‡eb|</w:t>
      </w:r>
      <w:r w:rsidR="00DA60BB" w:rsidRPr="00252D29">
        <w:rPr>
          <w:sz w:val="30"/>
          <w:szCs w:val="32"/>
        </w:rPr>
        <w:t xml:space="preserve"> wPwKrmvi Kv‡R e¨¯Í _vKvq Ges Avmvgxcÿ †jvKR‡bi gva¨‡g Av‡cv‡li cÖ¯Íve w`qv Av‡cvl bv Kwiqv Kvj‡ÿcY Kivq gvgjv `v‡q‡i wej¤^ nBj|</w:t>
      </w:r>
    </w:p>
    <w:p w:rsidR="007E092B" w:rsidRPr="00252D29" w:rsidRDefault="007E092B" w:rsidP="007E092B">
      <w:pPr>
        <w:spacing w:line="240" w:lineRule="auto"/>
        <w:ind w:firstLine="720"/>
        <w:jc w:val="both"/>
        <w:rPr>
          <w:sz w:val="30"/>
          <w:szCs w:val="32"/>
        </w:rPr>
      </w:pPr>
      <w:r w:rsidRPr="00252D29">
        <w:rPr>
          <w:sz w:val="30"/>
          <w:szCs w:val="32"/>
        </w:rPr>
        <w:t xml:space="preserve">AZGe, g‡nv`q Dc‡iv³ wel‡q AvBbvbyM e¨e¯’v MÖnY Kwi‡Z m`q gwR© nq| </w:t>
      </w:r>
    </w:p>
    <w:p w:rsidR="007E092B" w:rsidRPr="00252D29" w:rsidRDefault="007E092B" w:rsidP="007E092B">
      <w:pPr>
        <w:spacing w:after="0" w:line="240" w:lineRule="auto"/>
        <w:ind w:left="4320"/>
        <w:jc w:val="center"/>
        <w:rPr>
          <w:sz w:val="30"/>
          <w:szCs w:val="32"/>
        </w:rPr>
      </w:pPr>
      <w:r w:rsidRPr="00252D29">
        <w:rPr>
          <w:sz w:val="30"/>
          <w:szCs w:val="32"/>
        </w:rPr>
        <w:t>webxZ wb‡e`K</w:t>
      </w:r>
    </w:p>
    <w:p w:rsidR="007E092B" w:rsidRPr="00252D29" w:rsidRDefault="007E092B" w:rsidP="007E092B">
      <w:pPr>
        <w:spacing w:after="0" w:line="240" w:lineRule="auto"/>
        <w:rPr>
          <w:sz w:val="30"/>
          <w:szCs w:val="32"/>
        </w:rPr>
      </w:pPr>
      <w:r w:rsidRPr="00252D29">
        <w:rPr>
          <w:sz w:val="30"/>
          <w:szCs w:val="32"/>
        </w:rPr>
        <w:t>ZvwiL-</w:t>
      </w:r>
    </w:p>
    <w:p w:rsidR="008E6256" w:rsidRPr="00252D29" w:rsidRDefault="008E6256" w:rsidP="008E6256">
      <w:pPr>
        <w:spacing w:after="0" w:line="240" w:lineRule="auto"/>
        <w:ind w:left="4320"/>
        <w:jc w:val="center"/>
        <w:rPr>
          <w:sz w:val="30"/>
          <w:szCs w:val="32"/>
        </w:rPr>
      </w:pPr>
    </w:p>
    <w:p w:rsidR="008E6256" w:rsidRPr="00252D29" w:rsidRDefault="008E6256" w:rsidP="008E6256">
      <w:pPr>
        <w:spacing w:after="0" w:line="240" w:lineRule="auto"/>
        <w:ind w:left="4320"/>
        <w:jc w:val="center"/>
        <w:rPr>
          <w:sz w:val="30"/>
          <w:szCs w:val="32"/>
        </w:rPr>
      </w:pPr>
      <w:r w:rsidRPr="00252D29">
        <w:rPr>
          <w:sz w:val="30"/>
          <w:szCs w:val="32"/>
        </w:rPr>
        <w:t>(‡bvgvb †nvmvBb)</w:t>
      </w:r>
    </w:p>
    <w:p w:rsidR="008E6256" w:rsidRPr="00252D29" w:rsidRDefault="008E6256" w:rsidP="008E6256">
      <w:pPr>
        <w:spacing w:after="0" w:line="240" w:lineRule="auto"/>
        <w:ind w:left="4320"/>
        <w:jc w:val="center"/>
        <w:rPr>
          <w:sz w:val="30"/>
          <w:szCs w:val="32"/>
        </w:rPr>
      </w:pPr>
      <w:r w:rsidRPr="00252D29">
        <w:rPr>
          <w:sz w:val="30"/>
          <w:szCs w:val="32"/>
        </w:rPr>
        <w:t>wcZv- Avjx Avnv¤§` †ecvix,</w:t>
      </w:r>
    </w:p>
    <w:p w:rsidR="007E092B" w:rsidRPr="00DF79A4" w:rsidRDefault="008E6256" w:rsidP="008E6256">
      <w:pPr>
        <w:spacing w:after="0" w:line="240" w:lineRule="auto"/>
        <w:ind w:left="4320"/>
        <w:jc w:val="center"/>
        <w:rPr>
          <w:sz w:val="32"/>
          <w:szCs w:val="32"/>
        </w:rPr>
      </w:pPr>
      <w:r w:rsidRPr="00252D29">
        <w:rPr>
          <w:sz w:val="30"/>
          <w:szCs w:val="32"/>
        </w:rPr>
        <w:t>mvs- Kvgiv½v, _vbv I †Rjv- Puv`cyi|</w:t>
      </w:r>
    </w:p>
    <w:p w:rsidR="007E092B" w:rsidRDefault="007E092B" w:rsidP="007E092B">
      <w:pPr>
        <w:spacing w:after="0" w:line="240" w:lineRule="auto"/>
        <w:ind w:left="4320"/>
        <w:jc w:val="center"/>
      </w:pPr>
    </w:p>
    <w:sectPr w:rsidR="007E092B" w:rsidSect="007E092B">
      <w:headerReference w:type="default" r:id="rId7"/>
      <w:pgSz w:w="12240" w:h="20160" w:code="5"/>
      <w:pgMar w:top="1440" w:right="1152" w:bottom="144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C6C" w:rsidRDefault="00971C6C" w:rsidP="007E092B">
      <w:pPr>
        <w:spacing w:after="0" w:line="240" w:lineRule="auto"/>
      </w:pPr>
      <w:r>
        <w:separator/>
      </w:r>
    </w:p>
  </w:endnote>
  <w:endnote w:type="continuationSeparator" w:id="0">
    <w:p w:rsidR="00971C6C" w:rsidRDefault="00971C6C" w:rsidP="007E0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C6C" w:rsidRDefault="00971C6C" w:rsidP="007E092B">
      <w:pPr>
        <w:spacing w:after="0" w:line="240" w:lineRule="auto"/>
      </w:pPr>
      <w:r>
        <w:separator/>
      </w:r>
    </w:p>
  </w:footnote>
  <w:footnote w:type="continuationSeparator" w:id="0">
    <w:p w:rsidR="00971C6C" w:rsidRDefault="00971C6C" w:rsidP="007E0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9A4" w:rsidRPr="00DF79A4" w:rsidRDefault="00DF79A4" w:rsidP="007E092B">
    <w:pPr>
      <w:pStyle w:val="Header"/>
      <w:jc w:val="center"/>
      <w:rPr>
        <w:sz w:val="22"/>
        <w:szCs w:val="32"/>
        <w:u w:val="single"/>
      </w:rPr>
    </w:pPr>
  </w:p>
  <w:p w:rsidR="007E092B" w:rsidRPr="00850153" w:rsidRDefault="007E092B" w:rsidP="007E092B">
    <w:pPr>
      <w:pStyle w:val="Header"/>
      <w:jc w:val="center"/>
      <w:rPr>
        <w:sz w:val="28"/>
        <w:szCs w:val="28"/>
        <w:u w:val="single"/>
      </w:rPr>
    </w:pPr>
    <w:r w:rsidRPr="00850153">
      <w:rPr>
        <w:sz w:val="28"/>
        <w:szCs w:val="28"/>
        <w:u w:val="single"/>
      </w:rPr>
      <w:t xml:space="preserve">cvZv- </w:t>
    </w:r>
    <w:sdt>
      <w:sdtPr>
        <w:rPr>
          <w:sz w:val="28"/>
          <w:szCs w:val="28"/>
          <w:u w:val="single"/>
        </w:rPr>
        <w:id w:val="13872982"/>
        <w:docPartObj>
          <w:docPartGallery w:val="Page Numbers (Top of Page)"/>
          <w:docPartUnique/>
        </w:docPartObj>
      </w:sdtPr>
      <w:sdtEndPr/>
      <w:sdtContent>
        <w:r w:rsidR="00802604" w:rsidRPr="00850153">
          <w:rPr>
            <w:sz w:val="28"/>
            <w:szCs w:val="28"/>
            <w:u w:val="single"/>
          </w:rPr>
          <w:fldChar w:fldCharType="begin"/>
        </w:r>
        <w:r w:rsidRPr="00850153">
          <w:rPr>
            <w:sz w:val="28"/>
            <w:szCs w:val="28"/>
            <w:u w:val="single"/>
          </w:rPr>
          <w:instrText xml:space="preserve"> PAGE   \* MERGEFORMAT </w:instrText>
        </w:r>
        <w:r w:rsidR="00802604" w:rsidRPr="00850153">
          <w:rPr>
            <w:sz w:val="28"/>
            <w:szCs w:val="28"/>
            <w:u w:val="single"/>
          </w:rPr>
          <w:fldChar w:fldCharType="separate"/>
        </w:r>
        <w:r w:rsidR="00223FA0">
          <w:rPr>
            <w:noProof/>
            <w:sz w:val="28"/>
            <w:szCs w:val="28"/>
            <w:u w:val="single"/>
          </w:rPr>
          <w:t>2</w:t>
        </w:r>
        <w:r w:rsidR="00802604" w:rsidRPr="00850153">
          <w:rPr>
            <w:sz w:val="28"/>
            <w:szCs w:val="28"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36521"/>
    <w:multiLevelType w:val="hybridMultilevel"/>
    <w:tmpl w:val="064E3C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C267F"/>
    <w:multiLevelType w:val="hybridMultilevel"/>
    <w:tmpl w:val="4094B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6F"/>
    <w:rsid w:val="00023C46"/>
    <w:rsid w:val="000F7ACF"/>
    <w:rsid w:val="00105C28"/>
    <w:rsid w:val="0010678B"/>
    <w:rsid w:val="00166CDB"/>
    <w:rsid w:val="001A754D"/>
    <w:rsid w:val="001D5C6F"/>
    <w:rsid w:val="001E47C5"/>
    <w:rsid w:val="001E657C"/>
    <w:rsid w:val="00223FA0"/>
    <w:rsid w:val="0022674F"/>
    <w:rsid w:val="00252D29"/>
    <w:rsid w:val="002565FB"/>
    <w:rsid w:val="00367F19"/>
    <w:rsid w:val="003A2A63"/>
    <w:rsid w:val="004176FC"/>
    <w:rsid w:val="005B158F"/>
    <w:rsid w:val="005D5D3C"/>
    <w:rsid w:val="006E684D"/>
    <w:rsid w:val="007E092B"/>
    <w:rsid w:val="00802604"/>
    <w:rsid w:val="008330C6"/>
    <w:rsid w:val="00850153"/>
    <w:rsid w:val="00880276"/>
    <w:rsid w:val="008E06DF"/>
    <w:rsid w:val="008E6256"/>
    <w:rsid w:val="00971C6C"/>
    <w:rsid w:val="009721C9"/>
    <w:rsid w:val="009E6866"/>
    <w:rsid w:val="00B35B81"/>
    <w:rsid w:val="00B3659D"/>
    <w:rsid w:val="00BD029D"/>
    <w:rsid w:val="00C24683"/>
    <w:rsid w:val="00D75BE9"/>
    <w:rsid w:val="00D95CF3"/>
    <w:rsid w:val="00DA5916"/>
    <w:rsid w:val="00DA60BB"/>
    <w:rsid w:val="00DD39C5"/>
    <w:rsid w:val="00DE0D23"/>
    <w:rsid w:val="00DF79A4"/>
    <w:rsid w:val="00E1494B"/>
    <w:rsid w:val="00E23F0E"/>
    <w:rsid w:val="00E86265"/>
    <w:rsid w:val="00F57CC2"/>
    <w:rsid w:val="00F7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404356-D940-45A3-B76C-1F56796A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9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92B"/>
  </w:style>
  <w:style w:type="paragraph" w:styleId="Footer">
    <w:name w:val="footer"/>
    <w:basedOn w:val="Normal"/>
    <w:link w:val="FooterChar"/>
    <w:uiPriority w:val="99"/>
    <w:unhideWhenUsed/>
    <w:rsid w:val="007E0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11</cp:revision>
  <cp:lastPrinted>2018-06-27T14:13:00Z</cp:lastPrinted>
  <dcterms:created xsi:type="dcterms:W3CDTF">2018-10-24T11:34:00Z</dcterms:created>
  <dcterms:modified xsi:type="dcterms:W3CDTF">2018-10-24T12:24:00Z</dcterms:modified>
</cp:coreProperties>
</file>