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F79A4" w:rsidRDefault="00C24683" w:rsidP="007E092B">
      <w:pPr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eivei,</w:t>
      </w:r>
    </w:p>
    <w:p w:rsidR="00C24683" w:rsidRPr="00DF79A4" w:rsidRDefault="00C24683" w:rsidP="007E092B">
      <w:pPr>
        <w:spacing w:after="0"/>
        <w:ind w:left="540"/>
        <w:rPr>
          <w:sz w:val="32"/>
          <w:szCs w:val="32"/>
        </w:rPr>
      </w:pPr>
      <w:r w:rsidRPr="00DF79A4">
        <w:rPr>
          <w:sz w:val="32"/>
          <w:szCs w:val="32"/>
        </w:rPr>
        <w:t>Awdmvi BbPvR©,</w:t>
      </w:r>
    </w:p>
    <w:p w:rsidR="00C24683" w:rsidRPr="00DF79A4" w:rsidRDefault="00C24683" w:rsidP="007E092B">
      <w:pPr>
        <w:spacing w:after="0"/>
        <w:ind w:left="540"/>
        <w:rPr>
          <w:sz w:val="32"/>
          <w:szCs w:val="32"/>
        </w:rPr>
      </w:pPr>
      <w:r w:rsidRPr="00DF79A4">
        <w:rPr>
          <w:sz w:val="32"/>
          <w:szCs w:val="32"/>
        </w:rPr>
        <w:t>nvBgPi _vbv,</w:t>
      </w:r>
    </w:p>
    <w:p w:rsidR="00C24683" w:rsidRPr="00DF79A4" w:rsidRDefault="00C24683" w:rsidP="007E092B">
      <w:pPr>
        <w:ind w:left="540"/>
        <w:rPr>
          <w:sz w:val="32"/>
          <w:szCs w:val="32"/>
        </w:rPr>
      </w:pPr>
      <w:r w:rsidRPr="00DF79A4">
        <w:rPr>
          <w:sz w:val="32"/>
          <w:szCs w:val="32"/>
        </w:rPr>
        <w:t>Puv`cyi|</w:t>
      </w:r>
    </w:p>
    <w:p w:rsidR="00C24683" w:rsidRPr="00DF79A4" w:rsidRDefault="00C24683">
      <w:pPr>
        <w:rPr>
          <w:sz w:val="32"/>
          <w:szCs w:val="32"/>
        </w:rPr>
      </w:pPr>
      <w:r w:rsidRPr="00DF79A4">
        <w:rPr>
          <w:sz w:val="32"/>
          <w:szCs w:val="32"/>
        </w:rPr>
        <w:t xml:space="preserve">welq: </w:t>
      </w:r>
      <w:r w:rsidRPr="00DF79A4">
        <w:rPr>
          <w:b/>
          <w:sz w:val="32"/>
          <w:szCs w:val="32"/>
          <w:u w:val="single"/>
        </w:rPr>
        <w:t>GRvnvi</w:t>
      </w:r>
      <w:r w:rsidRPr="00DF79A4">
        <w:rPr>
          <w:sz w:val="32"/>
          <w:szCs w:val="32"/>
        </w:rPr>
        <w:t>|</w:t>
      </w:r>
    </w:p>
    <w:p w:rsidR="00C24683" w:rsidRPr="00DF79A4" w:rsidRDefault="00C24683" w:rsidP="009721C9">
      <w:pPr>
        <w:jc w:val="both"/>
        <w:rPr>
          <w:sz w:val="32"/>
          <w:szCs w:val="32"/>
        </w:rPr>
      </w:pPr>
      <w:r w:rsidRPr="00DF79A4">
        <w:rPr>
          <w:sz w:val="32"/>
          <w:szCs w:val="32"/>
        </w:rPr>
        <w:t>NUbvi w`b, ZvwiL I mgq</w:t>
      </w:r>
      <w:r w:rsidR="009721C9" w:rsidRPr="00DF79A4">
        <w:rPr>
          <w:sz w:val="32"/>
          <w:szCs w:val="32"/>
        </w:rPr>
        <w:t xml:space="preserve"> </w:t>
      </w:r>
      <w:r w:rsidRPr="00DF79A4">
        <w:rPr>
          <w:sz w:val="32"/>
          <w:szCs w:val="32"/>
        </w:rPr>
        <w:t>18/06/2018Bs H‡K¨ 4Vv Avlvp 1425 evsjv †ivR †mvgevi weKvj Abygvb 4.30 NwUKvi mgq|</w:t>
      </w:r>
    </w:p>
    <w:p w:rsidR="00C24683" w:rsidRPr="00DF79A4" w:rsidRDefault="00C24683" w:rsidP="009721C9">
      <w:pPr>
        <w:jc w:val="both"/>
        <w:rPr>
          <w:sz w:val="32"/>
          <w:szCs w:val="32"/>
        </w:rPr>
      </w:pPr>
      <w:r w:rsidRPr="00DF79A4">
        <w:rPr>
          <w:sz w:val="32"/>
          <w:szCs w:val="32"/>
        </w:rPr>
        <w:t>NUbvi ¯’vb</w:t>
      </w:r>
      <w:r w:rsidR="007E092B" w:rsidRPr="00DF79A4">
        <w:rPr>
          <w:sz w:val="32"/>
          <w:szCs w:val="32"/>
        </w:rPr>
        <w:t>:</w:t>
      </w:r>
      <w:r w:rsidR="009721C9" w:rsidRPr="00DF79A4">
        <w:rPr>
          <w:sz w:val="32"/>
          <w:szCs w:val="32"/>
        </w:rPr>
        <w:tab/>
      </w:r>
      <w:r w:rsidRPr="00DF79A4">
        <w:rPr>
          <w:sz w:val="32"/>
          <w:szCs w:val="32"/>
        </w:rPr>
        <w:t xml:space="preserve">†Rjv </w:t>
      </w:r>
      <w:r w:rsidR="007E092B" w:rsidRPr="00DF79A4">
        <w:rPr>
          <w:sz w:val="32"/>
          <w:szCs w:val="32"/>
        </w:rPr>
        <w:t>Puv`cyi _vbv- nvBgPi GjvKvaxb Ckvbevjv mvwK‡b 3bs mvÿxi em</w:t>
      </w:r>
      <w:r w:rsidR="009721C9" w:rsidRPr="00DF79A4">
        <w:rPr>
          <w:sz w:val="32"/>
          <w:szCs w:val="32"/>
        </w:rPr>
        <w:t>Z</w:t>
      </w:r>
      <w:r w:rsidR="007E092B" w:rsidRPr="00DF79A4">
        <w:rPr>
          <w:sz w:val="32"/>
          <w:szCs w:val="32"/>
        </w:rPr>
        <w:t xml:space="preserve"> evoxi mvg‡b iv¯Ívi Dci|</w:t>
      </w:r>
    </w:p>
    <w:p w:rsidR="007E092B" w:rsidRPr="00DF79A4" w:rsidRDefault="009721C9" w:rsidP="00023C46">
      <w:pPr>
        <w:spacing w:after="0"/>
        <w:ind w:left="1620" w:hanging="1620"/>
        <w:jc w:val="both"/>
        <w:rPr>
          <w:sz w:val="32"/>
          <w:szCs w:val="32"/>
        </w:rPr>
      </w:pPr>
      <w:r w:rsidRPr="00DF79A4">
        <w:rPr>
          <w:sz w:val="32"/>
          <w:szCs w:val="32"/>
        </w:rPr>
        <w:t>GRvnviKvixwb:</w:t>
      </w:r>
      <w:r w:rsidR="00023C46">
        <w:rPr>
          <w:sz w:val="32"/>
          <w:szCs w:val="32"/>
        </w:rPr>
        <w:tab/>
      </w:r>
      <w:r w:rsidR="007E092B" w:rsidRPr="00DF79A4">
        <w:rPr>
          <w:sz w:val="32"/>
          <w:szCs w:val="32"/>
        </w:rPr>
        <w:t>mvwn`v †eMg(45), cwZ- wd‡ivR ‰Qqvj, mvs- Ckvbevjv, _vbv- nvBgPi, †Rjv- Puv`cyi|</w:t>
      </w:r>
    </w:p>
    <w:p w:rsidR="007E092B" w:rsidRPr="00DF79A4" w:rsidRDefault="007E092B" w:rsidP="007E092B">
      <w:pPr>
        <w:spacing w:after="0"/>
        <w:rPr>
          <w:sz w:val="32"/>
          <w:szCs w:val="32"/>
        </w:rPr>
      </w:pPr>
      <w:r w:rsidRPr="00DF79A4">
        <w:rPr>
          <w:sz w:val="32"/>
          <w:szCs w:val="32"/>
          <w:u w:val="single"/>
        </w:rPr>
        <w:t>Avmvgx</w:t>
      </w:r>
      <w:r w:rsidRPr="00DF79A4">
        <w:rPr>
          <w:sz w:val="32"/>
          <w:szCs w:val="32"/>
        </w:rPr>
        <w:t>:</w:t>
      </w:r>
    </w:p>
    <w:p w:rsidR="007E092B" w:rsidRPr="00DF79A4" w:rsidRDefault="007E092B" w:rsidP="007E092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‡gvt †mv‡nj †gvjøv(22), wcZv- wMqvm DwÏb †gvjøv,</w:t>
      </w:r>
    </w:p>
    <w:p w:rsidR="007E092B" w:rsidRPr="00DF79A4" w:rsidRDefault="007E092B" w:rsidP="007E092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‡gvt Avwbm †gvjøv(17), wcZv- g„Z gwbi †gvjøv,</w:t>
      </w:r>
    </w:p>
    <w:p w:rsidR="007E092B" w:rsidRPr="00DF79A4" w:rsidRDefault="007E092B" w:rsidP="007E092B">
      <w:pPr>
        <w:pStyle w:val="ListParagraph"/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me© mvs- Ckvbevjv, _vbv- nvBgPi, †Rjv- Puv`cyi|</w:t>
      </w:r>
    </w:p>
    <w:p w:rsidR="007E092B" w:rsidRPr="00DF79A4" w:rsidRDefault="007E092B" w:rsidP="007E092B">
      <w:pPr>
        <w:spacing w:after="0"/>
        <w:rPr>
          <w:sz w:val="32"/>
          <w:szCs w:val="32"/>
        </w:rPr>
      </w:pPr>
      <w:r w:rsidRPr="00DF79A4">
        <w:rPr>
          <w:sz w:val="32"/>
          <w:szCs w:val="32"/>
          <w:u w:val="single"/>
        </w:rPr>
        <w:t>mvÿx</w:t>
      </w:r>
      <w:r w:rsidRPr="00DF79A4">
        <w:rPr>
          <w:sz w:val="32"/>
          <w:szCs w:val="32"/>
        </w:rPr>
        <w:t>:</w:t>
      </w:r>
    </w:p>
    <w:p w:rsidR="007E092B" w:rsidRPr="00DF79A4" w:rsidRDefault="007E092B" w:rsidP="007E09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kviwgb Av³vi(16), wcZv- wd‡ivR ˆQqvj,</w:t>
      </w:r>
    </w:p>
    <w:p w:rsidR="007E092B" w:rsidRPr="00DF79A4" w:rsidRDefault="007E092B" w:rsidP="007E09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79A4">
        <w:rPr>
          <w:sz w:val="32"/>
          <w:szCs w:val="32"/>
        </w:rPr>
        <w:t>wd‡ivR ˆQqvj, wcZv- †gv¯Ídv ˆQqvj,</w:t>
      </w:r>
    </w:p>
    <w:p w:rsidR="007E092B" w:rsidRPr="00DF79A4" w:rsidRDefault="007E092B" w:rsidP="007E09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79A4">
        <w:rPr>
          <w:sz w:val="32"/>
          <w:szCs w:val="32"/>
        </w:rPr>
        <w:t>mv‡ne Avjx Lvb, wcZv- g„Z evmy Lvb,</w:t>
      </w:r>
    </w:p>
    <w:p w:rsidR="007E092B" w:rsidRPr="00DF79A4" w:rsidRDefault="007E092B" w:rsidP="007E09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79A4">
        <w:rPr>
          <w:sz w:val="32"/>
          <w:szCs w:val="32"/>
        </w:rPr>
        <w:t>Aveyj gwjøK, wcZv- g„Z BDbyQ gwjøK,</w:t>
      </w:r>
    </w:p>
    <w:p w:rsidR="007E092B" w:rsidRPr="00DF79A4" w:rsidRDefault="007E092B" w:rsidP="007E09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79A4">
        <w:rPr>
          <w:sz w:val="32"/>
          <w:szCs w:val="32"/>
        </w:rPr>
        <w:t xml:space="preserve">Bqvmwgb, cwZ- †gvt Rvnv½xi nvIjv`vi, </w:t>
      </w:r>
    </w:p>
    <w:p w:rsidR="007E092B" w:rsidRPr="00DF79A4" w:rsidRDefault="007E092B" w:rsidP="007E092B">
      <w:pPr>
        <w:pStyle w:val="ListParagraph"/>
        <w:rPr>
          <w:sz w:val="32"/>
          <w:szCs w:val="32"/>
        </w:rPr>
      </w:pPr>
      <w:r w:rsidRPr="00DF79A4">
        <w:rPr>
          <w:sz w:val="32"/>
          <w:szCs w:val="32"/>
        </w:rPr>
        <w:t>me© mvs- Ckvbevjv, _vbv- nvBgPi, †Rjv- Puv`cyi| mn Av‡iv eû mvÿx Av‡Q|</w:t>
      </w:r>
    </w:p>
    <w:p w:rsidR="007E092B" w:rsidRPr="00DF79A4" w:rsidRDefault="007E092B" w:rsidP="007E092B">
      <w:pPr>
        <w:spacing w:after="0"/>
        <w:rPr>
          <w:sz w:val="32"/>
          <w:szCs w:val="32"/>
        </w:rPr>
      </w:pPr>
      <w:r w:rsidRPr="00DF79A4">
        <w:rPr>
          <w:sz w:val="32"/>
          <w:szCs w:val="32"/>
        </w:rPr>
        <w:t>g‡nv`q,</w:t>
      </w:r>
    </w:p>
    <w:p w:rsidR="00DF79A4" w:rsidRDefault="007E092B" w:rsidP="00DF79A4">
      <w:pPr>
        <w:ind w:firstLine="720"/>
        <w:jc w:val="both"/>
        <w:rPr>
          <w:sz w:val="32"/>
          <w:szCs w:val="32"/>
        </w:rPr>
      </w:pPr>
      <w:r w:rsidRPr="00DF79A4">
        <w:rPr>
          <w:sz w:val="32"/>
          <w:szCs w:val="32"/>
        </w:rPr>
        <w:t>h_vh_ m¤§vb cÖ`k©b c~e©K webxZ wb‡e`b GB †h, Avwg</w:t>
      </w:r>
      <w:r w:rsidR="00B35B81" w:rsidRPr="00DF79A4">
        <w:rPr>
          <w:sz w:val="32"/>
          <w:szCs w:val="32"/>
        </w:rPr>
        <w:t xml:space="preserve"> wb¤œ ¯^vÿiKvixwb</w:t>
      </w:r>
      <w:r w:rsidRPr="00DF79A4">
        <w:rPr>
          <w:sz w:val="32"/>
          <w:szCs w:val="32"/>
        </w:rPr>
        <w:t xml:space="preserve"> Avcbvi _vbvq Kw¤úDUvi UvBc Kiv GKLvbv GRvnvi Dc‡iv³ Avmvgx‡`i weiæ‡× GB g‡g© `v‡qi Kwi‡ZwQ †h, D³ AvmvgxMY fxlY, `yó, `~`©všÍ, AZ¨vPvix, Dk„•Lj, eLv‡U, PwiÎnxb †Q‡j nq| wfKwUg 1bs mvÿx Avgvi bvevwjKv Kb¨v nq| wfKwUg 1bs mvÿx Ckvbevjv Gg.wR.Gm. D”P we`¨vj‡qi `kg †kÖYxi QvÎx nq| D³ Avmvgxiv eLv‡U cÖK…wZi Dk„•Lj, PwiÎnxb, j¤úU ¯^fv‡ei †Q‡j nq| D³ Avmvgxiv †bkvMÖ¯’ nBqv ¯‹z‡j Avmv hvIqvi c‡_ wewfbœ †g‡q‡`i mv‡_ KziæwPc~Y© K_vevZ©v ewjqv _v‡K Ges †g‡q‡`i Mv‡q nvZ †`qv mn bvbviƒc KzcÖ¯Íve w`qv Avwm‡Z _v‡K| D³ Avmvgxiv Avgvi bvevwjKv †g‡q 1bs mvÿx‡K ¯‹z‡j Avmv hvIqvi c‡_ bvbviƒc Akvjxb A½fw½ Kwiqv KzcÖ¯Íve w`qv Avwm‡Z _v‡K| Avgvi bvevwjKv Kb¨v Avgv‡K I Avgvi ¯^vgx 2bs mvÿx‡K D³ Avmvgx‡`i KzcÖ¯Ív‡ei welq RvbvB‡j Avwg I Avgvi ¯^vgx 2bs mvÿx D³ welq GjvKvi Mb¨gvb¨ </w:t>
      </w:r>
    </w:p>
    <w:p w:rsidR="00DF79A4" w:rsidRPr="00DF79A4" w:rsidRDefault="00DF79A4" w:rsidP="00DF79A4">
      <w:pPr>
        <w:jc w:val="right"/>
        <w:rPr>
          <w:sz w:val="32"/>
          <w:szCs w:val="32"/>
          <w:u w:val="single"/>
        </w:rPr>
      </w:pPr>
      <w:r w:rsidRPr="00DF79A4">
        <w:rPr>
          <w:sz w:val="32"/>
          <w:szCs w:val="32"/>
          <w:u w:val="single"/>
        </w:rPr>
        <w:t>Pjgvb cvZv- 2</w:t>
      </w:r>
    </w:p>
    <w:p w:rsidR="007E092B" w:rsidRPr="00DF79A4" w:rsidRDefault="007E092B" w:rsidP="00DF79A4">
      <w:pPr>
        <w:jc w:val="both"/>
        <w:rPr>
          <w:sz w:val="32"/>
          <w:szCs w:val="32"/>
        </w:rPr>
      </w:pPr>
      <w:r w:rsidRPr="00DF79A4">
        <w:rPr>
          <w:sz w:val="32"/>
          <w:szCs w:val="32"/>
        </w:rPr>
        <w:lastRenderedPageBreak/>
        <w:t>†jvK‡`i RvbvB‡j 1 I 2bs Avmvgx Avgvi Kb¨vi Dci ÿxß I D‡ËwRZ nBqv c‡i Ges Avgvi Kb¨v 1bs mvÿx‡K ûgwK w`qv e‡j †h, Ò‡Zv‡K mgq I my‡hvM gZ cvB‡j †Zvi B¾Z nvbx Kwie hv‡Z ZzB mgv‡R gyL †`LvB‡Z bv cviQ|Ó GiB avivevwnKZvq Av‡µvk e‡k 1 I 2bs Avmvgx Avgvi Kb¨v 1bs mvÿxi B¾Znvbx Kivi Amr D‡Ï‡k¨ mgq I my‡hvM LuyR‡Z _v‡K| G</w:t>
      </w:r>
      <w:r w:rsidR="00B35B81" w:rsidRPr="00DF79A4">
        <w:rPr>
          <w:sz w:val="32"/>
          <w:szCs w:val="32"/>
        </w:rPr>
        <w:t>i</w:t>
      </w:r>
      <w:r w:rsidRPr="00DF79A4">
        <w:rPr>
          <w:sz w:val="32"/>
          <w:szCs w:val="32"/>
        </w:rPr>
        <w:t>B avivevwnKZvq C`yj-wdZi Gi 2 w`b ci NUbvi w`b, ZvwiL I mg‡q Avgvi ‡g‡q 1bs mvÿx Zvnvi evÜex‡`i mv‡_ †bŠKv ågb Kwiqv Zvnvi evÜex‡`i we`vq w`qv evwoi D‡Ï‡k¨ iIbv nBqv NUbv¯’‡j †cŠuwQ‡j eLv‡U, j¤úU Dk„•Lj 1bs Avmvgx 2bs Avmvgx‡K ms‡M wbqv 1bs Avmvgx Avgvi bvevwjKv Kb¨v 1bs mvÿx‡K †cÖ‡gi cÖ¯Íve w`‡j Avgvi †g‡q 1bs Avmvgxi D³ †cÖ‡gi cÖ¯Íve cÖZ¨vLvb Kwi‡j 1bs Avmvgx Avgvi †g‡qi Dci ÿxß nBqv 2bs Avmvgx‡K m‡½ wbqv Avgvi †g‡q‡K Mvjg›` ïiæ K‡i Ges GKch©v‡q Avgvi bvevwjKv Kb¨v‡K 1 I 2bs Avmvgx GKv cvBqv Avgvi †g‡qi kix‡i nvZ w`qv Akvjxb AvPiY Ki‡Z _v‡K| 1bs Avmvgx Avgvi †g‡qi ci‡Yi Iobv awiqv UvbvUvwb ïiæ K‡i Ges Avgvi †g‡qi Mv‡qi Kv‡jv IobvwU wQwoqv †d‡j Ges 1bs Avmvgx Avgvi †g‡q‡K RovBqv awiqv Zvnvi B”Qvi weiæ‡× ‡Rvic~e©K ey‡K nvZ †`q Ges 1 I 2bs Avmvgx Avgvi †g‡qi kix‡ii wewfbœ ¯úk©KvZvi RvqMvq nvZvnvwZ ïiæ Kwi‡j Avgvi †g‡q Avmvgx‡`i Kej nB‡Z</w:t>
      </w:r>
      <w:r w:rsidR="00B35B81" w:rsidRPr="00DF79A4">
        <w:rPr>
          <w:sz w:val="32"/>
          <w:szCs w:val="32"/>
        </w:rPr>
        <w:t xml:space="preserve"> B¾Z</w:t>
      </w:r>
      <w:r w:rsidRPr="00DF79A4">
        <w:rPr>
          <w:sz w:val="32"/>
          <w:szCs w:val="32"/>
        </w:rPr>
        <w:t xml:space="preserve"> iÿv </w:t>
      </w:r>
      <w:r w:rsidR="00B35B81" w:rsidRPr="00DF79A4">
        <w:rPr>
          <w:sz w:val="32"/>
          <w:szCs w:val="32"/>
        </w:rPr>
        <w:t>Kiv</w:t>
      </w:r>
      <w:r w:rsidRPr="00DF79A4">
        <w:rPr>
          <w:sz w:val="32"/>
          <w:szCs w:val="32"/>
        </w:rPr>
        <w:t>i Rb¨ Ges gvb B¾Z euvPv‡bvi Rb¨ WvK wPrKvi ïiæ K‡i| Avgvi †g‡qi WvK wPrKv‡i Av‡k cv‡ki †jvKRb mn mvÿxMY AvMvBqv Avwm‡j Avmvgxiv</w:t>
      </w:r>
      <w:r w:rsidR="00B35B81" w:rsidRPr="00DF79A4">
        <w:rPr>
          <w:sz w:val="32"/>
          <w:szCs w:val="32"/>
        </w:rPr>
        <w:t xml:space="preserve"> `ªæZ</w:t>
      </w:r>
      <w:r w:rsidRPr="00DF79A4">
        <w:rPr>
          <w:sz w:val="32"/>
          <w:szCs w:val="32"/>
        </w:rPr>
        <w:t xml:space="preserve"> Pwjqv hvq| cieZx©‡Z †jvKRb Avmvgx‡`i Kej nB‡Z Avgvi †g‡q 1bs mvÿx‡K D×vi K‡i| Dcw¯’Z †jvKRb I mvÿxMY AvMvBqv bv Avwm‡j AvmvgxMY Avgvi †g‡qi eo ai‡bi ÿwZ mvab KwiZ| Avwg I Dcw¯’Z mvÿxMY Avgvi †g‡qi wbKU nB‡Z mg¯Í NUbv ïwbqv _vbvq †M‡j ¯’vbxq †Pqvig¨vb mn Dcw¯’Z Mb¨gvb¨ †jvKRb D³ NUbvi wel‡q ¯’vbxq fv‡e Av‡cvl gxgvsmv Kwiqv w`‡e ewjqv Avk¦vm ‡`q| wKš‘ Amr Dk„•Lj, `ytðwiÎevb AvmvgxMY Av‡cv‡li cÖ¯Íve w`qv Av‡cvl bv Kwiqv Kvj‡ÿcb Kivq gvgjv `v‡q‡i wej¤^ nBj| D³ NUbvi wel‡q mvÿx Av‡Q| mvÿxMY NUbv †`‡Lb, †kv‡bb I cÖgvY Kwi‡eb|</w:t>
      </w:r>
    </w:p>
    <w:p w:rsidR="007E092B" w:rsidRPr="00DF79A4" w:rsidRDefault="007E092B" w:rsidP="007E092B">
      <w:pPr>
        <w:spacing w:line="240" w:lineRule="auto"/>
        <w:ind w:firstLine="720"/>
        <w:jc w:val="both"/>
        <w:rPr>
          <w:sz w:val="32"/>
          <w:szCs w:val="32"/>
        </w:rPr>
      </w:pPr>
      <w:r w:rsidRPr="00DF79A4">
        <w:rPr>
          <w:sz w:val="32"/>
          <w:szCs w:val="32"/>
        </w:rPr>
        <w:t xml:space="preserve">AZGe, g‡nv`q Dc‡iv³ wel‡q AvBbvbyM e¨e¯’v MÖnY Kwi‡Z g‡nv`‡qi m`q gwR© nq| </w:t>
      </w:r>
    </w:p>
    <w:p w:rsidR="007E092B" w:rsidRPr="00DF79A4" w:rsidRDefault="007E092B" w:rsidP="007E092B">
      <w:pPr>
        <w:spacing w:after="0" w:line="240" w:lineRule="auto"/>
        <w:ind w:left="4320"/>
        <w:jc w:val="center"/>
        <w:rPr>
          <w:sz w:val="32"/>
          <w:szCs w:val="32"/>
        </w:rPr>
      </w:pPr>
      <w:r w:rsidRPr="00DF79A4">
        <w:rPr>
          <w:sz w:val="32"/>
          <w:szCs w:val="32"/>
        </w:rPr>
        <w:t>webxZ wb‡e`K</w:t>
      </w:r>
    </w:p>
    <w:p w:rsidR="007E092B" w:rsidRPr="00DF79A4" w:rsidRDefault="007E092B" w:rsidP="007E092B">
      <w:pPr>
        <w:spacing w:after="0" w:line="240" w:lineRule="auto"/>
        <w:rPr>
          <w:sz w:val="32"/>
          <w:szCs w:val="32"/>
        </w:rPr>
      </w:pPr>
      <w:r w:rsidRPr="00DF79A4">
        <w:rPr>
          <w:sz w:val="32"/>
          <w:szCs w:val="32"/>
        </w:rPr>
        <w:t>ZvwiL-</w:t>
      </w:r>
    </w:p>
    <w:p w:rsidR="007E092B" w:rsidRPr="00DF79A4" w:rsidRDefault="007E092B" w:rsidP="007E092B">
      <w:pPr>
        <w:spacing w:after="0" w:line="240" w:lineRule="auto"/>
        <w:ind w:left="5040"/>
        <w:jc w:val="center"/>
        <w:rPr>
          <w:sz w:val="32"/>
          <w:szCs w:val="32"/>
        </w:rPr>
      </w:pPr>
    </w:p>
    <w:p w:rsidR="007E092B" w:rsidRPr="00DF79A4" w:rsidRDefault="007E092B" w:rsidP="007E092B">
      <w:pPr>
        <w:spacing w:after="0" w:line="240" w:lineRule="auto"/>
        <w:ind w:left="4320"/>
        <w:jc w:val="center"/>
        <w:rPr>
          <w:sz w:val="32"/>
          <w:szCs w:val="32"/>
        </w:rPr>
      </w:pPr>
      <w:r w:rsidRPr="00DF79A4">
        <w:rPr>
          <w:sz w:val="32"/>
          <w:szCs w:val="32"/>
        </w:rPr>
        <w:t>(mvwn`v †eMg)</w:t>
      </w:r>
    </w:p>
    <w:p w:rsidR="007E092B" w:rsidRPr="00DF79A4" w:rsidRDefault="007E092B" w:rsidP="007E092B">
      <w:pPr>
        <w:spacing w:after="0" w:line="240" w:lineRule="auto"/>
        <w:ind w:left="4320"/>
        <w:jc w:val="center"/>
        <w:rPr>
          <w:sz w:val="32"/>
          <w:szCs w:val="32"/>
        </w:rPr>
      </w:pPr>
      <w:r w:rsidRPr="00DF79A4">
        <w:rPr>
          <w:sz w:val="32"/>
          <w:szCs w:val="32"/>
        </w:rPr>
        <w:t>cwZ- wd‡ivR ‰Qqvj,</w:t>
      </w:r>
    </w:p>
    <w:p w:rsidR="007E092B" w:rsidRPr="00DF79A4" w:rsidRDefault="007E092B" w:rsidP="007E092B">
      <w:pPr>
        <w:spacing w:after="0" w:line="240" w:lineRule="auto"/>
        <w:ind w:left="4320"/>
        <w:jc w:val="center"/>
        <w:rPr>
          <w:sz w:val="32"/>
          <w:szCs w:val="32"/>
        </w:rPr>
      </w:pPr>
      <w:r w:rsidRPr="00DF79A4">
        <w:rPr>
          <w:sz w:val="32"/>
          <w:szCs w:val="32"/>
        </w:rPr>
        <w:t>mvs- Ckvbevjv, _vbv- nvBgPi,</w:t>
      </w:r>
    </w:p>
    <w:p w:rsidR="007E092B" w:rsidRDefault="007E092B" w:rsidP="007E092B">
      <w:pPr>
        <w:spacing w:after="0" w:line="240" w:lineRule="auto"/>
        <w:ind w:left="4320"/>
        <w:jc w:val="center"/>
      </w:pPr>
      <w:r w:rsidRPr="00DF79A4">
        <w:rPr>
          <w:sz w:val="32"/>
          <w:szCs w:val="32"/>
        </w:rPr>
        <w:t>†Rjv- Puv`cyi|</w:t>
      </w:r>
    </w:p>
    <w:sectPr w:rsidR="007E092B" w:rsidSect="007E092B">
      <w:headerReference w:type="default" r:id="rId7"/>
      <w:pgSz w:w="12240" w:h="20160" w:code="5"/>
      <w:pgMar w:top="144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A63" w:rsidRDefault="003A2A63" w:rsidP="007E092B">
      <w:pPr>
        <w:spacing w:after="0" w:line="240" w:lineRule="auto"/>
      </w:pPr>
      <w:r>
        <w:separator/>
      </w:r>
    </w:p>
  </w:endnote>
  <w:endnote w:type="continuationSeparator" w:id="1">
    <w:p w:rsidR="003A2A63" w:rsidRDefault="003A2A63" w:rsidP="007E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A63" w:rsidRDefault="003A2A63" w:rsidP="007E092B">
      <w:pPr>
        <w:spacing w:after="0" w:line="240" w:lineRule="auto"/>
      </w:pPr>
      <w:r>
        <w:separator/>
      </w:r>
    </w:p>
  </w:footnote>
  <w:footnote w:type="continuationSeparator" w:id="1">
    <w:p w:rsidR="003A2A63" w:rsidRDefault="003A2A63" w:rsidP="007E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9A4" w:rsidRPr="00DF79A4" w:rsidRDefault="00DF79A4" w:rsidP="007E092B">
    <w:pPr>
      <w:pStyle w:val="Header"/>
      <w:jc w:val="center"/>
      <w:rPr>
        <w:sz w:val="22"/>
        <w:szCs w:val="32"/>
        <w:u w:val="single"/>
      </w:rPr>
    </w:pPr>
  </w:p>
  <w:p w:rsidR="007E092B" w:rsidRPr="00DF79A4" w:rsidRDefault="007E092B" w:rsidP="007E092B">
    <w:pPr>
      <w:pStyle w:val="Header"/>
      <w:jc w:val="center"/>
      <w:rPr>
        <w:sz w:val="32"/>
        <w:szCs w:val="32"/>
        <w:u w:val="single"/>
      </w:rPr>
    </w:pPr>
    <w:r w:rsidRPr="00DF79A4">
      <w:rPr>
        <w:sz w:val="32"/>
        <w:szCs w:val="32"/>
        <w:u w:val="single"/>
      </w:rPr>
      <w:t xml:space="preserve">cvZv- </w:t>
    </w:r>
    <w:sdt>
      <w:sdtPr>
        <w:rPr>
          <w:sz w:val="32"/>
          <w:szCs w:val="32"/>
          <w:u w:val="single"/>
        </w:rPr>
        <w:id w:val="13872982"/>
        <w:docPartObj>
          <w:docPartGallery w:val="Page Numbers (Top of Page)"/>
          <w:docPartUnique/>
        </w:docPartObj>
      </w:sdtPr>
      <w:sdtContent>
        <w:r w:rsidR="00802604" w:rsidRPr="00DF79A4">
          <w:rPr>
            <w:sz w:val="32"/>
            <w:szCs w:val="32"/>
            <w:u w:val="single"/>
          </w:rPr>
          <w:fldChar w:fldCharType="begin"/>
        </w:r>
        <w:r w:rsidRPr="00DF79A4">
          <w:rPr>
            <w:sz w:val="32"/>
            <w:szCs w:val="32"/>
            <w:u w:val="single"/>
          </w:rPr>
          <w:instrText xml:space="preserve"> PAGE   \* MERGEFORMAT </w:instrText>
        </w:r>
        <w:r w:rsidR="00802604" w:rsidRPr="00DF79A4">
          <w:rPr>
            <w:sz w:val="32"/>
            <w:szCs w:val="32"/>
            <w:u w:val="single"/>
          </w:rPr>
          <w:fldChar w:fldCharType="separate"/>
        </w:r>
        <w:r w:rsidR="00023C46">
          <w:rPr>
            <w:noProof/>
            <w:sz w:val="32"/>
            <w:szCs w:val="32"/>
            <w:u w:val="single"/>
          </w:rPr>
          <w:t>2</w:t>
        </w:r>
        <w:r w:rsidR="00802604" w:rsidRPr="00DF79A4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36521"/>
    <w:multiLevelType w:val="hybridMultilevel"/>
    <w:tmpl w:val="064E3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C267F"/>
    <w:multiLevelType w:val="hybridMultilevel"/>
    <w:tmpl w:val="4094B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5C6F"/>
    <w:rsid w:val="00023C46"/>
    <w:rsid w:val="0010678B"/>
    <w:rsid w:val="00166CDB"/>
    <w:rsid w:val="001D5C6F"/>
    <w:rsid w:val="001E47C5"/>
    <w:rsid w:val="001E657C"/>
    <w:rsid w:val="003A2A63"/>
    <w:rsid w:val="006E684D"/>
    <w:rsid w:val="007E092B"/>
    <w:rsid w:val="00802604"/>
    <w:rsid w:val="008E06DF"/>
    <w:rsid w:val="009721C9"/>
    <w:rsid w:val="009E6866"/>
    <w:rsid w:val="00B35B81"/>
    <w:rsid w:val="00B3659D"/>
    <w:rsid w:val="00C24683"/>
    <w:rsid w:val="00DA5916"/>
    <w:rsid w:val="00DF79A4"/>
    <w:rsid w:val="00F7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2B"/>
  </w:style>
  <w:style w:type="paragraph" w:styleId="Footer">
    <w:name w:val="footer"/>
    <w:basedOn w:val="Normal"/>
    <w:link w:val="FooterChar"/>
    <w:uiPriority w:val="99"/>
    <w:semiHidden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9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2018-06-27T14:13:00Z</cp:lastPrinted>
  <dcterms:created xsi:type="dcterms:W3CDTF">2018-06-27T13:43:00Z</dcterms:created>
  <dcterms:modified xsi:type="dcterms:W3CDTF">2018-06-27T14:26:00Z</dcterms:modified>
</cp:coreProperties>
</file>