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83D92" w:rsidRDefault="00B83D92" w:rsidP="00B83D92">
      <w:pPr>
        <w:jc w:val="center"/>
        <w:rPr>
          <w:b/>
          <w:sz w:val="44"/>
        </w:rPr>
      </w:pPr>
      <w:r>
        <w:rPr>
          <w:b/>
          <w:sz w:val="44"/>
        </w:rPr>
        <w:t xml:space="preserve">-t </w:t>
      </w:r>
      <w:r w:rsidR="00B157B2" w:rsidRPr="00D37BFE">
        <w:rPr>
          <w:b/>
          <w:sz w:val="44"/>
          <w:u w:val="single"/>
        </w:rPr>
        <w:t>A½xKvibvgv</w:t>
      </w:r>
      <w:r>
        <w:rPr>
          <w:b/>
          <w:sz w:val="44"/>
        </w:rPr>
        <w:t xml:space="preserve"> t-</w:t>
      </w:r>
    </w:p>
    <w:p w:rsidR="00B157B2" w:rsidRDefault="00B157B2" w:rsidP="00D37BFE">
      <w:pPr>
        <w:spacing w:after="0" w:line="360" w:lineRule="auto"/>
        <w:ind w:left="720" w:hanging="720"/>
        <w:jc w:val="both"/>
      </w:pPr>
      <w:r>
        <w:t>Avwg,</w:t>
      </w:r>
      <w:r w:rsidR="00277B73">
        <w:tab/>
      </w:r>
      <w:r>
        <w:t xml:space="preserve">†gvt mvBdzj Bmjvg, </w:t>
      </w:r>
      <w:r w:rsidR="006F1049">
        <w:t xml:space="preserve">eqm- 30 ermi, </w:t>
      </w:r>
      <w:r>
        <w:t>wcZv- †gvt kvnRvnvb wgqvRx, mvs- `jgMi, †cvt Bmjvgcyi, Dc‡Rjv- dwi`MÄ, †Rjv- Puv`cyi, †ckv- wPwKrmK, ag©- Bmjvg, RvZxqZv- evsjv‡`kx(Rb¥m~‡Î)|</w:t>
      </w:r>
    </w:p>
    <w:p w:rsidR="00B157B2" w:rsidRDefault="000D0524" w:rsidP="00277B73">
      <w:pPr>
        <w:jc w:val="right"/>
      </w:pPr>
      <w:r>
        <w:t>--------------</w:t>
      </w:r>
      <w:r w:rsidR="00B157B2">
        <w:t>A½xKvibvgv</w:t>
      </w:r>
      <w:r>
        <w:t>i 1g cÿ|</w:t>
      </w:r>
    </w:p>
    <w:p w:rsidR="000D0524" w:rsidRDefault="000D0524" w:rsidP="00D37BFE">
      <w:pPr>
        <w:spacing w:after="0" w:line="360" w:lineRule="auto"/>
        <w:ind w:left="720" w:hanging="720"/>
        <w:jc w:val="both"/>
      </w:pPr>
      <w:r>
        <w:t>Avwg,</w:t>
      </w:r>
      <w:r w:rsidR="00277B73">
        <w:tab/>
      </w:r>
      <w:r>
        <w:t>Ry‡jLv Av³vi mywg, eqm- 28 ermi, ¯^vgx- †gvt mvBdzj Bmjvg, wcZv- gwbiæ¾vgvb Lvb, mvs- fv‡Ui MuvI, †cvt</w:t>
      </w:r>
      <w:r w:rsidR="006F1049">
        <w:t xml:space="preserve"> AvjMx cvPMuvI, Dc‡Rjv- Puv`cyi, †Rjv- Puv`cyi, †ckv- M„wnYx, ag©- Bmjvg, RvZxqZv- evsjv‡`kx(Rb¥m~‡Î)|</w:t>
      </w:r>
    </w:p>
    <w:p w:rsidR="006F1049" w:rsidRDefault="006F1049" w:rsidP="00277B73">
      <w:pPr>
        <w:jc w:val="right"/>
      </w:pPr>
      <w:r>
        <w:t>--------------A½xKvibvgvi 2q cÿ|</w:t>
      </w:r>
    </w:p>
    <w:p w:rsidR="00377866" w:rsidRDefault="006F1049" w:rsidP="00377866">
      <w:pPr>
        <w:spacing w:after="0" w:line="360" w:lineRule="auto"/>
        <w:ind w:firstLine="720"/>
        <w:jc w:val="both"/>
      </w:pPr>
      <w:r>
        <w:t xml:space="preserve">cig Kiæbvgq Avjøvni bv‡g Avgiv Dfq cÿ AÎ A½xKvibvgv m¤úv`b Kivi j‡ÿ¨ ewY©Z n‡”Q, Avgiv Dfq cÿ ci®úi ¯^vgx ¯¿x nB| </w:t>
      </w:r>
    </w:p>
    <w:p w:rsidR="00377866" w:rsidRPr="00377866" w:rsidRDefault="00377866" w:rsidP="00377866">
      <w:pPr>
        <w:spacing w:line="360" w:lineRule="auto"/>
        <w:jc w:val="right"/>
        <w:rPr>
          <w:u w:val="single"/>
        </w:rPr>
      </w:pPr>
      <w:r w:rsidRPr="00377866">
        <w:rPr>
          <w:u w:val="single"/>
        </w:rPr>
        <w:t>Pjgvb cvZv- 2</w:t>
      </w:r>
    </w:p>
    <w:p w:rsidR="00377866" w:rsidRPr="00377866" w:rsidRDefault="00377866" w:rsidP="00D37BFE">
      <w:pPr>
        <w:spacing w:after="0" w:line="360" w:lineRule="auto"/>
        <w:jc w:val="center"/>
        <w:rPr>
          <w:u w:val="single"/>
        </w:rPr>
      </w:pPr>
      <w:r w:rsidRPr="00377866">
        <w:rPr>
          <w:u w:val="single"/>
        </w:rPr>
        <w:lastRenderedPageBreak/>
        <w:t>cvZv- 2</w:t>
      </w:r>
    </w:p>
    <w:p w:rsidR="006F1049" w:rsidRDefault="00377866" w:rsidP="00D37BFE">
      <w:pPr>
        <w:spacing w:after="0"/>
        <w:jc w:val="both"/>
      </w:pPr>
      <w:r>
        <w:t xml:space="preserve">Avgv‡`i g‡a¨ cvwievwiK wewfbœ welqvw` fzj eySveywSi Kvi‡Y Avgiv AÎ </w:t>
      </w:r>
      <w:r w:rsidR="006F1049">
        <w:t xml:space="preserve">A½xKvibvgv m¤úv`b KiwQ| fwel¨‡Z Avwg 1g cÿ Avgvi ¯¿xi Dci †Kvb cÖKvi kvwiixK gvbwmK AZ¨vPvi Kwie bv| Avwg 2q cÿ me©`v Avgvi ¯^vgxi K_v gZ Pwje Ges Avgvi ¯^vgx‡K †Kvb cÖKvi </w:t>
      </w:r>
      <w:r w:rsidR="00D8438A">
        <w:t xml:space="preserve">kvixwiK I gvbwmK AZ¨vPvi Kwie bv Ges Avgvi ¯^vgx Avgv‡K Zvnvi mva¨gZ </w:t>
      </w:r>
      <w:r w:rsidR="002010C4">
        <w:t>fiY †cvlY w`‡e| Avgiv Dfq cÿ ci¯ú‡ii cÖwZ h_vh_ m¤§vb cÖ`k©b Kwiqv Pwje|</w:t>
      </w:r>
    </w:p>
    <w:p w:rsidR="00B97996" w:rsidRDefault="002010C4" w:rsidP="00D37BFE">
      <w:pPr>
        <w:spacing w:after="0"/>
        <w:ind w:firstLine="720"/>
        <w:jc w:val="both"/>
      </w:pPr>
      <w:r>
        <w:t xml:space="preserve">GZvØv‡_© ‡¯^”Qvq, mÁv‡b A‡b¨i webv cÖ‡ivPbvq AÎ A½xKvi bvgvq wbR wbR bvg `¯ÍLZ Kwiqv AÎ A½xKvibvgv m¤úv`b Kwiqv w`jvg| </w:t>
      </w:r>
    </w:p>
    <w:p w:rsidR="002010C4" w:rsidRDefault="002010C4" w:rsidP="00B97996">
      <w:pPr>
        <w:spacing w:after="0"/>
        <w:ind w:left="2160" w:firstLine="720"/>
        <w:jc w:val="center"/>
      </w:pPr>
      <w:r>
        <w:t>BwZ Zvs-</w:t>
      </w:r>
    </w:p>
    <w:p w:rsidR="00D37BFE" w:rsidRPr="002C347C" w:rsidRDefault="00D37BFE" w:rsidP="00D37BFE">
      <w:pPr>
        <w:jc w:val="both"/>
      </w:pPr>
      <w:r w:rsidRPr="001F680C">
        <w:rPr>
          <w:u w:val="single"/>
        </w:rPr>
        <w:t>mvÿx</w:t>
      </w:r>
      <w:r w:rsidR="00B97996" w:rsidRPr="001F680C">
        <w:rPr>
          <w:u w:val="single"/>
        </w:rPr>
        <w:t>M‡Yi ¯^vÿi</w:t>
      </w:r>
      <w:r w:rsidRPr="002C347C">
        <w:t>:</w:t>
      </w:r>
      <w:r w:rsidR="00B97996">
        <w:t>-</w:t>
      </w:r>
    </w:p>
    <w:p w:rsidR="00D37BFE" w:rsidRDefault="00D37BFE" w:rsidP="00B97996">
      <w:pPr>
        <w:spacing w:line="480" w:lineRule="auto"/>
        <w:ind w:left="540"/>
        <w:jc w:val="both"/>
      </w:pPr>
    </w:p>
    <w:p w:rsidR="00D37BFE" w:rsidRDefault="00D37BFE" w:rsidP="00D37BFE">
      <w:pPr>
        <w:spacing w:line="360" w:lineRule="auto"/>
        <w:jc w:val="both"/>
      </w:pPr>
    </w:p>
    <w:sectPr w:rsidR="00D37BFE" w:rsidSect="00A104E3">
      <w:headerReference w:type="default" r:id="rId6"/>
      <w:pgSz w:w="12240" w:h="20160" w:code="5"/>
      <w:pgMar w:top="9360" w:right="1440" w:bottom="1872" w:left="2880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1D0C" w:rsidRDefault="00471D0C" w:rsidP="00A104E3">
      <w:pPr>
        <w:spacing w:after="0" w:line="240" w:lineRule="auto"/>
      </w:pPr>
      <w:r>
        <w:separator/>
      </w:r>
    </w:p>
  </w:endnote>
  <w:endnote w:type="continuationSeparator" w:id="1">
    <w:p w:rsidR="00471D0C" w:rsidRDefault="00471D0C" w:rsidP="00A10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1D0C" w:rsidRDefault="00471D0C" w:rsidP="00A104E3">
      <w:pPr>
        <w:spacing w:after="0" w:line="240" w:lineRule="auto"/>
      </w:pPr>
      <w:r>
        <w:separator/>
      </w:r>
    </w:p>
  </w:footnote>
  <w:footnote w:type="continuationSeparator" w:id="1">
    <w:p w:rsidR="00471D0C" w:rsidRDefault="00471D0C" w:rsidP="00A10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4E3" w:rsidRDefault="00A104E3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85.65pt;margin-top:230pt;width:225.7pt;height:198.4pt;z-index:251658240;mso-width-relative:margin;mso-height-relative:margin" stroked="f">
          <v:textbox style="layout-flow:vertical;mso-layout-flow-alt:bottom-to-top">
            <w:txbxContent>
              <w:p w:rsidR="00A104E3" w:rsidRPr="002C347C" w:rsidRDefault="00A104E3" w:rsidP="00A104E3">
                <w:pPr>
                  <w:spacing w:after="0" w:line="240" w:lineRule="auto"/>
                  <w:jc w:val="center"/>
                </w:pPr>
              </w:p>
              <w:p w:rsidR="00A104E3" w:rsidRPr="002C347C" w:rsidRDefault="00A104E3" w:rsidP="00A104E3">
                <w:pPr>
                  <w:spacing w:after="0" w:line="240" w:lineRule="auto"/>
                  <w:jc w:val="center"/>
                  <w:rPr>
                    <w:u w:val="single"/>
                  </w:rPr>
                </w:pPr>
                <w:r w:rsidRPr="002C347C">
                  <w:rPr>
                    <w:u w:val="single"/>
                  </w:rPr>
                  <w:tab/>
                </w:r>
                <w:r w:rsidRPr="002C347C">
                  <w:rPr>
                    <w:u w:val="single"/>
                  </w:rPr>
                  <w:tab/>
                </w:r>
                <w:r>
                  <w:rPr>
                    <w:u w:val="single"/>
                  </w:rPr>
                  <w:tab/>
                </w:r>
                <w:r w:rsidRPr="002C347C">
                  <w:rPr>
                    <w:u w:val="single"/>
                  </w:rPr>
                  <w:tab/>
                </w:r>
              </w:p>
              <w:p w:rsidR="00A104E3" w:rsidRDefault="00A104E3" w:rsidP="00A104E3">
                <w:pPr>
                  <w:spacing w:line="480" w:lineRule="auto"/>
                  <w:jc w:val="center"/>
                </w:pPr>
                <w:r w:rsidRPr="002C347C">
                  <w:t xml:space="preserve">( </w:t>
                </w:r>
                <w:r>
                  <w:t>1g cÿ</w:t>
                </w:r>
                <w:r w:rsidRPr="002C347C">
                  <w:t>)</w:t>
                </w:r>
              </w:p>
              <w:p w:rsidR="00A104E3" w:rsidRPr="002C347C" w:rsidRDefault="00A104E3" w:rsidP="00A104E3">
                <w:pPr>
                  <w:jc w:val="center"/>
                </w:pPr>
              </w:p>
              <w:p w:rsidR="00A104E3" w:rsidRPr="002C347C" w:rsidRDefault="00A104E3" w:rsidP="00A104E3">
                <w:pPr>
                  <w:spacing w:after="0" w:line="240" w:lineRule="auto"/>
                  <w:jc w:val="center"/>
                  <w:rPr>
                    <w:u w:val="single"/>
                  </w:rPr>
                </w:pPr>
                <w:r w:rsidRPr="002C347C">
                  <w:rPr>
                    <w:u w:val="single"/>
                  </w:rPr>
                  <w:tab/>
                </w:r>
                <w:r w:rsidRPr="002C347C">
                  <w:rPr>
                    <w:u w:val="single"/>
                  </w:rPr>
                  <w:tab/>
                </w:r>
                <w:r>
                  <w:rPr>
                    <w:u w:val="single"/>
                  </w:rPr>
                  <w:tab/>
                </w:r>
                <w:r w:rsidRPr="002C347C">
                  <w:rPr>
                    <w:u w:val="single"/>
                  </w:rPr>
                  <w:tab/>
                </w:r>
              </w:p>
              <w:p w:rsidR="00A104E3" w:rsidRPr="002C347C" w:rsidRDefault="00A104E3" w:rsidP="00A104E3">
                <w:pPr>
                  <w:spacing w:after="0" w:line="360" w:lineRule="auto"/>
                  <w:jc w:val="center"/>
                </w:pPr>
                <w:r w:rsidRPr="002C347C">
                  <w:t>(</w:t>
                </w:r>
                <w:r>
                  <w:t>2q cÿ</w:t>
                </w:r>
                <w:r w:rsidRPr="002C347C">
                  <w:t>)</w:t>
                </w:r>
              </w:p>
            </w:txbxContent>
          </v:textbox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F212F"/>
    <w:rsid w:val="000D0524"/>
    <w:rsid w:val="0010678B"/>
    <w:rsid w:val="00166CDB"/>
    <w:rsid w:val="001E47C5"/>
    <w:rsid w:val="001F680C"/>
    <w:rsid w:val="002010C4"/>
    <w:rsid w:val="00277B73"/>
    <w:rsid w:val="00377866"/>
    <w:rsid w:val="00471D0C"/>
    <w:rsid w:val="0050632B"/>
    <w:rsid w:val="006E684D"/>
    <w:rsid w:val="006F1049"/>
    <w:rsid w:val="008E06DF"/>
    <w:rsid w:val="009616F7"/>
    <w:rsid w:val="009F212F"/>
    <w:rsid w:val="00A104E3"/>
    <w:rsid w:val="00B157B2"/>
    <w:rsid w:val="00B3659D"/>
    <w:rsid w:val="00B83D92"/>
    <w:rsid w:val="00B97996"/>
    <w:rsid w:val="00D37BFE"/>
    <w:rsid w:val="00D8438A"/>
    <w:rsid w:val="00EB6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10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04E3"/>
  </w:style>
  <w:style w:type="paragraph" w:styleId="Footer">
    <w:name w:val="footer"/>
    <w:basedOn w:val="Normal"/>
    <w:link w:val="FooterChar"/>
    <w:uiPriority w:val="99"/>
    <w:semiHidden/>
    <w:unhideWhenUsed/>
    <w:rsid w:val="00A10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04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2018-04-25T07:35:00Z</cp:lastPrinted>
  <dcterms:created xsi:type="dcterms:W3CDTF">2018-04-25T07:20:00Z</dcterms:created>
  <dcterms:modified xsi:type="dcterms:W3CDTF">2018-04-25T07:37:00Z</dcterms:modified>
</cp:coreProperties>
</file>