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A72B0C" w:rsidP="00A72B0C">
      <w:pPr>
        <w:spacing w:after="0"/>
      </w:pPr>
      <w:r>
        <w:t xml:space="preserve">eivei, </w:t>
      </w:r>
    </w:p>
    <w:p w:rsidR="00A72B0C" w:rsidRDefault="00A72B0C" w:rsidP="00A72B0C">
      <w:pPr>
        <w:spacing w:after="0"/>
        <w:ind w:left="540"/>
      </w:pPr>
      <w:r>
        <w:t>Awdmvi BbPvR©,</w:t>
      </w:r>
    </w:p>
    <w:p w:rsidR="00A72B0C" w:rsidRDefault="00A72B0C" w:rsidP="00A72B0C">
      <w:pPr>
        <w:spacing w:after="0"/>
        <w:ind w:left="540"/>
      </w:pPr>
      <w:r>
        <w:t>Puv`cyi m`i g‡Wj _vbv,</w:t>
      </w:r>
    </w:p>
    <w:p w:rsidR="00A72B0C" w:rsidRDefault="00A72B0C" w:rsidP="00A72B0C">
      <w:pPr>
        <w:ind w:left="540"/>
      </w:pPr>
      <w:r>
        <w:t>Puv`cyi|</w:t>
      </w:r>
    </w:p>
    <w:p w:rsidR="00A72B0C" w:rsidRDefault="00A72B0C" w:rsidP="009B248E">
      <w:pPr>
        <w:ind w:left="540" w:hanging="540"/>
        <w:jc w:val="both"/>
      </w:pPr>
      <w:r>
        <w:t>m~Î:</w:t>
      </w:r>
      <w:r w:rsidR="009B248E">
        <w:tab/>
      </w:r>
      <w:r>
        <w:t>Puv`cyi g‡Wj _vbvi gvgjv bs- 07, Zvs- 04/04/2018Bs, wR.Avi. 126/2018Bs, aviv- bvix I wkï wbh©vZb `gb AvBb 2000(ms‡kvwaZ- 03) Gi 11(M)|</w:t>
      </w:r>
    </w:p>
    <w:p w:rsidR="00A72B0C" w:rsidRDefault="00A72B0C">
      <w:r>
        <w:t xml:space="preserve">welq: </w:t>
      </w:r>
      <w:r w:rsidRPr="00154B58">
        <w:rPr>
          <w:b/>
          <w:u w:val="single"/>
        </w:rPr>
        <w:t>Av‡cvlbvgv</w:t>
      </w:r>
      <w:r>
        <w:t>|</w:t>
      </w:r>
    </w:p>
    <w:p w:rsidR="009B248E" w:rsidRDefault="00E05B61" w:rsidP="008633D9">
      <w:pPr>
        <w:jc w:val="both"/>
      </w:pPr>
      <w:r>
        <w:t xml:space="preserve">‡gvmvt AvLx Av³vi(28), wcZv- </w:t>
      </w:r>
      <w:r w:rsidR="001C2035">
        <w:t>‡mvjvqgvb wgwR</w:t>
      </w:r>
      <w:r>
        <w:t>, mvs- ga¨ Zicyi PÛx, †cvt eveyinvU, _vbv I †Rjv- Puv`cyi|</w:t>
      </w:r>
    </w:p>
    <w:p w:rsidR="008633D9" w:rsidRDefault="008633D9" w:rsidP="008633D9">
      <w:pPr>
        <w:jc w:val="right"/>
      </w:pPr>
      <w:r>
        <w:t>--------------GRvnviKvix/1g cÿ|</w:t>
      </w:r>
    </w:p>
    <w:p w:rsidR="009B248E" w:rsidRDefault="001C2035" w:rsidP="008633D9">
      <w:pPr>
        <w:jc w:val="both"/>
      </w:pPr>
      <w:r>
        <w:t>‡gvt Avwgbyj Bmjvg wgjb(34), wcZv- †gvt kvnvRvb wgqv, mvs- Beªvwngcyi(¯‹zj †ivW), WvKNi- XvKv †mbvwbevm, Kvdiæj nvj mvs- nvDR bs- 25, †ivW bs- 11, ‡m±i- 10, DËiv, _vbv- DËiv cwðg, XvKv- 1200|</w:t>
      </w:r>
    </w:p>
    <w:p w:rsidR="008633D9" w:rsidRDefault="008633D9" w:rsidP="008633D9">
      <w:pPr>
        <w:jc w:val="right"/>
      </w:pPr>
      <w:r>
        <w:t>----------------</w:t>
      </w:r>
      <w:r w:rsidRPr="008633D9">
        <w:t xml:space="preserve"> </w:t>
      </w:r>
      <w:r>
        <w:t>Avmvgx/2q cÿ|</w:t>
      </w:r>
    </w:p>
    <w:p w:rsidR="00773954" w:rsidRDefault="00773954" w:rsidP="00AB5840">
      <w:pPr>
        <w:spacing w:after="0"/>
        <w:jc w:val="both"/>
      </w:pPr>
      <w:r>
        <w:t>Rbve,</w:t>
      </w:r>
    </w:p>
    <w:p w:rsidR="00253934" w:rsidRDefault="006E6067" w:rsidP="00773954">
      <w:pPr>
        <w:ind w:firstLine="720"/>
        <w:jc w:val="both"/>
      </w:pPr>
      <w:r>
        <w:t xml:space="preserve">Avwg GRvnviKvix 1g cÿ cvwievwiK welqvw` wbqv fzj eySveywSi Kvi‡Y </w:t>
      </w:r>
      <w:r w:rsidR="00B401C4">
        <w:t>m~‡Îv³ †gvKÏgvi D™¢e nq</w:t>
      </w:r>
      <w:r>
        <w:t xml:space="preserve">| </w:t>
      </w:r>
      <w:r w:rsidR="00B401C4">
        <w:t>GgZve¯’vq Avgiv</w:t>
      </w:r>
      <w:r>
        <w:t xml:space="preserve"> Dfq cÿ</w:t>
      </w:r>
      <w:r w:rsidR="00B401C4">
        <w:t xml:space="preserve"> ¯’vbxq</w:t>
      </w:r>
      <w:r>
        <w:t xml:space="preserve"> Mb¨gvb¨ e¨w³e‡M©i mnvqZvq Avgv‡`i ga¨Kvi we‡ivaxq welq Av‡cvl gxgvsmv nBqv wMqvwQ</w:t>
      </w:r>
      <w:r w:rsidR="00773954">
        <w:t>|</w:t>
      </w:r>
      <w:r>
        <w:t xml:space="preserve"> D³ Av‡cvl g‡Z Avwg 1g cÿ Avi m~‡Îv³ gvgjv cwiPvjbv Kwiebv| mvÿxMYI ¯^vÿ¨ cÖ`vb Kwi‡e bv|</w:t>
      </w:r>
      <w:r w:rsidR="00253934">
        <w:t xml:space="preserve"> </w:t>
      </w:r>
    </w:p>
    <w:p w:rsidR="008633D9" w:rsidRDefault="00773954" w:rsidP="00E05B61">
      <w:pPr>
        <w:jc w:val="both"/>
      </w:pPr>
      <w:r>
        <w:tab/>
        <w:t xml:space="preserve">AZGe, </w:t>
      </w:r>
      <w:r w:rsidR="00AB5840">
        <w:t>Dc‡iv³ welq we‡ePbv</w:t>
      </w:r>
      <w:r w:rsidR="00456B77">
        <w:t xml:space="preserve"> c~e©K</w:t>
      </w:r>
      <w:r w:rsidR="008633D9">
        <w:t xml:space="preserve"> AvBbvbyM e¨e¯’v MÖnY Kwi‡Z</w:t>
      </w:r>
      <w:r w:rsidR="00456B77">
        <w:t xml:space="preserve"> Avcbvi m`q gwR© nq|</w:t>
      </w:r>
    </w:p>
    <w:sectPr w:rsidR="008633D9" w:rsidSect="006D2E4A">
      <w:headerReference w:type="default" r:id="rId6"/>
      <w:pgSz w:w="12240" w:h="20160" w:code="5"/>
      <w:pgMar w:top="4590" w:right="1440" w:bottom="1872" w:left="2304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61F" w:rsidRDefault="0029061F" w:rsidP="006D2E4A">
      <w:pPr>
        <w:spacing w:after="0" w:line="240" w:lineRule="auto"/>
      </w:pPr>
      <w:r>
        <w:separator/>
      </w:r>
    </w:p>
  </w:endnote>
  <w:endnote w:type="continuationSeparator" w:id="1">
    <w:p w:rsidR="0029061F" w:rsidRDefault="0029061F" w:rsidP="006D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61F" w:rsidRDefault="0029061F" w:rsidP="006D2E4A">
      <w:pPr>
        <w:spacing w:after="0" w:line="240" w:lineRule="auto"/>
      </w:pPr>
      <w:r>
        <w:separator/>
      </w:r>
    </w:p>
  </w:footnote>
  <w:footnote w:type="continuationSeparator" w:id="1">
    <w:p w:rsidR="0029061F" w:rsidRDefault="0029061F" w:rsidP="006D2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E4A" w:rsidRDefault="001C2035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0pt;margin-top:-7pt;width:373.75pt;height:198.4pt;z-index:251658240;mso-width-relative:margin;mso-height-relative:margin" stroked="f">
          <v:textbox style="layout-flow:vertical;mso-layout-flow-alt:bottom-to-top">
            <w:txbxContent>
              <w:p w:rsidR="001C2035" w:rsidRPr="002C347C" w:rsidRDefault="001C2035" w:rsidP="001C2035">
                <w:pPr>
                  <w:spacing w:after="0" w:line="240" w:lineRule="auto"/>
                  <w:jc w:val="center"/>
                </w:pPr>
              </w:p>
              <w:p w:rsidR="001C2035" w:rsidRPr="002C347C" w:rsidRDefault="001C2035" w:rsidP="001C2035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1C2035" w:rsidRDefault="001C2035" w:rsidP="001C2035">
                <w:pPr>
                  <w:spacing w:line="480" w:lineRule="auto"/>
                  <w:jc w:val="center"/>
                </w:pPr>
                <w:r w:rsidRPr="002C347C">
                  <w:t xml:space="preserve">( </w:t>
                </w:r>
                <w:r>
                  <w:t>1g cÿ</w:t>
                </w:r>
                <w:r w:rsidRPr="002C347C">
                  <w:t>)</w:t>
                </w:r>
              </w:p>
              <w:p w:rsidR="001C2035" w:rsidRDefault="001C2035" w:rsidP="001C2035">
                <w:pPr>
                  <w:jc w:val="center"/>
                </w:pPr>
              </w:p>
              <w:p w:rsidR="001C2035" w:rsidRDefault="001C2035" w:rsidP="001C2035">
                <w:pPr>
                  <w:jc w:val="center"/>
                </w:pPr>
              </w:p>
              <w:p w:rsidR="001C2035" w:rsidRPr="002C347C" w:rsidRDefault="001C2035" w:rsidP="001C2035">
                <w:pPr>
                  <w:jc w:val="center"/>
                </w:pPr>
              </w:p>
              <w:p w:rsidR="001C2035" w:rsidRPr="002C347C" w:rsidRDefault="001C2035" w:rsidP="001C2035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1C2035" w:rsidRPr="002C347C" w:rsidRDefault="001C2035" w:rsidP="001C2035">
                <w:pPr>
                  <w:spacing w:after="0" w:line="360" w:lineRule="auto"/>
                  <w:jc w:val="center"/>
                </w:pPr>
                <w:r w:rsidRPr="002C347C">
                  <w:t>(</w:t>
                </w:r>
                <w:r>
                  <w:t>2q cÿ</w:t>
                </w:r>
                <w:r w:rsidRPr="002C347C">
                  <w:t>)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64167"/>
    <w:rsid w:val="0010678B"/>
    <w:rsid w:val="00154B58"/>
    <w:rsid w:val="00166CDB"/>
    <w:rsid w:val="001C2035"/>
    <w:rsid w:val="001E47C5"/>
    <w:rsid w:val="00253934"/>
    <w:rsid w:val="0029061F"/>
    <w:rsid w:val="00456B77"/>
    <w:rsid w:val="004A33B3"/>
    <w:rsid w:val="006D2E4A"/>
    <w:rsid w:val="006E6067"/>
    <w:rsid w:val="006E684D"/>
    <w:rsid w:val="00773954"/>
    <w:rsid w:val="008633D9"/>
    <w:rsid w:val="008E06DF"/>
    <w:rsid w:val="009B248E"/>
    <w:rsid w:val="00A72B0C"/>
    <w:rsid w:val="00AB5840"/>
    <w:rsid w:val="00B3659D"/>
    <w:rsid w:val="00B401C4"/>
    <w:rsid w:val="00B721BD"/>
    <w:rsid w:val="00C64167"/>
    <w:rsid w:val="00D62E9A"/>
    <w:rsid w:val="00E0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2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2E4A"/>
  </w:style>
  <w:style w:type="paragraph" w:styleId="Footer">
    <w:name w:val="footer"/>
    <w:basedOn w:val="Normal"/>
    <w:link w:val="FooterChar"/>
    <w:uiPriority w:val="99"/>
    <w:semiHidden/>
    <w:unhideWhenUsed/>
    <w:rsid w:val="006D2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2E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2018-08-13T09:30:00Z</dcterms:created>
  <dcterms:modified xsi:type="dcterms:W3CDTF">2018-08-13T11:46:00Z</dcterms:modified>
</cp:coreProperties>
</file>