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20CA7" w:rsidRDefault="007A57D9" w:rsidP="007A57D9">
      <w:pPr>
        <w:spacing w:after="0" w:line="240" w:lineRule="auto"/>
        <w:rPr>
          <w:sz w:val="28"/>
        </w:rPr>
      </w:pPr>
      <w:r w:rsidRPr="00220CA7">
        <w:rPr>
          <w:sz w:val="28"/>
        </w:rPr>
        <w:t>eivei</w:t>
      </w:r>
    </w:p>
    <w:p w:rsidR="007A57D9" w:rsidRPr="00220CA7" w:rsidRDefault="007A57D9" w:rsidP="00086BBD">
      <w:pPr>
        <w:spacing w:after="0" w:line="240" w:lineRule="auto"/>
        <w:ind w:firstLine="540"/>
        <w:rPr>
          <w:sz w:val="28"/>
        </w:rPr>
      </w:pPr>
      <w:r w:rsidRPr="00220CA7">
        <w:rPr>
          <w:sz w:val="28"/>
        </w:rPr>
        <w:t>cywjk mycvi,</w:t>
      </w:r>
    </w:p>
    <w:p w:rsidR="007A57D9" w:rsidRPr="00220CA7" w:rsidRDefault="007A57D9" w:rsidP="00086BBD">
      <w:pPr>
        <w:spacing w:after="0" w:line="240" w:lineRule="auto"/>
        <w:ind w:firstLine="540"/>
        <w:rPr>
          <w:sz w:val="28"/>
        </w:rPr>
      </w:pPr>
      <w:r w:rsidRPr="00220CA7">
        <w:rPr>
          <w:sz w:val="28"/>
        </w:rPr>
        <w:t>Puv`cyi|</w:t>
      </w:r>
    </w:p>
    <w:p w:rsidR="007A57D9" w:rsidRPr="00220CA7" w:rsidRDefault="007A57D9" w:rsidP="007A57D9">
      <w:pPr>
        <w:spacing w:after="0"/>
        <w:rPr>
          <w:sz w:val="12"/>
          <w:szCs w:val="16"/>
        </w:rPr>
      </w:pPr>
    </w:p>
    <w:p w:rsidR="007A57D9" w:rsidRPr="00220CA7" w:rsidRDefault="007A57D9">
      <w:pPr>
        <w:rPr>
          <w:sz w:val="28"/>
        </w:rPr>
      </w:pPr>
      <w:r w:rsidRPr="00220CA7">
        <w:rPr>
          <w:sz w:val="28"/>
        </w:rPr>
        <w:t xml:space="preserve">welqt </w:t>
      </w:r>
      <w:r w:rsidR="00220CA7" w:rsidRPr="00220CA7">
        <w:rPr>
          <w:b/>
          <w:sz w:val="28"/>
          <w:u w:val="single"/>
        </w:rPr>
        <w:t>Awf‡hvM</w:t>
      </w:r>
      <w:r w:rsidRPr="00220CA7">
        <w:rPr>
          <w:b/>
          <w:sz w:val="28"/>
          <w:u w:val="single"/>
        </w:rPr>
        <w:t>|</w:t>
      </w:r>
    </w:p>
    <w:p w:rsidR="00FE0945" w:rsidRPr="00220CA7" w:rsidRDefault="00FE0945" w:rsidP="005751B1">
      <w:pPr>
        <w:spacing w:after="0"/>
        <w:rPr>
          <w:sz w:val="12"/>
          <w:szCs w:val="16"/>
        </w:rPr>
      </w:pPr>
    </w:p>
    <w:p w:rsidR="007A57D9" w:rsidRPr="00220CA7" w:rsidRDefault="00027BF8" w:rsidP="00220CA7">
      <w:pPr>
        <w:ind w:left="1800" w:hanging="1800"/>
        <w:jc w:val="both"/>
        <w:rPr>
          <w:sz w:val="28"/>
        </w:rPr>
      </w:pPr>
      <w:r w:rsidRPr="00220CA7">
        <w:rPr>
          <w:b/>
          <w:sz w:val="28"/>
          <w:u w:val="single"/>
        </w:rPr>
        <w:t>Awf‡hvMKvixwb</w:t>
      </w:r>
      <w:r w:rsidR="007A57D9" w:rsidRPr="00220CA7">
        <w:rPr>
          <w:b/>
          <w:sz w:val="28"/>
          <w:u w:val="single"/>
        </w:rPr>
        <w:t>t</w:t>
      </w:r>
      <w:r w:rsidR="007A57D9" w:rsidRPr="00220CA7">
        <w:rPr>
          <w:sz w:val="28"/>
        </w:rPr>
        <w:t xml:space="preserve"> </w:t>
      </w:r>
      <w:r w:rsidR="00220CA7" w:rsidRPr="00220CA7">
        <w:rPr>
          <w:sz w:val="28"/>
        </w:rPr>
        <w:tab/>
      </w:r>
      <w:r w:rsidRPr="00220CA7">
        <w:rPr>
          <w:sz w:val="28"/>
        </w:rPr>
        <w:t>dv‡Zgv †eMg, ¯^vgx- g„Z gwdRyj Bmjvg †kL, mvs- `wÿY evMv`x(‡kL evwo), _vbv I †Rjv- Puv`cyi</w:t>
      </w:r>
      <w:r w:rsidR="00D61E6D" w:rsidRPr="00220CA7">
        <w:rPr>
          <w:sz w:val="28"/>
        </w:rPr>
        <w:t>|</w:t>
      </w:r>
    </w:p>
    <w:p w:rsidR="0058771E" w:rsidRPr="00220CA7" w:rsidRDefault="0058771E" w:rsidP="005751B1">
      <w:pPr>
        <w:spacing w:after="0"/>
        <w:rPr>
          <w:sz w:val="28"/>
        </w:rPr>
      </w:pPr>
      <w:r w:rsidRPr="00220CA7">
        <w:rPr>
          <w:b/>
          <w:sz w:val="28"/>
          <w:u w:val="single"/>
        </w:rPr>
        <w:t>Avmvgx</w:t>
      </w:r>
      <w:r w:rsidR="007A57D9" w:rsidRPr="00220CA7">
        <w:rPr>
          <w:b/>
          <w:sz w:val="28"/>
          <w:u w:val="single"/>
        </w:rPr>
        <w:t>t</w:t>
      </w:r>
      <w:r w:rsidR="00086BBD" w:rsidRPr="00220CA7">
        <w:rPr>
          <w:sz w:val="28"/>
        </w:rPr>
        <w:tab/>
      </w:r>
      <w:r w:rsidR="00220CA7">
        <w:rPr>
          <w:sz w:val="28"/>
        </w:rPr>
        <w:tab/>
      </w:r>
      <w:r w:rsidRPr="00220CA7">
        <w:rPr>
          <w:sz w:val="28"/>
        </w:rPr>
        <w:t xml:space="preserve">1| </w:t>
      </w:r>
      <w:r w:rsidR="00027BF8" w:rsidRPr="00220CA7">
        <w:rPr>
          <w:sz w:val="28"/>
        </w:rPr>
        <w:t>nvbœvb †kL</w:t>
      </w:r>
      <w:r w:rsidR="00D61E6D" w:rsidRPr="00220CA7">
        <w:rPr>
          <w:sz w:val="28"/>
        </w:rPr>
        <w:t>,</w:t>
      </w:r>
      <w:r w:rsidR="00027BF8" w:rsidRPr="00220CA7">
        <w:rPr>
          <w:sz w:val="28"/>
        </w:rPr>
        <w:t xml:space="preserve"> wcZv- g„Z BDbym †kL,</w:t>
      </w:r>
    </w:p>
    <w:p w:rsidR="0058771E" w:rsidRPr="00220CA7" w:rsidRDefault="0058771E" w:rsidP="005751B1">
      <w:pPr>
        <w:spacing w:after="0"/>
        <w:rPr>
          <w:sz w:val="28"/>
        </w:rPr>
      </w:pPr>
      <w:r w:rsidRPr="00220CA7">
        <w:rPr>
          <w:sz w:val="28"/>
        </w:rPr>
        <w:tab/>
      </w:r>
      <w:r w:rsidRPr="00220CA7">
        <w:rPr>
          <w:sz w:val="28"/>
        </w:rPr>
        <w:tab/>
        <w:t xml:space="preserve">2| </w:t>
      </w:r>
      <w:r w:rsidR="00027BF8" w:rsidRPr="00220CA7">
        <w:rPr>
          <w:sz w:val="28"/>
        </w:rPr>
        <w:t>knx` †kL</w:t>
      </w:r>
      <w:r w:rsidRPr="00220CA7">
        <w:rPr>
          <w:sz w:val="28"/>
        </w:rPr>
        <w:t>,</w:t>
      </w:r>
      <w:r w:rsidR="00027BF8" w:rsidRPr="00220CA7">
        <w:rPr>
          <w:sz w:val="28"/>
        </w:rPr>
        <w:t xml:space="preserve"> wcZv- g„Z BDbym †kL,</w:t>
      </w:r>
    </w:p>
    <w:p w:rsidR="0058771E" w:rsidRPr="00220CA7" w:rsidRDefault="0058771E" w:rsidP="005751B1">
      <w:pPr>
        <w:spacing w:after="0"/>
        <w:ind w:left="720" w:firstLine="720"/>
        <w:rPr>
          <w:sz w:val="28"/>
        </w:rPr>
      </w:pPr>
      <w:r w:rsidRPr="00220CA7">
        <w:rPr>
          <w:sz w:val="28"/>
        </w:rPr>
        <w:t xml:space="preserve">3| </w:t>
      </w:r>
      <w:r w:rsidR="00027BF8" w:rsidRPr="00220CA7">
        <w:rPr>
          <w:sz w:val="28"/>
        </w:rPr>
        <w:t>wejøvj †kL, wcZv- g„Z BDbym †kL,</w:t>
      </w:r>
    </w:p>
    <w:p w:rsidR="00D61E6D" w:rsidRPr="00220CA7" w:rsidRDefault="00D61E6D" w:rsidP="005751B1">
      <w:pPr>
        <w:spacing w:after="0"/>
        <w:ind w:left="720" w:firstLine="720"/>
        <w:rPr>
          <w:sz w:val="28"/>
        </w:rPr>
      </w:pPr>
      <w:r w:rsidRPr="00220CA7">
        <w:rPr>
          <w:sz w:val="28"/>
        </w:rPr>
        <w:t xml:space="preserve">4| </w:t>
      </w:r>
      <w:r w:rsidR="00027BF8" w:rsidRPr="00220CA7">
        <w:rPr>
          <w:sz w:val="28"/>
        </w:rPr>
        <w:t>AvjgMxi †kL, wcZv- g„Z BDbym †kL,</w:t>
      </w:r>
    </w:p>
    <w:p w:rsidR="00027BF8" w:rsidRPr="00220CA7" w:rsidRDefault="00027BF8" w:rsidP="005751B1">
      <w:pPr>
        <w:spacing w:after="0"/>
        <w:ind w:left="720" w:firstLine="720"/>
        <w:rPr>
          <w:sz w:val="28"/>
        </w:rPr>
      </w:pPr>
      <w:r w:rsidRPr="00220CA7">
        <w:rPr>
          <w:sz w:val="28"/>
        </w:rPr>
        <w:t>5| iv‡eqv, wcZv- g„Z BDbym †kL,</w:t>
      </w:r>
    </w:p>
    <w:p w:rsidR="007A57D9" w:rsidRPr="00220CA7" w:rsidRDefault="0058771E" w:rsidP="005751B1">
      <w:pPr>
        <w:ind w:left="540" w:firstLine="900"/>
        <w:rPr>
          <w:sz w:val="28"/>
        </w:rPr>
      </w:pPr>
      <w:r w:rsidRPr="00220CA7">
        <w:rPr>
          <w:sz w:val="28"/>
        </w:rPr>
        <w:t xml:space="preserve">me© mvs- </w:t>
      </w:r>
      <w:r w:rsidR="00027BF8" w:rsidRPr="00220CA7">
        <w:rPr>
          <w:sz w:val="28"/>
        </w:rPr>
        <w:t>`t evMv`x</w:t>
      </w:r>
      <w:r w:rsidR="00D61E6D" w:rsidRPr="00220CA7">
        <w:rPr>
          <w:sz w:val="28"/>
        </w:rPr>
        <w:t>,</w:t>
      </w:r>
      <w:r w:rsidR="00027BF8" w:rsidRPr="00220CA7">
        <w:rPr>
          <w:sz w:val="28"/>
        </w:rPr>
        <w:t xml:space="preserve"> †cvt evNov evRvi,</w:t>
      </w:r>
      <w:r w:rsidR="00D61E6D" w:rsidRPr="00220CA7">
        <w:rPr>
          <w:sz w:val="28"/>
        </w:rPr>
        <w:t xml:space="preserve"> _vbv I †Rjv- Puv`cyi|</w:t>
      </w:r>
    </w:p>
    <w:p w:rsidR="007A57D9" w:rsidRPr="00220CA7" w:rsidRDefault="007A57D9" w:rsidP="005751B1">
      <w:pPr>
        <w:spacing w:after="0"/>
        <w:ind w:left="720" w:hanging="720"/>
        <w:jc w:val="both"/>
        <w:rPr>
          <w:sz w:val="28"/>
        </w:rPr>
      </w:pPr>
      <w:r w:rsidRPr="00220CA7">
        <w:rPr>
          <w:b/>
          <w:sz w:val="28"/>
          <w:u w:val="single"/>
        </w:rPr>
        <w:t>mvÿxt</w:t>
      </w:r>
      <w:r w:rsidR="00086BBD" w:rsidRPr="00220CA7">
        <w:rPr>
          <w:sz w:val="28"/>
        </w:rPr>
        <w:tab/>
      </w:r>
      <w:r w:rsidR="0058771E" w:rsidRPr="00220CA7">
        <w:rPr>
          <w:sz w:val="28"/>
        </w:rPr>
        <w:t>1|</w:t>
      </w:r>
      <w:r w:rsidR="00CE7D2E" w:rsidRPr="00220CA7">
        <w:rPr>
          <w:sz w:val="28"/>
        </w:rPr>
        <w:t xml:space="preserve"> </w:t>
      </w:r>
      <w:r w:rsidR="00027BF8" w:rsidRPr="00220CA7">
        <w:rPr>
          <w:sz w:val="28"/>
        </w:rPr>
        <w:t>‡gvt Beªvwng</w:t>
      </w:r>
      <w:r w:rsidR="00CE7D2E" w:rsidRPr="00220CA7">
        <w:rPr>
          <w:sz w:val="28"/>
        </w:rPr>
        <w:t xml:space="preserve">, wcZv- g„Z </w:t>
      </w:r>
      <w:r w:rsidR="00027BF8" w:rsidRPr="00220CA7">
        <w:rPr>
          <w:sz w:val="28"/>
        </w:rPr>
        <w:t>gwdRyj Bmjvg</w:t>
      </w:r>
      <w:r w:rsidR="00CE7D2E" w:rsidRPr="00220CA7">
        <w:rPr>
          <w:sz w:val="28"/>
        </w:rPr>
        <w:t xml:space="preserve">, 2| </w:t>
      </w:r>
      <w:r w:rsidR="00027BF8" w:rsidRPr="00220CA7">
        <w:rPr>
          <w:sz w:val="28"/>
        </w:rPr>
        <w:t>iv‡eqv Av³vi, ¯^vgx- †gvt Beªvnxg</w:t>
      </w:r>
      <w:r w:rsidR="00CE7D2E" w:rsidRPr="00220CA7">
        <w:rPr>
          <w:sz w:val="28"/>
        </w:rPr>
        <w:t>,</w:t>
      </w:r>
      <w:r w:rsidR="00027BF8" w:rsidRPr="00220CA7">
        <w:rPr>
          <w:sz w:val="28"/>
        </w:rPr>
        <w:t xml:space="preserve"> </w:t>
      </w:r>
      <w:r w:rsidR="00CE7D2E" w:rsidRPr="00220CA7">
        <w:rPr>
          <w:sz w:val="28"/>
        </w:rPr>
        <w:t xml:space="preserve">3| </w:t>
      </w:r>
      <w:r w:rsidR="00027BF8" w:rsidRPr="00220CA7">
        <w:rPr>
          <w:sz w:val="28"/>
        </w:rPr>
        <w:t>gyQwjg ‡kL</w:t>
      </w:r>
      <w:r w:rsidR="00300888" w:rsidRPr="00220CA7">
        <w:rPr>
          <w:sz w:val="28"/>
        </w:rPr>
        <w:t>,</w:t>
      </w:r>
      <w:r w:rsidR="00027BF8" w:rsidRPr="00220CA7">
        <w:rPr>
          <w:sz w:val="28"/>
        </w:rPr>
        <w:t xml:space="preserve"> wcZv- †gvt †n`v †kL, 4| mv‡`K MvRx, wcZv- AÁvZ, 5| kvby, ¯^vgx- nvwmg †kL, 6| dvwngv †eMg, ¯^vgx- †gvt Kvgvj, 7| L‡ZRv, ¯^vgx- †gvt wmivR †kL, 7| ivbx, ¯^vgx- gymwjg †kL, me© mvs- `wÿY evMv`x, _vbv I †Rjv-</w:t>
      </w:r>
      <w:r w:rsidR="00300888" w:rsidRPr="00220CA7">
        <w:rPr>
          <w:sz w:val="28"/>
        </w:rPr>
        <w:t xml:space="preserve"> Puv`cyi </w:t>
      </w:r>
      <w:r w:rsidR="0058771E" w:rsidRPr="00220CA7">
        <w:rPr>
          <w:sz w:val="28"/>
        </w:rPr>
        <w:t>mn Av‡iv A‡bK ¯^vÿx Av‡Q c‡i bvg †`e|</w:t>
      </w:r>
    </w:p>
    <w:p w:rsidR="007C637A" w:rsidRPr="00220CA7" w:rsidRDefault="007C637A" w:rsidP="00702474">
      <w:pPr>
        <w:spacing w:after="0" w:line="240" w:lineRule="auto"/>
        <w:jc w:val="both"/>
        <w:rPr>
          <w:sz w:val="28"/>
        </w:rPr>
      </w:pPr>
      <w:r w:rsidRPr="00220CA7">
        <w:rPr>
          <w:sz w:val="28"/>
        </w:rPr>
        <w:t>Rbve,</w:t>
      </w:r>
    </w:p>
    <w:p w:rsidR="007C637A" w:rsidRPr="00220CA7" w:rsidRDefault="007C637A" w:rsidP="00CE7D2E">
      <w:pPr>
        <w:spacing w:after="0" w:line="312" w:lineRule="auto"/>
        <w:ind w:firstLine="720"/>
        <w:jc w:val="both"/>
        <w:rPr>
          <w:sz w:val="28"/>
        </w:rPr>
      </w:pPr>
      <w:r w:rsidRPr="00220CA7">
        <w:rPr>
          <w:sz w:val="28"/>
        </w:rPr>
        <w:t xml:space="preserve">mwebq webxZ wb‡e`b GB †h, Avwg wb¤œ ¯^vÿiKvixwb D‡jøwLZ Avmvgx‡`i weiæ‡× GB g‡g© Awf‡hvM Kwi‡ZwQ †h, </w:t>
      </w:r>
      <w:r w:rsidR="0058771E" w:rsidRPr="00220CA7">
        <w:rPr>
          <w:sz w:val="28"/>
        </w:rPr>
        <w:t xml:space="preserve">AvmvgxMY `yó, `~`v©šÍ, AZ¨vPvix, </w:t>
      </w:r>
      <w:r w:rsidR="00027BF8" w:rsidRPr="00220CA7">
        <w:rPr>
          <w:sz w:val="28"/>
        </w:rPr>
        <w:t>fzwg`my¨, `v½vevR I mš¿vmx cÖK…wZi</w:t>
      </w:r>
      <w:r w:rsidR="0058771E" w:rsidRPr="00220CA7">
        <w:rPr>
          <w:sz w:val="28"/>
        </w:rPr>
        <w:t xml:space="preserve"> †jvK nq| </w:t>
      </w:r>
      <w:r w:rsidR="00027BF8" w:rsidRPr="00220CA7">
        <w:rPr>
          <w:sz w:val="28"/>
        </w:rPr>
        <w:t>Avgvi ¯^vgx weMZ 17 ermi c~‡e© ci‡jvKMgb Kwi‡j Zvn</w:t>
      </w:r>
      <w:r w:rsidR="006B27DA" w:rsidRPr="00220CA7">
        <w:rPr>
          <w:sz w:val="28"/>
        </w:rPr>
        <w:t>vi Z¨vR¨ weË m¤úwË‡Z Avwg I Avgvi †Q‡j D³ m¤úwË‡Z ‡fvM `L‡j AvwQ| wKš‘ D‡jøwLZ 1bs Avmvgx Acivci AvmvgxM‡Yi Kzcivg‡k© D³ m¤úwË MÖvm Kivi KzgZj‡e</w:t>
      </w:r>
      <w:r w:rsidR="00651AD5">
        <w:rPr>
          <w:sz w:val="28"/>
        </w:rPr>
        <w:t xml:space="preserve"> Avgv‡`i‡K ‡e`Lj Kivi Rb¨</w:t>
      </w:r>
      <w:r w:rsidR="006B27DA" w:rsidRPr="00220CA7">
        <w:rPr>
          <w:sz w:val="28"/>
        </w:rPr>
        <w:t xml:space="preserve"> wewfbœfv‡e Avgv‡`i‡K ûgwK agwK w`q</w:t>
      </w:r>
      <w:r w:rsidR="00651AD5">
        <w:rPr>
          <w:sz w:val="28"/>
        </w:rPr>
        <w:t>v</w:t>
      </w:r>
      <w:r w:rsidR="006B27DA" w:rsidRPr="00220CA7">
        <w:rPr>
          <w:sz w:val="28"/>
        </w:rPr>
        <w:t xml:space="preserve"> Avwm‡Z‡Q| D³ wel‡q GjvKvi Mb¨gvb¨ e¨w³eM©‡K RvbvB‡j Zvnvi</w:t>
      </w:r>
      <w:r w:rsidR="00220CA7" w:rsidRPr="00220CA7">
        <w:rPr>
          <w:sz w:val="28"/>
        </w:rPr>
        <w:t>v</w:t>
      </w:r>
      <w:r w:rsidR="006B27DA" w:rsidRPr="00220CA7">
        <w:rPr>
          <w:sz w:val="28"/>
        </w:rPr>
        <w:t xml:space="preserve"> D³ welq wggvsmv Kivi Rb¨ eû evi †`b `iev‡ii Av‡qvRb K‡i| wKš‘ D³ AvmvgxMY †`b `iev‡ii †Zvqv°v bv Kwiqv, bv gvwbqv </w:t>
      </w:r>
      <w:r w:rsidR="00D45EE3">
        <w:rPr>
          <w:sz w:val="28"/>
        </w:rPr>
        <w:t>Avgv‡K I Avgvi mšÍvb‡K</w:t>
      </w:r>
      <w:r w:rsidR="006B27DA" w:rsidRPr="00220CA7">
        <w:rPr>
          <w:sz w:val="28"/>
        </w:rPr>
        <w:t xml:space="preserve"> D³ f~wg nB‡Z †e`Lj Kwievi loh‡š¿ wjß _vwKqv weMZ 23/07/2017Bs ZvwiL †ivR iweevi weKvj Abygvb 5.30 NwUKvi mgq D‡jøwLZ AvmvgxMb I K‡ZK mš¿vmx wbqv evwoi N</w:t>
      </w:r>
      <w:r w:rsidR="00D45EE3">
        <w:rPr>
          <w:sz w:val="28"/>
        </w:rPr>
        <w:t>v</w:t>
      </w:r>
      <w:r w:rsidR="006B27DA" w:rsidRPr="00220CA7">
        <w:rPr>
          <w:sz w:val="28"/>
        </w:rPr>
        <w:t xml:space="preserve">Ujvi c~e© cv‡o Avgv‡K GKv cvBqv Zvnv‡`i nv‡Z _vKv jvwV Øviv ‡e`gfv‡e gviai K‡i| cieZx©‡Z Avwg WvK-wPrKvi w`‡j D‡jøwLZ mvÿxMb mn Av‡kcv‡ki cvov cÖwZ‡ekx </w:t>
      </w:r>
      <w:r w:rsidR="00220CA7" w:rsidRPr="00220CA7">
        <w:rPr>
          <w:sz w:val="28"/>
        </w:rPr>
        <w:t>D‡jøwLZ Avmvgx‡`i Kej nB‡Z Avgv‡K D×vi K‡i| AvmvgxMY Pwjqv hvBevi mgq Avgv‡K GB ewjqv ûgwK †`q †h, ÒAvR‡Ki gZ cÖv‡b evuwPqv †Mwj, c‡i †Zv‡K cvB‡j Lyb Kwiqv jvk ¸g Kwiqv ‡Zvi m¤úwË `Lj Kwiqv wbe|Ó</w:t>
      </w:r>
      <w:r w:rsidR="006B27DA" w:rsidRPr="00220CA7">
        <w:rPr>
          <w:sz w:val="28"/>
        </w:rPr>
        <w:t xml:space="preserve"> </w:t>
      </w:r>
      <w:r w:rsidR="00220CA7" w:rsidRPr="00220CA7">
        <w:rPr>
          <w:sz w:val="28"/>
        </w:rPr>
        <w:t>Avgvi mvÿx Av‡Q| mvÿxiv NUbv cÖgvY Kwi‡e|</w:t>
      </w:r>
      <w:r w:rsidR="0058771E" w:rsidRPr="00220CA7">
        <w:rPr>
          <w:sz w:val="28"/>
        </w:rPr>
        <w:t xml:space="preserve"> </w:t>
      </w:r>
    </w:p>
    <w:p w:rsidR="00405084" w:rsidRPr="00220CA7" w:rsidRDefault="00405084" w:rsidP="00405084">
      <w:pPr>
        <w:spacing w:after="0" w:line="240" w:lineRule="auto"/>
        <w:ind w:firstLine="720"/>
        <w:jc w:val="both"/>
        <w:rPr>
          <w:sz w:val="16"/>
        </w:rPr>
      </w:pPr>
    </w:p>
    <w:p w:rsidR="00A06D99" w:rsidRPr="00220CA7" w:rsidRDefault="00A06D99" w:rsidP="00A06D99">
      <w:pPr>
        <w:spacing w:after="0"/>
        <w:ind w:firstLine="720"/>
        <w:jc w:val="both"/>
        <w:rPr>
          <w:sz w:val="28"/>
        </w:rPr>
      </w:pPr>
      <w:r w:rsidRPr="00220CA7">
        <w:rPr>
          <w:sz w:val="28"/>
        </w:rPr>
        <w:t xml:space="preserve">AZGe webxZ cÖv_©bv Dc‡iv³ KviY I Ae¯’vax‡b AvBbMZ e¨e¯’v MÖnY Kwi‡Z g‡nv`‡qi gwR© nq| </w:t>
      </w:r>
    </w:p>
    <w:p w:rsidR="00A06D99" w:rsidRPr="00220CA7" w:rsidRDefault="00A06D99" w:rsidP="00220CA7">
      <w:pPr>
        <w:spacing w:after="0"/>
        <w:ind w:left="4320" w:firstLine="720"/>
        <w:jc w:val="center"/>
        <w:rPr>
          <w:sz w:val="28"/>
        </w:rPr>
      </w:pPr>
      <w:r w:rsidRPr="00220CA7">
        <w:rPr>
          <w:sz w:val="28"/>
        </w:rPr>
        <w:t>wb‡e`K</w:t>
      </w:r>
    </w:p>
    <w:p w:rsidR="00A06D99" w:rsidRPr="00220CA7" w:rsidRDefault="00A06D99" w:rsidP="00A06D99">
      <w:pPr>
        <w:jc w:val="both"/>
        <w:rPr>
          <w:sz w:val="28"/>
        </w:rPr>
      </w:pPr>
      <w:r w:rsidRPr="00220CA7">
        <w:rPr>
          <w:sz w:val="28"/>
        </w:rPr>
        <w:t>ZvwiL-</w:t>
      </w:r>
    </w:p>
    <w:p w:rsidR="00220CA7" w:rsidRPr="00220CA7" w:rsidRDefault="00220CA7" w:rsidP="004E3D27">
      <w:pPr>
        <w:spacing w:after="0"/>
        <w:ind w:left="5040"/>
        <w:jc w:val="center"/>
        <w:rPr>
          <w:sz w:val="28"/>
        </w:rPr>
      </w:pPr>
      <w:r w:rsidRPr="00220CA7">
        <w:rPr>
          <w:sz w:val="28"/>
        </w:rPr>
        <w:t xml:space="preserve">(dv‡Zgv †eMg) </w:t>
      </w:r>
    </w:p>
    <w:p w:rsidR="00220CA7" w:rsidRPr="00220CA7" w:rsidRDefault="00220CA7" w:rsidP="004E3D27">
      <w:pPr>
        <w:spacing w:after="0"/>
        <w:ind w:left="5040"/>
        <w:jc w:val="center"/>
        <w:rPr>
          <w:sz w:val="28"/>
        </w:rPr>
      </w:pPr>
      <w:r w:rsidRPr="00220CA7">
        <w:rPr>
          <w:sz w:val="28"/>
        </w:rPr>
        <w:t xml:space="preserve">¯^vgx- g„Z gwdRyj Bmjvg †kL, </w:t>
      </w:r>
    </w:p>
    <w:p w:rsidR="00220CA7" w:rsidRPr="00220CA7" w:rsidRDefault="00220CA7" w:rsidP="004E3D27">
      <w:pPr>
        <w:spacing w:after="0"/>
        <w:ind w:left="5040"/>
        <w:jc w:val="center"/>
        <w:rPr>
          <w:sz w:val="28"/>
        </w:rPr>
      </w:pPr>
      <w:r w:rsidRPr="00220CA7">
        <w:rPr>
          <w:sz w:val="28"/>
        </w:rPr>
        <w:t xml:space="preserve">mvs- `wÿY evMv`x(‡kL evwo), </w:t>
      </w:r>
    </w:p>
    <w:p w:rsidR="00CE7D2E" w:rsidRPr="00220CA7" w:rsidRDefault="00220CA7" w:rsidP="004E3D27">
      <w:pPr>
        <w:spacing w:after="0"/>
        <w:ind w:left="5040"/>
        <w:jc w:val="center"/>
        <w:rPr>
          <w:sz w:val="28"/>
        </w:rPr>
      </w:pPr>
      <w:r w:rsidRPr="00220CA7">
        <w:rPr>
          <w:sz w:val="28"/>
        </w:rPr>
        <w:t>_vbv I †Rjv- Puv`cyi|</w:t>
      </w:r>
    </w:p>
    <w:sectPr w:rsidR="00CE7D2E" w:rsidRPr="00220CA7" w:rsidSect="003478DE">
      <w:headerReference w:type="default" r:id="rId6"/>
      <w:pgSz w:w="12240" w:h="20160" w:code="5"/>
      <w:pgMar w:top="1440" w:right="720" w:bottom="1440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51D" w:rsidRDefault="0067751D" w:rsidP="00086BBD">
      <w:pPr>
        <w:spacing w:after="0" w:line="240" w:lineRule="auto"/>
      </w:pPr>
      <w:r>
        <w:separator/>
      </w:r>
    </w:p>
  </w:endnote>
  <w:endnote w:type="continuationSeparator" w:id="1">
    <w:p w:rsidR="0067751D" w:rsidRDefault="0067751D" w:rsidP="0008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51D" w:rsidRDefault="0067751D" w:rsidP="00086BBD">
      <w:pPr>
        <w:spacing w:after="0" w:line="240" w:lineRule="auto"/>
      </w:pPr>
      <w:r>
        <w:separator/>
      </w:r>
    </w:p>
  </w:footnote>
  <w:footnote w:type="continuationSeparator" w:id="1">
    <w:p w:rsidR="0067751D" w:rsidRDefault="0067751D" w:rsidP="00086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BBD" w:rsidRDefault="00086BBD" w:rsidP="00086BBD">
    <w:pPr>
      <w:pStyle w:val="Header"/>
      <w:jc w:val="center"/>
      <w:rPr>
        <w:u w:val="single"/>
      </w:rPr>
    </w:pPr>
  </w:p>
  <w:p w:rsidR="00086BBD" w:rsidRPr="00086BBD" w:rsidRDefault="00086BBD" w:rsidP="00086BBD">
    <w:pPr>
      <w:pStyle w:val="Header"/>
      <w:jc w:val="center"/>
      <w:rPr>
        <w:u w:val="single"/>
      </w:rPr>
    </w:pPr>
    <w:r w:rsidRPr="00086BBD">
      <w:rPr>
        <w:u w:val="single"/>
      </w:rPr>
      <w:t>cvZv-0</w:t>
    </w:r>
    <w:sdt>
      <w:sdtPr>
        <w:rPr>
          <w:u w:val="single"/>
        </w:rPr>
        <w:id w:val="15127745"/>
        <w:docPartObj>
          <w:docPartGallery w:val="Page Numbers (Top of Page)"/>
          <w:docPartUnique/>
        </w:docPartObj>
      </w:sdtPr>
      <w:sdtContent>
        <w:r w:rsidR="00BB45EB" w:rsidRPr="00086BBD">
          <w:rPr>
            <w:u w:val="single"/>
          </w:rPr>
          <w:fldChar w:fldCharType="begin"/>
        </w:r>
        <w:r w:rsidRPr="00086BBD">
          <w:rPr>
            <w:u w:val="single"/>
          </w:rPr>
          <w:instrText xml:space="preserve"> PAGE   \* MERGEFORMAT </w:instrText>
        </w:r>
        <w:r w:rsidR="00BB45EB" w:rsidRPr="00086BBD">
          <w:rPr>
            <w:u w:val="single"/>
          </w:rPr>
          <w:fldChar w:fldCharType="separate"/>
        </w:r>
        <w:r w:rsidR="00220CA7">
          <w:rPr>
            <w:noProof/>
            <w:u w:val="single"/>
          </w:rPr>
          <w:t>2</w:t>
        </w:r>
        <w:r w:rsidR="00BB45EB" w:rsidRPr="00086BBD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7D9"/>
    <w:rsid w:val="00027BF8"/>
    <w:rsid w:val="0006684D"/>
    <w:rsid w:val="00086BBD"/>
    <w:rsid w:val="000C424F"/>
    <w:rsid w:val="000F572F"/>
    <w:rsid w:val="00105EE0"/>
    <w:rsid w:val="0010634C"/>
    <w:rsid w:val="00135525"/>
    <w:rsid w:val="00220CA7"/>
    <w:rsid w:val="00254449"/>
    <w:rsid w:val="00293FEA"/>
    <w:rsid w:val="002B4C00"/>
    <w:rsid w:val="002E50C4"/>
    <w:rsid w:val="00300888"/>
    <w:rsid w:val="003233B2"/>
    <w:rsid w:val="003478DE"/>
    <w:rsid w:val="00383F82"/>
    <w:rsid w:val="00391CE6"/>
    <w:rsid w:val="00395574"/>
    <w:rsid w:val="003B66D5"/>
    <w:rsid w:val="00405084"/>
    <w:rsid w:val="00436ED2"/>
    <w:rsid w:val="00442D5D"/>
    <w:rsid w:val="004E3D27"/>
    <w:rsid w:val="005751B1"/>
    <w:rsid w:val="0058771E"/>
    <w:rsid w:val="00651AD5"/>
    <w:rsid w:val="00653043"/>
    <w:rsid w:val="0067751D"/>
    <w:rsid w:val="006824AA"/>
    <w:rsid w:val="00695182"/>
    <w:rsid w:val="006B27DA"/>
    <w:rsid w:val="006C533F"/>
    <w:rsid w:val="00702474"/>
    <w:rsid w:val="007A57D9"/>
    <w:rsid w:val="007C637A"/>
    <w:rsid w:val="007E3751"/>
    <w:rsid w:val="00990332"/>
    <w:rsid w:val="009D555B"/>
    <w:rsid w:val="00A06D99"/>
    <w:rsid w:val="00BB45EB"/>
    <w:rsid w:val="00CE7D2E"/>
    <w:rsid w:val="00D45EE3"/>
    <w:rsid w:val="00D5467C"/>
    <w:rsid w:val="00D61E6D"/>
    <w:rsid w:val="00E35C4E"/>
    <w:rsid w:val="00ED0530"/>
    <w:rsid w:val="00F370B2"/>
    <w:rsid w:val="00FE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BBD"/>
  </w:style>
  <w:style w:type="paragraph" w:styleId="Footer">
    <w:name w:val="footer"/>
    <w:basedOn w:val="Normal"/>
    <w:link w:val="FooterChar"/>
    <w:uiPriority w:val="99"/>
    <w:semiHidden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B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cp:lastPrinted>2017-07-25T22:56:00Z</cp:lastPrinted>
  <dcterms:created xsi:type="dcterms:W3CDTF">2017-07-25T22:20:00Z</dcterms:created>
  <dcterms:modified xsi:type="dcterms:W3CDTF">2017-07-25T22:56:00Z</dcterms:modified>
</cp:coreProperties>
</file>