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20CA7" w:rsidRDefault="007A57D9" w:rsidP="007A57D9">
      <w:pPr>
        <w:spacing w:after="0" w:line="240" w:lineRule="auto"/>
        <w:rPr>
          <w:sz w:val="28"/>
        </w:rPr>
      </w:pPr>
      <w:r w:rsidRPr="00220CA7">
        <w:rPr>
          <w:sz w:val="28"/>
        </w:rPr>
        <w:t>eivei</w:t>
      </w:r>
    </w:p>
    <w:p w:rsidR="007A57D9" w:rsidRPr="00220CA7" w:rsidRDefault="0047597E" w:rsidP="00086BBD">
      <w:pPr>
        <w:spacing w:after="0" w:line="240" w:lineRule="auto"/>
        <w:ind w:firstLine="540"/>
        <w:rPr>
          <w:sz w:val="28"/>
        </w:rPr>
      </w:pPr>
      <w:r>
        <w:rPr>
          <w:sz w:val="28"/>
        </w:rPr>
        <w:t>Awdmvi BbPvR©</w:t>
      </w:r>
      <w:r w:rsidR="007A57D9" w:rsidRPr="00220CA7">
        <w:rPr>
          <w:sz w:val="28"/>
        </w:rPr>
        <w:t>,</w:t>
      </w:r>
    </w:p>
    <w:p w:rsidR="0047597E" w:rsidRDefault="0047597E" w:rsidP="00086BBD">
      <w:pPr>
        <w:spacing w:after="0" w:line="240" w:lineRule="auto"/>
        <w:ind w:firstLine="540"/>
        <w:rPr>
          <w:sz w:val="28"/>
        </w:rPr>
      </w:pPr>
      <w:r>
        <w:rPr>
          <w:sz w:val="28"/>
        </w:rPr>
        <w:t>Puv`cyi g‡Wj _vbv,</w:t>
      </w:r>
    </w:p>
    <w:p w:rsidR="007A57D9" w:rsidRPr="00220CA7" w:rsidRDefault="007A57D9" w:rsidP="00086BBD">
      <w:pPr>
        <w:spacing w:after="0" w:line="240" w:lineRule="auto"/>
        <w:ind w:firstLine="540"/>
        <w:rPr>
          <w:sz w:val="28"/>
        </w:rPr>
      </w:pPr>
      <w:r w:rsidRPr="00220CA7">
        <w:rPr>
          <w:sz w:val="28"/>
        </w:rPr>
        <w:t>Puv`cyi|</w:t>
      </w:r>
    </w:p>
    <w:p w:rsidR="007A57D9" w:rsidRPr="00220CA7" w:rsidRDefault="007A57D9" w:rsidP="007A57D9">
      <w:pPr>
        <w:spacing w:after="0"/>
        <w:rPr>
          <w:sz w:val="12"/>
          <w:szCs w:val="16"/>
        </w:rPr>
      </w:pPr>
    </w:p>
    <w:p w:rsidR="007A57D9" w:rsidRPr="00220CA7" w:rsidRDefault="007A57D9" w:rsidP="009973B4">
      <w:pPr>
        <w:spacing w:after="0"/>
        <w:rPr>
          <w:sz w:val="28"/>
        </w:rPr>
      </w:pPr>
      <w:r w:rsidRPr="00220CA7">
        <w:rPr>
          <w:sz w:val="28"/>
        </w:rPr>
        <w:t xml:space="preserve">welqt </w:t>
      </w:r>
      <w:r w:rsidR="0047597E">
        <w:rPr>
          <w:b/>
          <w:sz w:val="28"/>
          <w:u w:val="single"/>
        </w:rPr>
        <w:t>GRvnvi</w:t>
      </w:r>
      <w:r w:rsidRPr="00220CA7">
        <w:rPr>
          <w:b/>
          <w:sz w:val="28"/>
          <w:u w:val="single"/>
        </w:rPr>
        <w:t>|</w:t>
      </w:r>
    </w:p>
    <w:p w:rsidR="00FE0945" w:rsidRPr="00220CA7" w:rsidRDefault="00FE0945" w:rsidP="005751B1">
      <w:pPr>
        <w:spacing w:after="0"/>
        <w:rPr>
          <w:sz w:val="12"/>
          <w:szCs w:val="16"/>
        </w:rPr>
      </w:pPr>
    </w:p>
    <w:p w:rsidR="0047597E" w:rsidRDefault="0047597E" w:rsidP="00220CA7">
      <w:pPr>
        <w:ind w:left="1800" w:hanging="1800"/>
        <w:jc w:val="both"/>
        <w:rPr>
          <w:sz w:val="28"/>
        </w:rPr>
      </w:pPr>
      <w:r>
        <w:rPr>
          <w:b/>
          <w:sz w:val="28"/>
          <w:u w:val="single"/>
        </w:rPr>
        <w:t>NUbvi ¯’vb:</w:t>
      </w:r>
      <w:r w:rsidRPr="0047597E">
        <w:rPr>
          <w:b/>
          <w:sz w:val="28"/>
        </w:rPr>
        <w:t xml:space="preserve"> </w:t>
      </w:r>
      <w:r w:rsidRPr="0047597E">
        <w:rPr>
          <w:b/>
          <w:sz w:val="28"/>
        </w:rPr>
        <w:tab/>
      </w:r>
      <w:r w:rsidRPr="0047597E">
        <w:rPr>
          <w:sz w:val="28"/>
        </w:rPr>
        <w:t>Puv`</w:t>
      </w:r>
      <w:r>
        <w:rPr>
          <w:sz w:val="28"/>
        </w:rPr>
        <w:t>cyi †Rjvi m`i Dc‡Rjvi AšÍ©MZ gv`ªvmv †ivW 1-4bs AvmvgxM‡Yi emZ evoxi emZ N‡i|</w:t>
      </w:r>
    </w:p>
    <w:p w:rsidR="0047597E" w:rsidRPr="0047597E" w:rsidRDefault="0047597E" w:rsidP="002365A0">
      <w:pPr>
        <w:ind w:left="2880" w:hanging="2880"/>
        <w:jc w:val="both"/>
        <w:rPr>
          <w:sz w:val="28"/>
        </w:rPr>
      </w:pPr>
      <w:r>
        <w:rPr>
          <w:b/>
          <w:sz w:val="28"/>
          <w:u w:val="single"/>
        </w:rPr>
        <w:t>NUbvi w`b, ZvwiL I mgq:</w:t>
      </w:r>
      <w:r w:rsidR="002365A0" w:rsidRPr="002365A0">
        <w:rPr>
          <w:b/>
          <w:sz w:val="28"/>
        </w:rPr>
        <w:tab/>
      </w:r>
      <w:r w:rsidR="00D034F3">
        <w:rPr>
          <w:sz w:val="28"/>
        </w:rPr>
        <w:t>14/02/2018Bs H‡K¨ 1 dvêyb, 1424 evsjv,</w:t>
      </w:r>
      <w:r w:rsidR="007A4662">
        <w:rPr>
          <w:sz w:val="28"/>
        </w:rPr>
        <w:t xml:space="preserve"> †ivR</w:t>
      </w:r>
      <w:r w:rsidR="00D034F3">
        <w:rPr>
          <w:sz w:val="28"/>
        </w:rPr>
        <w:t xml:space="preserve"> eyaevi</w:t>
      </w:r>
      <w:r w:rsidR="007A4662">
        <w:rPr>
          <w:sz w:val="28"/>
        </w:rPr>
        <w:t xml:space="preserve"> mgq</w:t>
      </w:r>
      <w:r w:rsidR="00D034F3">
        <w:rPr>
          <w:sz w:val="28"/>
        </w:rPr>
        <w:t xml:space="preserve"> mKvj Abygvb 10.00 NwUKvi mgq|</w:t>
      </w:r>
    </w:p>
    <w:p w:rsidR="007A57D9" w:rsidRPr="00220CA7" w:rsidRDefault="009C5582" w:rsidP="00220CA7">
      <w:pPr>
        <w:ind w:left="1800" w:hanging="1800"/>
        <w:jc w:val="both"/>
        <w:rPr>
          <w:sz w:val="28"/>
        </w:rPr>
      </w:pPr>
      <w:r>
        <w:rPr>
          <w:b/>
          <w:sz w:val="28"/>
          <w:u w:val="single"/>
        </w:rPr>
        <w:t>GRvnvi</w:t>
      </w:r>
      <w:r w:rsidR="00027BF8" w:rsidRPr="00220CA7">
        <w:rPr>
          <w:b/>
          <w:sz w:val="28"/>
          <w:u w:val="single"/>
        </w:rPr>
        <w:t>Kvix</w:t>
      </w:r>
      <w:r w:rsidR="007A57D9" w:rsidRPr="00220CA7">
        <w:rPr>
          <w:b/>
          <w:sz w:val="28"/>
          <w:u w:val="single"/>
        </w:rPr>
        <w:t>t</w:t>
      </w:r>
      <w:r w:rsidR="007A57D9" w:rsidRPr="00220CA7">
        <w:rPr>
          <w:sz w:val="28"/>
        </w:rPr>
        <w:t xml:space="preserve"> </w:t>
      </w:r>
      <w:r w:rsidR="00220CA7" w:rsidRPr="00220CA7">
        <w:rPr>
          <w:sz w:val="28"/>
        </w:rPr>
        <w:tab/>
      </w:r>
      <w:r w:rsidR="0047597E">
        <w:rPr>
          <w:sz w:val="28"/>
        </w:rPr>
        <w:t>‡gv¯Ídv Xvjx(31), wcZv- †gvt ev`kv Xvjx, mvs- bvwRicvov, Dc‡Rjv- Puv`cyi m`i, †Rjv- Puv`cyi|</w:t>
      </w:r>
    </w:p>
    <w:p w:rsidR="0058771E" w:rsidRPr="00220CA7" w:rsidRDefault="0058771E" w:rsidP="005751B1">
      <w:pPr>
        <w:spacing w:after="0"/>
        <w:rPr>
          <w:sz w:val="28"/>
        </w:rPr>
      </w:pPr>
      <w:r w:rsidRPr="00220CA7">
        <w:rPr>
          <w:b/>
          <w:sz w:val="28"/>
          <w:u w:val="single"/>
        </w:rPr>
        <w:t>Avmvgx</w:t>
      </w:r>
      <w:r w:rsidR="007A57D9" w:rsidRPr="00220CA7">
        <w:rPr>
          <w:b/>
          <w:sz w:val="28"/>
          <w:u w:val="single"/>
        </w:rPr>
        <w:t>t</w:t>
      </w:r>
      <w:r w:rsidR="00086BBD" w:rsidRPr="00220CA7">
        <w:rPr>
          <w:sz w:val="28"/>
        </w:rPr>
        <w:tab/>
      </w:r>
      <w:r w:rsidR="00220CA7">
        <w:rPr>
          <w:sz w:val="28"/>
        </w:rPr>
        <w:tab/>
      </w:r>
      <w:r w:rsidRPr="00220CA7">
        <w:rPr>
          <w:sz w:val="28"/>
        </w:rPr>
        <w:t xml:space="preserve">1| </w:t>
      </w:r>
      <w:r w:rsidR="0021170D">
        <w:rPr>
          <w:sz w:val="28"/>
        </w:rPr>
        <w:t>‡gvt Kwei †nv‡mb †PŠayix(50)</w:t>
      </w:r>
      <w:r w:rsidR="00027BF8" w:rsidRPr="00220CA7">
        <w:rPr>
          <w:sz w:val="28"/>
        </w:rPr>
        <w:t>,</w:t>
      </w:r>
      <w:r w:rsidR="0021170D">
        <w:rPr>
          <w:sz w:val="28"/>
        </w:rPr>
        <w:t xml:space="preserve"> wcZv- g„Z Zv‡niæj Bmjvg †PŠayix,</w:t>
      </w:r>
    </w:p>
    <w:p w:rsidR="0058771E" w:rsidRDefault="0058771E" w:rsidP="005751B1">
      <w:pPr>
        <w:spacing w:after="0"/>
        <w:rPr>
          <w:sz w:val="28"/>
        </w:rPr>
      </w:pPr>
      <w:r w:rsidRPr="00220CA7">
        <w:rPr>
          <w:sz w:val="28"/>
        </w:rPr>
        <w:tab/>
      </w:r>
      <w:r w:rsidRPr="00220CA7">
        <w:rPr>
          <w:sz w:val="28"/>
        </w:rPr>
        <w:tab/>
        <w:t xml:space="preserve">2| </w:t>
      </w:r>
      <w:r w:rsidR="0021170D">
        <w:rPr>
          <w:sz w:val="28"/>
        </w:rPr>
        <w:t>Lv‡j` †PŠayix(26), wcZv- ‡gvt Kwei †nv‡mb †PŠayix,</w:t>
      </w:r>
    </w:p>
    <w:p w:rsidR="0058771E" w:rsidRPr="00220CA7" w:rsidRDefault="0058771E" w:rsidP="005751B1">
      <w:pPr>
        <w:spacing w:after="0"/>
        <w:ind w:left="720" w:firstLine="720"/>
        <w:rPr>
          <w:sz w:val="28"/>
        </w:rPr>
      </w:pPr>
      <w:r w:rsidRPr="00220CA7">
        <w:rPr>
          <w:sz w:val="28"/>
        </w:rPr>
        <w:t xml:space="preserve">3| </w:t>
      </w:r>
      <w:r w:rsidR="0021170D">
        <w:rPr>
          <w:sz w:val="28"/>
        </w:rPr>
        <w:t>‡gvt ivwnb †PŠayix(28)</w:t>
      </w:r>
      <w:r w:rsidR="00027BF8" w:rsidRPr="00220CA7">
        <w:rPr>
          <w:sz w:val="28"/>
        </w:rPr>
        <w:t>,</w:t>
      </w:r>
      <w:r w:rsidR="0021170D">
        <w:rPr>
          <w:sz w:val="28"/>
        </w:rPr>
        <w:t xml:space="preserve"> wcZv- ‡gvt Kwei †nv‡mb †PŠayix,</w:t>
      </w:r>
    </w:p>
    <w:p w:rsidR="00D61E6D" w:rsidRPr="00220CA7" w:rsidRDefault="00D61E6D" w:rsidP="005751B1">
      <w:pPr>
        <w:spacing w:after="0"/>
        <w:ind w:left="720" w:firstLine="720"/>
        <w:rPr>
          <w:sz w:val="28"/>
        </w:rPr>
      </w:pPr>
      <w:r w:rsidRPr="00220CA7">
        <w:rPr>
          <w:sz w:val="28"/>
        </w:rPr>
        <w:t xml:space="preserve">4| </w:t>
      </w:r>
      <w:r w:rsidR="0021170D">
        <w:rPr>
          <w:sz w:val="28"/>
        </w:rPr>
        <w:t>‡Rwbdvi †PŠayix(24), wcZv- ‡gvt Kwei †nv‡mb †PŠayix,</w:t>
      </w:r>
    </w:p>
    <w:p w:rsidR="00027BF8" w:rsidRPr="00220CA7" w:rsidRDefault="00027BF8" w:rsidP="005751B1">
      <w:pPr>
        <w:spacing w:after="0"/>
        <w:ind w:left="720" w:firstLine="720"/>
        <w:rPr>
          <w:sz w:val="28"/>
        </w:rPr>
      </w:pPr>
      <w:r w:rsidRPr="00220CA7">
        <w:rPr>
          <w:sz w:val="28"/>
        </w:rPr>
        <w:t xml:space="preserve">5| </w:t>
      </w:r>
      <w:r w:rsidR="0021170D">
        <w:rPr>
          <w:sz w:val="28"/>
        </w:rPr>
        <w:t>gvmy`yi ingvb(35)</w:t>
      </w:r>
      <w:r w:rsidRPr="00220CA7">
        <w:rPr>
          <w:sz w:val="28"/>
        </w:rPr>
        <w:t>,</w:t>
      </w:r>
      <w:r w:rsidR="0021170D">
        <w:rPr>
          <w:sz w:val="28"/>
        </w:rPr>
        <w:t xml:space="preserve"> wcZv- AÁvZ,</w:t>
      </w:r>
    </w:p>
    <w:p w:rsidR="000F3D1A" w:rsidRDefault="0058771E" w:rsidP="006507D7">
      <w:pPr>
        <w:spacing w:after="0"/>
        <w:ind w:left="540" w:firstLine="900"/>
        <w:rPr>
          <w:sz w:val="28"/>
        </w:rPr>
      </w:pPr>
      <w:r w:rsidRPr="00220CA7">
        <w:rPr>
          <w:sz w:val="28"/>
        </w:rPr>
        <w:t xml:space="preserve">me© mvs- </w:t>
      </w:r>
      <w:r w:rsidR="0021170D">
        <w:rPr>
          <w:sz w:val="28"/>
        </w:rPr>
        <w:t>gv`ªvmv †ivW</w:t>
      </w:r>
      <w:r w:rsidR="006507D7">
        <w:rPr>
          <w:sz w:val="28"/>
        </w:rPr>
        <w:t>,</w:t>
      </w:r>
    </w:p>
    <w:p w:rsidR="000F3D1A" w:rsidRDefault="000F3D1A" w:rsidP="006507D7">
      <w:pPr>
        <w:spacing w:after="0"/>
        <w:ind w:left="540" w:firstLine="900"/>
        <w:rPr>
          <w:sz w:val="28"/>
        </w:rPr>
      </w:pPr>
      <w:r>
        <w:rPr>
          <w:sz w:val="28"/>
        </w:rPr>
        <w:t>6| †gvt ivRxe †PŠayix(32), wcZv- AÁvZ</w:t>
      </w:r>
      <w:r w:rsidR="00027BF8" w:rsidRPr="00220CA7">
        <w:rPr>
          <w:sz w:val="28"/>
        </w:rPr>
        <w:t>,</w:t>
      </w:r>
      <w:r>
        <w:rPr>
          <w:sz w:val="28"/>
        </w:rPr>
        <w:t xml:space="preserve"> mvs- `vmcvov,</w:t>
      </w:r>
    </w:p>
    <w:p w:rsidR="006507D7" w:rsidRDefault="000F3D1A" w:rsidP="006507D7">
      <w:pPr>
        <w:spacing w:after="0"/>
        <w:ind w:left="540" w:firstLine="900"/>
        <w:rPr>
          <w:sz w:val="28"/>
        </w:rPr>
      </w:pPr>
      <w:r>
        <w:rPr>
          <w:sz w:val="28"/>
        </w:rPr>
        <w:t>7| kvgQzj Avjg Acy(3</w:t>
      </w:r>
      <w:r w:rsidR="006507D7">
        <w:rPr>
          <w:sz w:val="28"/>
        </w:rPr>
        <w:t>5</w:t>
      </w:r>
      <w:r>
        <w:rPr>
          <w:sz w:val="28"/>
        </w:rPr>
        <w:t>),</w:t>
      </w:r>
      <w:r w:rsidR="006507D7">
        <w:rPr>
          <w:sz w:val="28"/>
        </w:rPr>
        <w:t xml:space="preserve"> </w:t>
      </w:r>
      <w:r>
        <w:rPr>
          <w:sz w:val="28"/>
        </w:rPr>
        <w:t>wcZv- AÁvZ</w:t>
      </w:r>
      <w:r w:rsidR="006507D7">
        <w:rPr>
          <w:sz w:val="28"/>
        </w:rPr>
        <w:t>,</w:t>
      </w:r>
      <w:r w:rsidR="00D61E6D" w:rsidRPr="00220CA7">
        <w:rPr>
          <w:sz w:val="28"/>
        </w:rPr>
        <w:t xml:space="preserve"> </w:t>
      </w:r>
    </w:p>
    <w:p w:rsidR="007A57D9" w:rsidRPr="00220CA7" w:rsidRDefault="006507D7" w:rsidP="005751B1">
      <w:pPr>
        <w:ind w:left="540" w:firstLine="900"/>
        <w:rPr>
          <w:sz w:val="28"/>
        </w:rPr>
      </w:pPr>
      <w:r>
        <w:rPr>
          <w:sz w:val="28"/>
        </w:rPr>
        <w:t xml:space="preserve">mvs- gv`ªvmv †ivW, </w:t>
      </w:r>
      <w:r w:rsidR="004807DB">
        <w:rPr>
          <w:sz w:val="28"/>
        </w:rPr>
        <w:t xml:space="preserve">me© </w:t>
      </w:r>
      <w:r w:rsidR="00D61E6D" w:rsidRPr="00220CA7">
        <w:rPr>
          <w:sz w:val="28"/>
        </w:rPr>
        <w:t>_vbv I †Rjv- Puv`cyi|</w:t>
      </w:r>
    </w:p>
    <w:p w:rsidR="007A57D9" w:rsidRPr="00220CA7" w:rsidRDefault="007A57D9" w:rsidP="005751B1">
      <w:pPr>
        <w:spacing w:after="0"/>
        <w:ind w:left="720" w:hanging="720"/>
        <w:jc w:val="both"/>
        <w:rPr>
          <w:sz w:val="28"/>
        </w:rPr>
      </w:pPr>
      <w:r w:rsidRPr="00220CA7">
        <w:rPr>
          <w:b/>
          <w:sz w:val="28"/>
          <w:u w:val="single"/>
        </w:rPr>
        <w:t>mvÿxt</w:t>
      </w:r>
      <w:r w:rsidR="00086BBD" w:rsidRPr="00220CA7">
        <w:rPr>
          <w:sz w:val="28"/>
        </w:rPr>
        <w:tab/>
      </w:r>
      <w:r w:rsidR="0058771E" w:rsidRPr="00220CA7">
        <w:rPr>
          <w:sz w:val="28"/>
        </w:rPr>
        <w:t>1|</w:t>
      </w:r>
      <w:r w:rsidR="006C60D2">
        <w:rPr>
          <w:sz w:val="28"/>
        </w:rPr>
        <w:t xml:space="preserve"> †gvt</w:t>
      </w:r>
      <w:r w:rsidR="00047C8A">
        <w:rPr>
          <w:sz w:val="28"/>
        </w:rPr>
        <w:t xml:space="preserve"> †ki</w:t>
      </w:r>
      <w:r w:rsidR="006C60D2">
        <w:rPr>
          <w:sz w:val="28"/>
        </w:rPr>
        <w:t xml:space="preserve"> Avjx cvUIqvix, wcZv- g„Z Avjx AvKei</w:t>
      </w:r>
      <w:r w:rsidR="00A243DE">
        <w:rPr>
          <w:sz w:val="28"/>
        </w:rPr>
        <w:t>, mvs- †Kvovwjqv †ivW, 2| †gvt gviƒd †nv‡mb, wcZv- Avjx AvKei m`©vi, mvs- wR.wU, †ivW, 3| †gvt ZvbwRj †iRv, wcZv- g„Z †`‡jvqvi †nv‡mb, mvs- weòz`x †ivW,</w:t>
      </w:r>
      <w:r w:rsidR="00490BA7">
        <w:rPr>
          <w:sz w:val="28"/>
        </w:rPr>
        <w:t xml:space="preserve"> 4| gnwmb MvRx, wcZv- Aveyj †nv‡mb MvRx, mvs- †÷wWqvg †ivW, 5| †bvgvb †`Iqvb, wcZv- BDbyQ †`Iqvb, mvs- Iqvi‡jm,</w:t>
      </w:r>
      <w:r w:rsidR="006017C9">
        <w:rPr>
          <w:sz w:val="28"/>
        </w:rPr>
        <w:t xml:space="preserve"> me© _vbv I †Rjv- Puv`cyi|</w:t>
      </w:r>
      <w:r w:rsidR="00490BA7">
        <w:rPr>
          <w:sz w:val="28"/>
        </w:rPr>
        <w:t xml:space="preserve"> 6| </w:t>
      </w:r>
      <w:r w:rsidR="006017C9">
        <w:rPr>
          <w:sz w:val="28"/>
        </w:rPr>
        <w:t>Wvt †gvt Avwmeyj Avnmvb †PŠayix, †gwW‡Kj Awdmvi, Puv`cyi m`i nvmcvZvj, Puv`cyi mn Av‡iv eû mvÿx Av‡Q|</w:t>
      </w:r>
    </w:p>
    <w:p w:rsidR="007C637A" w:rsidRPr="00220CA7" w:rsidRDefault="007C637A" w:rsidP="00702474">
      <w:pPr>
        <w:spacing w:after="0" w:line="240" w:lineRule="auto"/>
        <w:jc w:val="both"/>
        <w:rPr>
          <w:sz w:val="28"/>
        </w:rPr>
      </w:pPr>
      <w:r w:rsidRPr="00220CA7">
        <w:rPr>
          <w:sz w:val="28"/>
        </w:rPr>
        <w:t>Rbve,</w:t>
      </w:r>
    </w:p>
    <w:p w:rsidR="009973B4" w:rsidRDefault="007C637A" w:rsidP="0038173B">
      <w:pPr>
        <w:spacing w:after="0" w:line="312" w:lineRule="auto"/>
        <w:ind w:firstLine="360"/>
        <w:jc w:val="both"/>
        <w:rPr>
          <w:sz w:val="28"/>
        </w:rPr>
      </w:pPr>
      <w:r w:rsidRPr="00220CA7">
        <w:rPr>
          <w:sz w:val="28"/>
        </w:rPr>
        <w:t>Avwg wb¤œ ¯^vÿiKvix</w:t>
      </w:r>
      <w:r w:rsidR="005538C9">
        <w:rPr>
          <w:sz w:val="28"/>
        </w:rPr>
        <w:t xml:space="preserve"> AÎ _vbvq nvwRi nBqv</w:t>
      </w:r>
      <w:r w:rsidR="0038173B">
        <w:rPr>
          <w:sz w:val="28"/>
        </w:rPr>
        <w:t xml:space="preserve"> Kw¤úDUvi UvBc Kiv GKLvbv GRvnvi `v‡qi KiwQ †h, Avwg AÎ _vbvi AšÍ©MZ bvwRicvov GjvKvi GKRb evwm›`v nB|</w:t>
      </w:r>
      <w:r w:rsidR="008E7460">
        <w:rPr>
          <w:sz w:val="28"/>
        </w:rPr>
        <w:t xml:space="preserve"> 4bs Avmvgx Avgvi ˆea weevwnZv ¯¿x</w:t>
      </w:r>
      <w:r w:rsidR="00BF0C81">
        <w:rPr>
          <w:sz w:val="28"/>
        </w:rPr>
        <w:t xml:space="preserve"> nq| Ab¨vb¨ AvmvgxMY 4bs Avmvgxi wcZv, fvB Ges AvZ¥xq ¯^Rb e‡U|</w:t>
      </w:r>
      <w:r w:rsidR="00877B75">
        <w:rPr>
          <w:sz w:val="28"/>
        </w:rPr>
        <w:t xml:space="preserve"> 4bs Avmvgxi mwnZ Avgvi weMZ 15/06/2016Bs Zvwi‡L Bmjvgx kivkwiq‡Zi weavb g‡Z nv‡Rivbv gRwj‡m †iwRtK…Z Kvweb g~‡j </w:t>
      </w:r>
      <w:r w:rsidR="00503D8E">
        <w:rPr>
          <w:sz w:val="28"/>
        </w:rPr>
        <w:t xml:space="preserve">m¤ú~Y© Avgvi wbR Li‡P weevn nq| weev‡ni ci 4bs Avmvgx‡K h_vixwZ Avgvi RwRq‡Z DVvBqv Avwbqv Avwg I 4bs Avmvgx ci®úi ¯^vgx ¯¿x wnmv‡e `v¤úZ¨ Rxeb cÖwZcvjb KivKv‡j 4bs Avmvgxi M‡f© I Avgvi Ji‡l 1wU cyÎ mšÍvb Rb¥MÖnY K‡i, hvnvi bvg gvdZz, eqm- Abygvb 9 gvm| weev‡ni ci nB‡Z 4bs Avmvgx Avgv‡K ¯^vgx wnmv‡e †Kvb cÖKvi g~j¨vqb K‡i bv Ges Ab¨vb¨ AvmvgxMY Avgv‡K 4bs Avmvgxi ¯^vgx wnmv‡e gvwbqv wb‡Z cv‡i bvB| </w:t>
      </w:r>
      <w:r w:rsidR="009B4CA9">
        <w:rPr>
          <w:sz w:val="28"/>
        </w:rPr>
        <w:t xml:space="preserve">4bs Avmvgx weev‡ni ci nB‡Z Avgvi ‡Kvb Av‡`k Dc‡`k cvjb K‡i bv| Avwg wKsev </w:t>
      </w:r>
      <w:r w:rsidR="00D8049E">
        <w:rPr>
          <w:sz w:val="28"/>
        </w:rPr>
        <w:t>Avgvi</w:t>
      </w:r>
      <w:r w:rsidR="009B4CA9">
        <w:rPr>
          <w:sz w:val="28"/>
        </w:rPr>
        <w:t xml:space="preserve"> cwievi cwiRb‡`i KvD‡K wKQz bv</w:t>
      </w:r>
      <w:r w:rsidR="006B5BCB">
        <w:rPr>
          <w:sz w:val="28"/>
        </w:rPr>
        <w:t xml:space="preserve"> e‡j evmv nB‡Z evwni nBqv hvBZ| †ec`©v Pjv‡div KwiZ|</w:t>
      </w:r>
      <w:r w:rsidR="00731C17">
        <w:rPr>
          <w:sz w:val="28"/>
        </w:rPr>
        <w:t xml:space="preserve"> Avwg 4bs Avmvgx‡K Zvnvi AvPvi AvPib cwieZ©b Kwiqv kvwšÍc~Y©fv‡e `v¤úZ¨ Rxeb cÖwZcvjb Kivi Rb¨ Aby‡iva Kwi‡j </w:t>
      </w:r>
      <w:r w:rsidR="0072305C">
        <w:rPr>
          <w:sz w:val="28"/>
        </w:rPr>
        <w:t>4bs Avmvgx Avgvi K_vq †Kvb cÖKvi KY©cvZ K‡i bvB| Avwg wbiƒcvq nBqv D³ wel‡q 1-3</w:t>
      </w:r>
      <w:r w:rsidR="00CA26DF">
        <w:rPr>
          <w:sz w:val="28"/>
        </w:rPr>
        <w:t xml:space="preserve">/5-6bs </w:t>
      </w:r>
    </w:p>
    <w:p w:rsidR="009973B4" w:rsidRPr="009973B4" w:rsidRDefault="009973B4" w:rsidP="009973B4">
      <w:pPr>
        <w:spacing w:after="0" w:line="312" w:lineRule="auto"/>
        <w:jc w:val="right"/>
        <w:rPr>
          <w:sz w:val="28"/>
          <w:u w:val="single"/>
        </w:rPr>
      </w:pPr>
      <w:r w:rsidRPr="009973B4">
        <w:rPr>
          <w:sz w:val="28"/>
          <w:u w:val="single"/>
        </w:rPr>
        <w:t>Pjgvb cvZv- 02</w:t>
      </w:r>
    </w:p>
    <w:p w:rsidR="00503D8E" w:rsidRDefault="009973B4" w:rsidP="009973B4">
      <w:pPr>
        <w:spacing w:after="0" w:line="312" w:lineRule="auto"/>
        <w:jc w:val="both"/>
        <w:rPr>
          <w:sz w:val="28"/>
        </w:rPr>
      </w:pPr>
      <w:r>
        <w:rPr>
          <w:sz w:val="28"/>
        </w:rPr>
        <w:lastRenderedPageBreak/>
        <w:t xml:space="preserve">AvmvgxMY‡K AewnZ Kwi‡j Zvnviv 4bs Avmvgx‡K ms‡kva‡bi Rb¨ bv ewjqv eis Av‡iv DrmvwnZ </w:t>
      </w:r>
      <w:r w:rsidR="00C70342">
        <w:rPr>
          <w:sz w:val="28"/>
        </w:rPr>
        <w:t xml:space="preserve">Kwi‡Z _v‡K| D³ Ae¯’vq 4bs Avmvgx Abygvb 1 gvm c~‡e© Avgvi Abycw¯’wZ‡Z Avgvi </w:t>
      </w:r>
      <w:r w:rsidR="003B020B">
        <w:rPr>
          <w:sz w:val="28"/>
        </w:rPr>
        <w:t>Ges Avgvi</w:t>
      </w:r>
      <w:r w:rsidR="00C70342">
        <w:rPr>
          <w:sz w:val="28"/>
        </w:rPr>
        <w:t xml:space="preserve"> cwiev‡ii m`m¨MY KvD‡K wKQz bv ewjqv weev‡ni mgq Avgvi †`Iqv ¯^Y©vjsKvi I Kvco †Pvco mn mvsmvwiK mKj wRwbmcÎ Ges Avgv‡`i bvevjK mšÍvb‡K wbqv Avgvi evwo nB‡Z </w:t>
      </w:r>
      <w:r w:rsidR="00761A4B">
        <w:rPr>
          <w:sz w:val="28"/>
        </w:rPr>
        <w:t xml:space="preserve">Zvnvi wcÎvj‡q Pwjqv hvq| Avwg D³ </w:t>
      </w:r>
      <w:r w:rsidR="00B85A7C">
        <w:rPr>
          <w:sz w:val="28"/>
        </w:rPr>
        <w:t xml:space="preserve">Lei ïwbqv 4bs Avmvgxi wcÎvj‡q wMqv 4bs Avmvgxi D³iƒc Pwjqv Avmvi KviY wRÁvmv Kwiqv 4bs Avmvgx‡K Avgvi mwnZ Pwjqv Avwm‡Z ewj‡j mKj AvmvgxMb Avgvi mwnZ Pig `ye©¨envi Kwiqv Zvnv‡`i evwo nB‡Z Avgv‡K ZvovBqv †`q| cieZx©‡Z </w:t>
      </w:r>
      <w:r w:rsidR="009D4DEF">
        <w:rPr>
          <w:sz w:val="28"/>
        </w:rPr>
        <w:t xml:space="preserve">Avwg ¯’vbxq MY¨gvb¨ e¨w³e‡M©i ga¨¯’Zvq NUbvi w`b I mg‡q NUbv ¯’‡j Avgvi I 4bs Avmvgxi we‡iva wb®úwËi j‡ÿ¨ </w:t>
      </w:r>
      <w:r w:rsidR="0088544F">
        <w:rPr>
          <w:sz w:val="28"/>
        </w:rPr>
        <w:t>GK ˆeV‡Ki Avnevb Kiv nq| †mg‡Z NUbvi w`b mg‡q NUbv¯’‡j Avwg Dcw¯’Z nB‡j mKj AvmvgxMY †eAvBbx RbZvq `je× nBqv c~e© cwiKíbv †gvZv‡eK Avgvq Amnvq cvBqv gviv</w:t>
      </w:r>
      <w:r w:rsidR="0012751E">
        <w:rPr>
          <w:sz w:val="28"/>
        </w:rPr>
        <w:t xml:space="preserve">Z¥K A¯¿ m‡¯¿ mw¾Z nBqv AZwK©Z fv‡e Avgv‡K </w:t>
      </w:r>
      <w:r w:rsidR="001155E6">
        <w:rPr>
          <w:sz w:val="28"/>
        </w:rPr>
        <w:t xml:space="preserve">G‡jvcv_vix gviai Kwiqv kix‡ii wewfbœ ¯’v‡b bxjvdzjv RLg K‡i| </w:t>
      </w:r>
      <w:r w:rsidR="00BD1AA5">
        <w:rPr>
          <w:sz w:val="28"/>
        </w:rPr>
        <w:t xml:space="preserve">1bs Avmvgx †gvt Kwei †nv‡mb †PŠayix Avgv‡K nZ¨v Kivi D‡Ï‡k¨ Zvnvi nv‡Z _vKv aviv‡jv `v Øviv Avgvi gv_v jÿ¨ Kwiqv †Kvc gvwi‡j D³ †Kvcv Avgvi gv_vi Lywj‡Z jvwMqv gvivZ¥K KvUv i³v³ RLg nq| hvnv‡Z wZbwU †mjvB w`‡Z nq| 2bs Avmvgx Lv‡j` †PŠayix </w:t>
      </w:r>
      <w:r w:rsidR="00153974">
        <w:rPr>
          <w:sz w:val="28"/>
        </w:rPr>
        <w:t xml:space="preserve">Avgv‡K nZ¨vi D‡Ï‡k¨ Avgvi Mjv Pvwcqv k¦vm‡iva Kwiqv nZ¨vi †Póv K‡i| Avwg eû K‡ó 2bs Avmvgxi nvZ Avgvi Mjv nB‡Z QzUvBqv cÖv‡Y iÿv cvB| 3bs Avmvgx †gvt ivwng †PŠayix Zvnvi nv‡Z _vKv Kv‡Vi iæqv Øviv Avgv‡K nZ¨vi D‡Ï‡k¨ Avgvi `y nv‡Z I `y cv‡q AvNvZ Kwiqv ¸iZ¡i RLg K‡i| 4bs Avmvgx †Rwbdvi †PŠayix Avgvi Zj‡c‡U jvw_ gvwiqv </w:t>
      </w:r>
      <w:r w:rsidR="00A64342">
        <w:rPr>
          <w:sz w:val="28"/>
        </w:rPr>
        <w:t xml:space="preserve">¸iæZ¡i RLg K‡i| </w:t>
      </w:r>
      <w:r w:rsidR="00E818F5">
        <w:rPr>
          <w:sz w:val="28"/>
        </w:rPr>
        <w:t>5bs Avmvgx gvmy`yi ingvb, 6bs Avmvgx †gvt ivwRe †PŠayix, 7bs Avmvgx †gvt kvgQzj Avjg Acy</w:t>
      </w:r>
      <w:r w:rsidR="00D555F7">
        <w:rPr>
          <w:sz w:val="28"/>
        </w:rPr>
        <w:t xml:space="preserve"> Avgvi wc‡Vi wbP mn</w:t>
      </w:r>
      <w:r w:rsidR="00410848">
        <w:rPr>
          <w:sz w:val="28"/>
        </w:rPr>
        <w:t xml:space="preserve"> G‡jvcv_vix gviai Kwiqv kix‡ii wewfbœ ¯’v‡b bxjvdzjv RLg K‡i| </w:t>
      </w:r>
      <w:r w:rsidR="001E26DA">
        <w:rPr>
          <w:sz w:val="28"/>
        </w:rPr>
        <w:t>D³iƒc NUbvi ci nB‡Z AvmvgxMY Avgvi cwievi cwiRb‡`i cÖKv‡k¨ ûgwK agwK I fq fxwZ cÖ`k©b Kwiqv Avwm‡Z‡Q|</w:t>
      </w:r>
      <w:r w:rsidR="00B00B25">
        <w:rPr>
          <w:sz w:val="28"/>
        </w:rPr>
        <w:t xml:space="preserve"> Zvnviv agKvBqv e‡j †h, NUbvi wel‡q ‡Kvb cÖKvi gvgjv †gvKÏgv Kwi‡j Avgv‡K I Avgvi cwiev‡ii m`m¨‡`i‡K Rxe‡bi Z‡i Lyb Kwiqv †dwj‡e| wg_¨v gvgjv w`qv nqivYx I LiPvšÍ Kwi‡e| evwo N‡i Pzwi WvKvwZ Kwi‡e I KivB‡e Ges evwo N‡i Av¸b jvMvBqv me©kvšÍ Kwi‡e|</w:t>
      </w:r>
      <w:r w:rsidR="00D64C2C">
        <w:rPr>
          <w:sz w:val="28"/>
        </w:rPr>
        <w:t xml:space="preserve"> Avgvi WvK wPrKv‡i K‡ZK mvÿxmn Av‡k cv‡ki †jvKRb NUbv¯’‡j Avwmqv AvmvgxM‡Yi Kej nB‡Z Avgv‡K D×vi Kwiqv ¸iZ¡i AvnZ Ae¯’vq Avgv‡K `ªæZ Puv`cyi m`i nvmcvZv‡j Avwbqv fwZ© Kwiqv 6bs mvÿxi ZË¡veavq‡b wPwKrmv Kivb|</w:t>
      </w:r>
      <w:r w:rsidR="00B00B25">
        <w:rPr>
          <w:sz w:val="28"/>
        </w:rPr>
        <w:t xml:space="preserve"> </w:t>
      </w:r>
      <w:r w:rsidR="00A05EE7">
        <w:rPr>
          <w:sz w:val="28"/>
        </w:rPr>
        <w:t xml:space="preserve">AÎ m‡½ Avgvi RLgx mb`cÎ I </w:t>
      </w:r>
      <w:r w:rsidR="005538C9">
        <w:rPr>
          <w:sz w:val="28"/>
        </w:rPr>
        <w:t>nvmcvZv‡ji</w:t>
      </w:r>
      <w:r w:rsidR="00A05EE7">
        <w:rPr>
          <w:sz w:val="28"/>
        </w:rPr>
        <w:t xml:space="preserve"> w¯øc `vwLj Kiv nBj| mvÿxMY NUbv †`‡Lb ï‡bb Ges ¯^vÿ¨ cÖgv‡Yi gva¨‡g NUbv cÖgvb Kwi‡eb| Avwg wPwKrmv Kv‡R e¨¯Í _vKvq Ges Avmvgx GjvKvi MY¨gvb¨ e¨w³e‡M©i gva¨‡g D³ wel‡q Av‡cvl wggvsmvi cÖ¯Íve w`‡q Kvj‡ÿcb K‡i cieZx©‡Z Av‡cvl bv Kivq GRvnvi `v‡q‡i wKQzUv wej¤^ nBj|</w:t>
      </w:r>
    </w:p>
    <w:p w:rsidR="00405084" w:rsidRPr="00220CA7" w:rsidRDefault="00405084" w:rsidP="00405084">
      <w:pPr>
        <w:spacing w:after="0" w:line="240" w:lineRule="auto"/>
        <w:ind w:firstLine="720"/>
        <w:jc w:val="both"/>
        <w:rPr>
          <w:sz w:val="16"/>
        </w:rPr>
      </w:pPr>
    </w:p>
    <w:p w:rsidR="00A06D99" w:rsidRPr="00220CA7" w:rsidRDefault="00811B90" w:rsidP="00A06D99">
      <w:pPr>
        <w:spacing w:after="0"/>
        <w:ind w:firstLine="720"/>
        <w:jc w:val="both"/>
        <w:rPr>
          <w:sz w:val="28"/>
        </w:rPr>
      </w:pPr>
      <w:r w:rsidRPr="00E7751B">
        <w:rPr>
          <w:rFonts w:cs="SutonnyMJ"/>
          <w:sz w:val="28"/>
          <w:szCs w:val="28"/>
        </w:rPr>
        <w:t>AZGe, webxZ cÖv_©bv, D³ wel‡q AvBbMZ e¨e¯’v MÖnY Kwi‡Z g‡nv`‡qi m`q gwR© nq|</w:t>
      </w:r>
    </w:p>
    <w:p w:rsidR="00811B90" w:rsidRDefault="00811B90" w:rsidP="00220CA7">
      <w:pPr>
        <w:spacing w:after="0"/>
        <w:ind w:left="4320" w:firstLine="720"/>
        <w:jc w:val="center"/>
        <w:rPr>
          <w:sz w:val="28"/>
        </w:rPr>
      </w:pPr>
    </w:p>
    <w:p w:rsidR="00A06D99" w:rsidRPr="00220CA7" w:rsidRDefault="00A06D99" w:rsidP="00220CA7">
      <w:pPr>
        <w:spacing w:after="0"/>
        <w:ind w:left="4320" w:firstLine="720"/>
        <w:jc w:val="center"/>
        <w:rPr>
          <w:sz w:val="28"/>
        </w:rPr>
      </w:pPr>
      <w:r w:rsidRPr="00220CA7">
        <w:rPr>
          <w:sz w:val="28"/>
        </w:rPr>
        <w:t>wb‡e`K</w:t>
      </w:r>
    </w:p>
    <w:p w:rsidR="00A06D99" w:rsidRPr="00220CA7" w:rsidRDefault="00A06D99" w:rsidP="00A06D99">
      <w:pPr>
        <w:jc w:val="both"/>
        <w:rPr>
          <w:sz w:val="28"/>
        </w:rPr>
      </w:pPr>
      <w:r w:rsidRPr="00220CA7">
        <w:rPr>
          <w:sz w:val="28"/>
        </w:rPr>
        <w:t>ZvwiL-</w:t>
      </w:r>
    </w:p>
    <w:p w:rsidR="001E5BB5" w:rsidRDefault="001E5BB5" w:rsidP="004E3D27">
      <w:pPr>
        <w:spacing w:after="0"/>
        <w:ind w:left="5040"/>
        <w:jc w:val="center"/>
        <w:rPr>
          <w:sz w:val="28"/>
        </w:rPr>
      </w:pPr>
      <w:r>
        <w:rPr>
          <w:sz w:val="28"/>
        </w:rPr>
        <w:t>(‡gv¯Ídv Xvjx)</w:t>
      </w:r>
    </w:p>
    <w:p w:rsidR="001E5BB5" w:rsidRDefault="001E5BB5" w:rsidP="004E3D27">
      <w:pPr>
        <w:spacing w:after="0"/>
        <w:ind w:left="5040"/>
        <w:jc w:val="center"/>
        <w:rPr>
          <w:sz w:val="28"/>
        </w:rPr>
      </w:pPr>
      <w:r>
        <w:rPr>
          <w:sz w:val="28"/>
        </w:rPr>
        <w:t xml:space="preserve">wcZv- †gvt ev`kv Xvjx </w:t>
      </w:r>
    </w:p>
    <w:p w:rsidR="001E5BB5" w:rsidRDefault="001E5BB5" w:rsidP="004E3D27">
      <w:pPr>
        <w:spacing w:after="0"/>
        <w:ind w:left="5040"/>
        <w:jc w:val="center"/>
        <w:rPr>
          <w:sz w:val="28"/>
        </w:rPr>
      </w:pPr>
      <w:r>
        <w:rPr>
          <w:sz w:val="28"/>
        </w:rPr>
        <w:t xml:space="preserve">mvs- bvwRicvov, </w:t>
      </w:r>
    </w:p>
    <w:p w:rsidR="00CE7D2E" w:rsidRPr="00220CA7" w:rsidRDefault="001E5BB5" w:rsidP="004E3D27">
      <w:pPr>
        <w:spacing w:after="0"/>
        <w:ind w:left="5040"/>
        <w:jc w:val="center"/>
        <w:rPr>
          <w:sz w:val="28"/>
        </w:rPr>
      </w:pPr>
      <w:r>
        <w:rPr>
          <w:sz w:val="28"/>
        </w:rPr>
        <w:t>Dc‡Rjv- Puv`cyi m`i, †Rjv- Puv`cyi|</w:t>
      </w:r>
    </w:p>
    <w:sectPr w:rsidR="00CE7D2E" w:rsidRPr="00220CA7" w:rsidSect="003478DE">
      <w:headerReference w:type="default" r:id="rId6"/>
      <w:pgSz w:w="12240" w:h="20160" w:code="5"/>
      <w:pgMar w:top="1440" w:right="720" w:bottom="144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D22" w:rsidRDefault="00FF5D22" w:rsidP="00086BBD">
      <w:pPr>
        <w:spacing w:after="0" w:line="240" w:lineRule="auto"/>
      </w:pPr>
      <w:r>
        <w:separator/>
      </w:r>
    </w:p>
  </w:endnote>
  <w:endnote w:type="continuationSeparator" w:id="1">
    <w:p w:rsidR="00FF5D22" w:rsidRDefault="00FF5D22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D22" w:rsidRDefault="00FF5D22" w:rsidP="00086BBD">
      <w:pPr>
        <w:spacing w:after="0" w:line="240" w:lineRule="auto"/>
      </w:pPr>
      <w:r>
        <w:separator/>
      </w:r>
    </w:p>
  </w:footnote>
  <w:footnote w:type="continuationSeparator" w:id="1">
    <w:p w:rsidR="00FF5D22" w:rsidRDefault="00FF5D22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7D9" w:rsidRDefault="007167D9" w:rsidP="00086BBD">
    <w:pPr>
      <w:pStyle w:val="Header"/>
      <w:jc w:val="center"/>
      <w:rPr>
        <w:u w:val="single"/>
      </w:rPr>
    </w:pPr>
  </w:p>
  <w:p w:rsidR="007167D9" w:rsidRPr="009973B4" w:rsidRDefault="007167D9" w:rsidP="00086BBD">
    <w:pPr>
      <w:pStyle w:val="Header"/>
      <w:jc w:val="center"/>
      <w:rPr>
        <w:sz w:val="28"/>
        <w:szCs w:val="28"/>
        <w:u w:val="single"/>
      </w:rPr>
    </w:pPr>
    <w:r w:rsidRPr="009973B4">
      <w:rPr>
        <w:sz w:val="28"/>
        <w:szCs w:val="28"/>
        <w:u w:val="single"/>
      </w:rPr>
      <w:t>cvZv-0</w:t>
    </w:r>
    <w:sdt>
      <w:sdtPr>
        <w:rPr>
          <w:sz w:val="28"/>
          <w:szCs w:val="28"/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944F34" w:rsidRPr="009973B4">
          <w:rPr>
            <w:sz w:val="28"/>
            <w:szCs w:val="28"/>
            <w:u w:val="single"/>
          </w:rPr>
          <w:fldChar w:fldCharType="begin"/>
        </w:r>
        <w:r w:rsidRPr="009973B4">
          <w:rPr>
            <w:sz w:val="28"/>
            <w:szCs w:val="28"/>
            <w:u w:val="single"/>
          </w:rPr>
          <w:instrText xml:space="preserve"> PAGE   \* MERGEFORMAT </w:instrText>
        </w:r>
        <w:r w:rsidR="00944F34" w:rsidRPr="009973B4">
          <w:rPr>
            <w:sz w:val="28"/>
            <w:szCs w:val="28"/>
            <w:u w:val="single"/>
          </w:rPr>
          <w:fldChar w:fldCharType="separate"/>
        </w:r>
        <w:r w:rsidR="009973B4">
          <w:rPr>
            <w:noProof/>
            <w:sz w:val="28"/>
            <w:szCs w:val="28"/>
            <w:u w:val="single"/>
          </w:rPr>
          <w:t>2</w:t>
        </w:r>
        <w:r w:rsidR="00944F34" w:rsidRPr="009973B4">
          <w:rPr>
            <w:sz w:val="28"/>
            <w:szCs w:val="28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27BF8"/>
    <w:rsid w:val="00047C8A"/>
    <w:rsid w:val="0006684D"/>
    <w:rsid w:val="000829CF"/>
    <w:rsid w:val="00086BBD"/>
    <w:rsid w:val="000C424F"/>
    <w:rsid w:val="000F3D1A"/>
    <w:rsid w:val="000F572F"/>
    <w:rsid w:val="000F6FCE"/>
    <w:rsid w:val="00105EE0"/>
    <w:rsid w:val="0010634C"/>
    <w:rsid w:val="001155E6"/>
    <w:rsid w:val="0012751E"/>
    <w:rsid w:val="00135525"/>
    <w:rsid w:val="00153974"/>
    <w:rsid w:val="0017334A"/>
    <w:rsid w:val="001E26DA"/>
    <w:rsid w:val="001E5BB5"/>
    <w:rsid w:val="0021170D"/>
    <w:rsid w:val="00220CA7"/>
    <w:rsid w:val="002365A0"/>
    <w:rsid w:val="00254449"/>
    <w:rsid w:val="00287AAD"/>
    <w:rsid w:val="00293FEA"/>
    <w:rsid w:val="002B4C00"/>
    <w:rsid w:val="002E50C4"/>
    <w:rsid w:val="00300888"/>
    <w:rsid w:val="003233B2"/>
    <w:rsid w:val="003478DE"/>
    <w:rsid w:val="0038173B"/>
    <w:rsid w:val="00383F82"/>
    <w:rsid w:val="00391CE6"/>
    <w:rsid w:val="00395574"/>
    <w:rsid w:val="003B020B"/>
    <w:rsid w:val="003B66D5"/>
    <w:rsid w:val="003F1CC3"/>
    <w:rsid w:val="00405084"/>
    <w:rsid w:val="00410848"/>
    <w:rsid w:val="00436ED2"/>
    <w:rsid w:val="00442D5D"/>
    <w:rsid w:val="0047597E"/>
    <w:rsid w:val="004807DB"/>
    <w:rsid w:val="00490BA7"/>
    <w:rsid w:val="004C74A5"/>
    <w:rsid w:val="004E3D27"/>
    <w:rsid w:val="00503D8E"/>
    <w:rsid w:val="00543416"/>
    <w:rsid w:val="005538C9"/>
    <w:rsid w:val="005751B1"/>
    <w:rsid w:val="0058771E"/>
    <w:rsid w:val="006017C9"/>
    <w:rsid w:val="006507D7"/>
    <w:rsid w:val="00651AD5"/>
    <w:rsid w:val="00653043"/>
    <w:rsid w:val="0067751D"/>
    <w:rsid w:val="006824AA"/>
    <w:rsid w:val="00695182"/>
    <w:rsid w:val="006B27DA"/>
    <w:rsid w:val="006B5BCB"/>
    <w:rsid w:val="006C533F"/>
    <w:rsid w:val="006C60D2"/>
    <w:rsid w:val="00702474"/>
    <w:rsid w:val="007167D9"/>
    <w:rsid w:val="0072305C"/>
    <w:rsid w:val="00731C17"/>
    <w:rsid w:val="00761A4B"/>
    <w:rsid w:val="007A4662"/>
    <w:rsid w:val="007A57D9"/>
    <w:rsid w:val="007C637A"/>
    <w:rsid w:val="007E3751"/>
    <w:rsid w:val="00811B90"/>
    <w:rsid w:val="00863481"/>
    <w:rsid w:val="00877B75"/>
    <w:rsid w:val="0088544F"/>
    <w:rsid w:val="008E7460"/>
    <w:rsid w:val="008F3E4A"/>
    <w:rsid w:val="00944F34"/>
    <w:rsid w:val="00990332"/>
    <w:rsid w:val="009973B4"/>
    <w:rsid w:val="009B4CA9"/>
    <w:rsid w:val="009B58A8"/>
    <w:rsid w:val="009C5582"/>
    <w:rsid w:val="009D4DEF"/>
    <w:rsid w:val="009D555B"/>
    <w:rsid w:val="00A05EE7"/>
    <w:rsid w:val="00A06D99"/>
    <w:rsid w:val="00A243DE"/>
    <w:rsid w:val="00A64342"/>
    <w:rsid w:val="00B00B25"/>
    <w:rsid w:val="00B85A7C"/>
    <w:rsid w:val="00BB45EB"/>
    <w:rsid w:val="00BD1AA5"/>
    <w:rsid w:val="00BF0C81"/>
    <w:rsid w:val="00C151C9"/>
    <w:rsid w:val="00C70342"/>
    <w:rsid w:val="00CA26DF"/>
    <w:rsid w:val="00CE7D2E"/>
    <w:rsid w:val="00D034F3"/>
    <w:rsid w:val="00D45EE3"/>
    <w:rsid w:val="00D46B51"/>
    <w:rsid w:val="00D538A9"/>
    <w:rsid w:val="00D5467C"/>
    <w:rsid w:val="00D555F7"/>
    <w:rsid w:val="00D61E6D"/>
    <w:rsid w:val="00D64C2C"/>
    <w:rsid w:val="00D8049E"/>
    <w:rsid w:val="00E35C4E"/>
    <w:rsid w:val="00E818F5"/>
    <w:rsid w:val="00ED0530"/>
    <w:rsid w:val="00F2786C"/>
    <w:rsid w:val="00F370B2"/>
    <w:rsid w:val="00FE094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33</cp:revision>
  <cp:lastPrinted>2017-07-25T22:56:00Z</cp:lastPrinted>
  <dcterms:created xsi:type="dcterms:W3CDTF">2018-02-14T12:13:00Z</dcterms:created>
  <dcterms:modified xsi:type="dcterms:W3CDTF">2018-02-14T13:24:00Z</dcterms:modified>
</cp:coreProperties>
</file>