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C1794" w:rsidRDefault="00D74644" w:rsidP="00492677">
      <w:pPr>
        <w:spacing w:after="0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>eivei,</w:t>
      </w:r>
    </w:p>
    <w:p w:rsidR="00D74644" w:rsidRPr="007C1794" w:rsidRDefault="00D74644" w:rsidP="00492677">
      <w:pPr>
        <w:spacing w:after="0"/>
        <w:ind w:left="450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>cywjk mycvi,</w:t>
      </w:r>
    </w:p>
    <w:p w:rsidR="00D74644" w:rsidRPr="007C1794" w:rsidRDefault="00D74644" w:rsidP="002C5708">
      <w:pPr>
        <w:spacing w:after="0" w:line="360" w:lineRule="auto"/>
        <w:ind w:left="450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>Puv`cyi|</w:t>
      </w:r>
    </w:p>
    <w:p w:rsidR="00D74644" w:rsidRPr="007C1794" w:rsidRDefault="00D74644">
      <w:pPr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 xml:space="preserve">welq: </w:t>
      </w:r>
      <w:r w:rsidRPr="007C1794">
        <w:rPr>
          <w:b/>
          <w:sz w:val="31"/>
          <w:szCs w:val="31"/>
          <w:u w:val="single"/>
        </w:rPr>
        <w:t>Awf‡hvM</w:t>
      </w:r>
      <w:r w:rsidRPr="007C1794">
        <w:rPr>
          <w:b/>
          <w:sz w:val="31"/>
          <w:szCs w:val="31"/>
        </w:rPr>
        <w:t>|</w:t>
      </w:r>
    </w:p>
    <w:p w:rsidR="00AC4544" w:rsidRPr="007C1794" w:rsidRDefault="00AC4544" w:rsidP="00AC4544">
      <w:pPr>
        <w:spacing w:after="0"/>
        <w:ind w:left="2880" w:hanging="2880"/>
        <w:jc w:val="both"/>
        <w:rPr>
          <w:b/>
          <w:sz w:val="31"/>
          <w:szCs w:val="31"/>
        </w:rPr>
      </w:pPr>
      <w:r w:rsidRPr="007C1794">
        <w:rPr>
          <w:b/>
          <w:sz w:val="31"/>
          <w:szCs w:val="31"/>
          <w:u w:val="single"/>
        </w:rPr>
        <w:t>NUbvi ZvwiL I mgqt</w:t>
      </w:r>
      <w:r w:rsidRPr="007C1794">
        <w:rPr>
          <w:b/>
          <w:sz w:val="31"/>
          <w:szCs w:val="31"/>
        </w:rPr>
        <w:tab/>
        <w:t xml:space="preserve">weMZ </w:t>
      </w:r>
      <w:r w:rsidR="00A52B68" w:rsidRPr="007C1794">
        <w:rPr>
          <w:b/>
          <w:sz w:val="31"/>
          <w:szCs w:val="31"/>
        </w:rPr>
        <w:t>02/04</w:t>
      </w:r>
      <w:r w:rsidR="005E4181" w:rsidRPr="007C1794">
        <w:rPr>
          <w:b/>
          <w:sz w:val="31"/>
          <w:szCs w:val="31"/>
        </w:rPr>
        <w:t>/2018</w:t>
      </w:r>
      <w:r w:rsidRPr="007C1794">
        <w:rPr>
          <w:b/>
          <w:sz w:val="31"/>
          <w:szCs w:val="31"/>
        </w:rPr>
        <w:t xml:space="preserve">Bs ZvwiL, †ivR- </w:t>
      </w:r>
      <w:r w:rsidR="00A52B68" w:rsidRPr="007C1794">
        <w:rPr>
          <w:b/>
          <w:sz w:val="31"/>
          <w:szCs w:val="31"/>
        </w:rPr>
        <w:t>‡mvg</w:t>
      </w:r>
      <w:r w:rsidRPr="007C1794">
        <w:rPr>
          <w:b/>
          <w:sz w:val="31"/>
          <w:szCs w:val="31"/>
        </w:rPr>
        <w:t>evi, mgq Abygvb weKvj 04.00 NwUKvq|</w:t>
      </w:r>
    </w:p>
    <w:p w:rsidR="00AC4544" w:rsidRPr="007C1794" w:rsidRDefault="00AC4544" w:rsidP="001E31EE">
      <w:pPr>
        <w:spacing w:after="0" w:line="480" w:lineRule="auto"/>
        <w:rPr>
          <w:b/>
          <w:sz w:val="31"/>
          <w:szCs w:val="31"/>
        </w:rPr>
      </w:pPr>
      <w:r w:rsidRPr="007C1794">
        <w:rPr>
          <w:b/>
          <w:sz w:val="31"/>
          <w:szCs w:val="31"/>
          <w:u w:val="single"/>
        </w:rPr>
        <w:t xml:space="preserve">NUbvi ¯’vbt </w:t>
      </w:r>
      <w:r w:rsidRPr="007C1794">
        <w:rPr>
          <w:b/>
          <w:sz w:val="31"/>
          <w:szCs w:val="31"/>
        </w:rPr>
        <w:tab/>
      </w:r>
      <w:r w:rsidR="007D0E32" w:rsidRPr="007C1794">
        <w:rPr>
          <w:b/>
          <w:sz w:val="31"/>
          <w:szCs w:val="31"/>
        </w:rPr>
        <w:t>1</w:t>
      </w:r>
      <w:r w:rsidR="00635C70" w:rsidRPr="007C1794">
        <w:rPr>
          <w:b/>
          <w:sz w:val="31"/>
          <w:szCs w:val="31"/>
        </w:rPr>
        <w:t xml:space="preserve">bs </w:t>
      </w:r>
      <w:r w:rsidR="007D0E32" w:rsidRPr="007C1794">
        <w:rPr>
          <w:b/>
          <w:sz w:val="31"/>
          <w:szCs w:val="31"/>
        </w:rPr>
        <w:t>Avmvgxi †evb RvgvZv 4bs mvÿxi</w:t>
      </w:r>
      <w:r w:rsidR="00635C70" w:rsidRPr="007C1794">
        <w:rPr>
          <w:b/>
          <w:sz w:val="31"/>
          <w:szCs w:val="31"/>
        </w:rPr>
        <w:t xml:space="preserve"> emZ N‡ii m¤§y‡L</w:t>
      </w:r>
      <w:r w:rsidRPr="007C1794">
        <w:rPr>
          <w:b/>
          <w:sz w:val="31"/>
          <w:szCs w:val="31"/>
        </w:rPr>
        <w:t>|</w:t>
      </w:r>
    </w:p>
    <w:p w:rsidR="00492677" w:rsidRPr="007C1794" w:rsidRDefault="00492677" w:rsidP="00492677">
      <w:pPr>
        <w:ind w:left="900" w:hanging="900"/>
        <w:jc w:val="both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>ev`xwb:</w:t>
      </w:r>
      <w:r w:rsidRPr="007C1794">
        <w:rPr>
          <w:b/>
          <w:sz w:val="31"/>
          <w:szCs w:val="31"/>
        </w:rPr>
        <w:tab/>
        <w:t>†gvmv¤§r ¯^cœv Av³vi, wcZv- ˆmq` Avnv¤§`, mvs- niwb`~M©vcyi, _vbv- dwi`MÄ, †Rjv- Puv`cyi|</w:t>
      </w:r>
    </w:p>
    <w:p w:rsidR="00AC4544" w:rsidRPr="007C1794" w:rsidRDefault="00AC4544" w:rsidP="00AC4544">
      <w:pPr>
        <w:spacing w:after="0"/>
        <w:rPr>
          <w:b/>
          <w:sz w:val="31"/>
          <w:szCs w:val="31"/>
        </w:rPr>
      </w:pPr>
      <w:r w:rsidRPr="007C1794">
        <w:rPr>
          <w:b/>
          <w:sz w:val="31"/>
          <w:szCs w:val="31"/>
          <w:u w:val="single"/>
        </w:rPr>
        <w:t>Avmvgxt</w:t>
      </w:r>
      <w:r w:rsidRPr="007C1794">
        <w:rPr>
          <w:b/>
          <w:sz w:val="31"/>
          <w:szCs w:val="31"/>
        </w:rPr>
        <w:tab/>
        <w:t xml:space="preserve">1| </w:t>
      </w:r>
      <w:r w:rsidR="00F54E41" w:rsidRPr="007C1794">
        <w:rPr>
          <w:b/>
          <w:sz w:val="31"/>
          <w:szCs w:val="31"/>
        </w:rPr>
        <w:t>BDmyd MvRx</w:t>
      </w:r>
      <w:r w:rsidR="00226E36" w:rsidRPr="007C1794">
        <w:rPr>
          <w:b/>
          <w:sz w:val="31"/>
          <w:szCs w:val="31"/>
        </w:rPr>
        <w:t>(46)</w:t>
      </w:r>
      <w:r w:rsidRPr="007C1794">
        <w:rPr>
          <w:b/>
          <w:sz w:val="31"/>
          <w:szCs w:val="31"/>
        </w:rPr>
        <w:t>,</w:t>
      </w:r>
      <w:r w:rsidR="00F54E41" w:rsidRPr="007C1794">
        <w:rPr>
          <w:b/>
          <w:sz w:val="31"/>
          <w:szCs w:val="31"/>
        </w:rPr>
        <w:t xml:space="preserve"> wcZv- g„Z Awj wgqv MvRx, </w:t>
      </w:r>
    </w:p>
    <w:p w:rsidR="00AC4544" w:rsidRPr="007C1794" w:rsidRDefault="00AC4544" w:rsidP="00AC4544">
      <w:pPr>
        <w:spacing w:after="0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ab/>
      </w:r>
      <w:r w:rsidRPr="007C1794">
        <w:rPr>
          <w:b/>
          <w:sz w:val="31"/>
          <w:szCs w:val="31"/>
        </w:rPr>
        <w:tab/>
        <w:t xml:space="preserve">2| </w:t>
      </w:r>
      <w:r w:rsidR="00F54E41" w:rsidRPr="007C1794">
        <w:rPr>
          <w:b/>
          <w:sz w:val="31"/>
          <w:szCs w:val="31"/>
        </w:rPr>
        <w:t>‡gvt mwdDjøvn</w:t>
      </w:r>
      <w:r w:rsidR="00226E36" w:rsidRPr="007C1794">
        <w:rPr>
          <w:b/>
          <w:sz w:val="31"/>
          <w:szCs w:val="31"/>
        </w:rPr>
        <w:t>(</w:t>
      </w:r>
      <w:r w:rsidR="003763EA" w:rsidRPr="007C1794">
        <w:rPr>
          <w:b/>
          <w:sz w:val="31"/>
          <w:szCs w:val="31"/>
        </w:rPr>
        <w:t>55</w:t>
      </w:r>
      <w:r w:rsidR="00226E36" w:rsidRPr="007C1794">
        <w:rPr>
          <w:b/>
          <w:sz w:val="31"/>
          <w:szCs w:val="31"/>
        </w:rPr>
        <w:t>)</w:t>
      </w:r>
      <w:r w:rsidR="00F54E41" w:rsidRPr="007C1794">
        <w:rPr>
          <w:b/>
          <w:sz w:val="31"/>
          <w:szCs w:val="31"/>
        </w:rPr>
        <w:t>, wcZv- g„Z wRZz wgqv MvRx</w:t>
      </w:r>
      <w:r w:rsidRPr="007C1794">
        <w:rPr>
          <w:b/>
          <w:sz w:val="31"/>
          <w:szCs w:val="31"/>
        </w:rPr>
        <w:t>,</w:t>
      </w:r>
    </w:p>
    <w:p w:rsidR="00AC4544" w:rsidRPr="007C1794" w:rsidRDefault="00AC4544" w:rsidP="00AC4544">
      <w:pPr>
        <w:spacing w:after="0"/>
        <w:ind w:left="720" w:firstLine="720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 xml:space="preserve">3| </w:t>
      </w:r>
      <w:r w:rsidR="000F4E99" w:rsidRPr="007C1794">
        <w:rPr>
          <w:b/>
          <w:sz w:val="31"/>
          <w:szCs w:val="31"/>
        </w:rPr>
        <w:t>Av‡gbv †eMg</w:t>
      </w:r>
      <w:r w:rsidR="003763EA" w:rsidRPr="007C1794">
        <w:rPr>
          <w:b/>
          <w:sz w:val="31"/>
          <w:szCs w:val="31"/>
        </w:rPr>
        <w:t>(55)</w:t>
      </w:r>
      <w:r w:rsidR="000F4E99" w:rsidRPr="007C1794">
        <w:rPr>
          <w:b/>
          <w:sz w:val="31"/>
          <w:szCs w:val="31"/>
        </w:rPr>
        <w:t>, ¯^vgx- g„Z Awj wgqv MvRx,</w:t>
      </w:r>
    </w:p>
    <w:p w:rsidR="00AC4544" w:rsidRPr="007C1794" w:rsidRDefault="00AC4544" w:rsidP="00AC4544">
      <w:pPr>
        <w:spacing w:after="0"/>
        <w:ind w:left="720" w:firstLine="720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 xml:space="preserve">4| </w:t>
      </w:r>
      <w:r w:rsidR="000F4E99" w:rsidRPr="007C1794">
        <w:rPr>
          <w:b/>
          <w:sz w:val="31"/>
          <w:szCs w:val="31"/>
        </w:rPr>
        <w:t>nv‡Riv †eMg</w:t>
      </w:r>
      <w:r w:rsidR="003763EA" w:rsidRPr="007C1794">
        <w:rPr>
          <w:b/>
          <w:sz w:val="31"/>
          <w:szCs w:val="31"/>
        </w:rPr>
        <w:t>(38)</w:t>
      </w:r>
      <w:r w:rsidR="000F4E99" w:rsidRPr="007C1794">
        <w:rPr>
          <w:b/>
          <w:sz w:val="31"/>
          <w:szCs w:val="31"/>
        </w:rPr>
        <w:t>, ¯^vgx- Av‡bvqvi Djøvn gvj,</w:t>
      </w:r>
    </w:p>
    <w:p w:rsidR="00B97F2A" w:rsidRPr="007C1794" w:rsidRDefault="00B97F2A" w:rsidP="00AC4544">
      <w:pPr>
        <w:spacing w:after="0"/>
        <w:ind w:left="720" w:firstLine="720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>5| †gvt Ry‡qj</w:t>
      </w:r>
      <w:r w:rsidR="003763EA" w:rsidRPr="007C1794">
        <w:rPr>
          <w:b/>
          <w:sz w:val="31"/>
          <w:szCs w:val="31"/>
        </w:rPr>
        <w:t>(</w:t>
      </w:r>
      <w:r w:rsidR="005E4181" w:rsidRPr="007C1794">
        <w:rPr>
          <w:b/>
          <w:sz w:val="31"/>
          <w:szCs w:val="31"/>
        </w:rPr>
        <w:t>20</w:t>
      </w:r>
      <w:r w:rsidR="003763EA" w:rsidRPr="007C1794">
        <w:rPr>
          <w:b/>
          <w:sz w:val="31"/>
          <w:szCs w:val="31"/>
        </w:rPr>
        <w:t>)</w:t>
      </w:r>
      <w:r w:rsidRPr="007C1794">
        <w:rPr>
          <w:b/>
          <w:sz w:val="31"/>
          <w:szCs w:val="31"/>
        </w:rPr>
        <w:t>, wcZv- Av‡bvqvi Dj¨v gvj,</w:t>
      </w:r>
    </w:p>
    <w:p w:rsidR="004F0527" w:rsidRPr="007C1794" w:rsidRDefault="004F0527" w:rsidP="00AC4544">
      <w:pPr>
        <w:spacing w:after="0"/>
        <w:ind w:left="720" w:firstLine="720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>6| †dÝx †eMg(22), ¯^vgx- Rwmg MvRx,</w:t>
      </w:r>
    </w:p>
    <w:p w:rsidR="00AC4544" w:rsidRPr="007C1794" w:rsidRDefault="00AC4544" w:rsidP="008D23AE">
      <w:pPr>
        <w:ind w:left="1440"/>
        <w:jc w:val="both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 xml:space="preserve">me© mvs- </w:t>
      </w:r>
      <w:r w:rsidR="00B97F2A" w:rsidRPr="007C1794">
        <w:rPr>
          <w:b/>
          <w:sz w:val="31"/>
          <w:szCs w:val="31"/>
        </w:rPr>
        <w:t>`t wekKvUvjx, ‡cvt MÛvgviv, _vbv- dwi`MÄ, †Rjv- Puv`cyi</w:t>
      </w:r>
      <w:r w:rsidRPr="007C1794">
        <w:rPr>
          <w:b/>
          <w:sz w:val="31"/>
          <w:szCs w:val="31"/>
        </w:rPr>
        <w:t>|</w:t>
      </w:r>
    </w:p>
    <w:p w:rsidR="00AC4544" w:rsidRPr="007C1794" w:rsidRDefault="00AC4544" w:rsidP="00AC4544">
      <w:pPr>
        <w:spacing w:after="0"/>
        <w:ind w:left="720" w:hanging="720"/>
        <w:jc w:val="both"/>
        <w:rPr>
          <w:b/>
          <w:sz w:val="31"/>
          <w:szCs w:val="31"/>
        </w:rPr>
      </w:pPr>
      <w:r w:rsidRPr="007C1794">
        <w:rPr>
          <w:b/>
          <w:sz w:val="31"/>
          <w:szCs w:val="31"/>
          <w:u w:val="single"/>
        </w:rPr>
        <w:t>mvÿxt</w:t>
      </w:r>
      <w:r w:rsidRPr="007C1794">
        <w:rPr>
          <w:b/>
          <w:sz w:val="31"/>
          <w:szCs w:val="31"/>
        </w:rPr>
        <w:tab/>
        <w:t xml:space="preserve">1| </w:t>
      </w:r>
      <w:r w:rsidR="008D23AE" w:rsidRPr="007C1794">
        <w:rPr>
          <w:b/>
          <w:sz w:val="31"/>
          <w:szCs w:val="31"/>
        </w:rPr>
        <w:t>‡gvt wejøvj †nv‡mb, wcZv- g„Z Avt nvwjg †ecvix,</w:t>
      </w:r>
      <w:r w:rsidRPr="007C1794">
        <w:rPr>
          <w:b/>
          <w:sz w:val="31"/>
          <w:szCs w:val="31"/>
        </w:rPr>
        <w:t xml:space="preserve"> 2| </w:t>
      </w:r>
      <w:r w:rsidR="008D23AE" w:rsidRPr="007C1794">
        <w:rPr>
          <w:b/>
          <w:sz w:val="31"/>
          <w:szCs w:val="31"/>
        </w:rPr>
        <w:t>Avt gwR` wgwR, wcZv- g„Z BDbyQ wgwR,</w:t>
      </w:r>
      <w:r w:rsidRPr="007C1794">
        <w:rPr>
          <w:b/>
          <w:sz w:val="31"/>
          <w:szCs w:val="31"/>
        </w:rPr>
        <w:t xml:space="preserve"> 3| </w:t>
      </w:r>
      <w:r w:rsidR="008D23AE" w:rsidRPr="007C1794">
        <w:rPr>
          <w:b/>
          <w:sz w:val="31"/>
          <w:szCs w:val="31"/>
        </w:rPr>
        <w:t>by‡i Avjg, wcZv-</w:t>
      </w:r>
      <w:r w:rsidR="00226E36" w:rsidRPr="007C1794">
        <w:rPr>
          <w:b/>
          <w:sz w:val="31"/>
          <w:szCs w:val="31"/>
        </w:rPr>
        <w:t xml:space="preserve"> Rvdi wgwR</w:t>
      </w:r>
      <w:r w:rsidRPr="007C1794">
        <w:rPr>
          <w:b/>
          <w:sz w:val="31"/>
          <w:szCs w:val="31"/>
        </w:rPr>
        <w:t xml:space="preserve">, 4| </w:t>
      </w:r>
      <w:r w:rsidR="00226E36" w:rsidRPr="007C1794">
        <w:rPr>
          <w:b/>
          <w:sz w:val="31"/>
          <w:szCs w:val="31"/>
        </w:rPr>
        <w:t>‡gvt gwReyi ingvb †mKz, wcZv- g„Z nvRx kIKZ Avjx,</w:t>
      </w:r>
      <w:r w:rsidRPr="007C1794">
        <w:rPr>
          <w:b/>
          <w:sz w:val="31"/>
          <w:szCs w:val="31"/>
        </w:rPr>
        <w:t xml:space="preserve"> 5| </w:t>
      </w:r>
      <w:r w:rsidR="00226E36" w:rsidRPr="007C1794">
        <w:rPr>
          <w:b/>
          <w:sz w:val="31"/>
          <w:szCs w:val="31"/>
        </w:rPr>
        <w:t>Kvgvj †nv‡mb, wcZv- g„Z †gveviK †kL</w:t>
      </w:r>
      <w:r w:rsidRPr="007C1794">
        <w:rPr>
          <w:b/>
          <w:sz w:val="31"/>
          <w:szCs w:val="31"/>
        </w:rPr>
        <w:t xml:space="preserve">, me© mvs- </w:t>
      </w:r>
      <w:r w:rsidR="00226E36" w:rsidRPr="007C1794">
        <w:rPr>
          <w:b/>
          <w:sz w:val="31"/>
          <w:szCs w:val="31"/>
        </w:rPr>
        <w:t>`t wekKvUvjx, ‡cvt MÛvgviv, _vbv- dwi`MÄ, †Rjv- Puv`cyi</w:t>
      </w:r>
      <w:r w:rsidRPr="007C1794">
        <w:rPr>
          <w:b/>
          <w:sz w:val="31"/>
          <w:szCs w:val="31"/>
        </w:rPr>
        <w:t xml:space="preserve"> mn Av‡iv A‡bK ¯^vÿx Av‡Q c‡i bvg †`e|</w:t>
      </w:r>
    </w:p>
    <w:p w:rsidR="00AC4544" w:rsidRPr="007C1794" w:rsidRDefault="00AC4544" w:rsidP="00AC4544">
      <w:pPr>
        <w:spacing w:after="0" w:line="240" w:lineRule="auto"/>
        <w:jc w:val="both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>Rbve,</w:t>
      </w:r>
    </w:p>
    <w:p w:rsidR="008752C6" w:rsidRPr="007C1794" w:rsidRDefault="00AC4544" w:rsidP="00BF4D05">
      <w:pPr>
        <w:spacing w:after="0" w:line="240" w:lineRule="auto"/>
        <w:ind w:firstLine="720"/>
        <w:jc w:val="both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>webxZ wb‡e`b GB †h, Avwg</w:t>
      </w:r>
      <w:r w:rsidR="00120752" w:rsidRPr="007C1794">
        <w:rPr>
          <w:b/>
          <w:sz w:val="31"/>
          <w:szCs w:val="31"/>
        </w:rPr>
        <w:t xml:space="preserve"> `iLv¯ÍKvixwb GKRb c`©vkxj, mgvR gvb¨Kvix, AvBbgvb¨Kvix bvix| Avwg Avgvi c~‡e©i ¯^vgxi mv‡_ mvsmvwiK Kiv Ae¯’vq 1bs weev`x Avgv‡K wewfbœ iKg fv‡e dzmwj‡q bvbvb iKg †KŠkj Aej¤^b Kwi</w:t>
      </w:r>
      <w:r w:rsidR="00B10152" w:rsidRPr="007C1794">
        <w:rPr>
          <w:b/>
          <w:sz w:val="31"/>
          <w:szCs w:val="31"/>
        </w:rPr>
        <w:t>qv wg_¨v Avk¦vm w`qv wewfbœ mgq †diZ †`Iqvi Avk¦vm w`qA Avgvi c~‡e©i ¯^vgx cÖev‡m _vKvi my‡hvM wbqv †m Mvwo wKb‡e</w:t>
      </w:r>
      <w:r w:rsidR="000A0986" w:rsidRPr="007C1794">
        <w:rPr>
          <w:b/>
          <w:sz w:val="31"/>
          <w:szCs w:val="31"/>
        </w:rPr>
        <w:t xml:space="preserve"> ewjqv cÖvq 12,00,000/-(evi jÿ) UvKv wb‡q Mvwoi KvMR cÎ †`‡e ewjqv `xN© w`b AwZevwnZ nIqvi ci Avwg Zvi Kv‡Q KvMRcÎ PvB‡j ‡m Zvj evnvbv Ki‡Z _v‡K| </w:t>
      </w:r>
      <w:r w:rsidR="002C7C5B" w:rsidRPr="007C1794">
        <w:rPr>
          <w:b/>
          <w:sz w:val="31"/>
          <w:szCs w:val="31"/>
        </w:rPr>
        <w:t>Zvici 1bs weev`x Avgvi c~‡e©i ¯^vgxi evwo‡Z hvBqv Avgv‡K ej‡Z _v‡K Avgvi mv‡_ Puv`cyi Pj|</w:t>
      </w:r>
      <w:r w:rsidR="00262A52" w:rsidRPr="007C1794">
        <w:rPr>
          <w:b/>
          <w:sz w:val="31"/>
          <w:szCs w:val="31"/>
        </w:rPr>
        <w:t xml:space="preserve"> †mLvb †_‡K Avwg ‡Zvgvi UvKv †diZ w`‡q ‡`e| Avwg mij wek¦v‡m Zvnvi mv‡_ Puv`cyi Avwm| Puv`cyi Avmvi mgq ci‡Y Ges e¨v‡M Avgvi e¨eüZ AvbygvwbK 8 fwi ¯^Y©mn bM` UvKv wbqv Puv`cyi Avwm‡j| †m Zvi c~e© cwiKíbv †gvZv‡eK GW‡fv‡KU Gb Gm Gg gvCbyj Bmjv‡gi †P¤^v‡i wb‡q my‡KŠk‡j wm.Gb.wR Gi KvMR eySvBqv w`‡e ewjqv Avgvi ÷¨v‡¤úi ¯^vÿi ‡bq| Avwg mij wek¦v‡m ¯^vÿi Kwi‡j †m Avgv‡K †Kvb KvMR cÎ bv w`qv Avgv‡K e‡j Zzwg †Zvgvi evevi evwo P‡j hvI Avwg Kvj KvMR cÎ wbqv Avm‡ev| Zvici w`b 1bs weev`x †gvevB‡j †dv‡b Avgv‡K e‡j </w:t>
      </w:r>
      <w:r w:rsidR="00D06103" w:rsidRPr="007C1794">
        <w:rPr>
          <w:b/>
          <w:sz w:val="31"/>
          <w:szCs w:val="31"/>
        </w:rPr>
        <w:t>Puv`cyi Avwmqv Zzwg KvMR cÎ eySvBqv bvI| Avwg Avmvi ci Avgvi I 1bs Avmvgxi Qwe hy³ †bvUvix cvewjK ¯^vwqZK…Z ÷¨v¤ú †`LvBqv e‡j †Zvgvi mv‡_ Avgvi weevn nBqv wMqv‡Q| Avwg Zvi K_v ïwbqv nZf¤^ n‡q cwo| GK ch©v‡q Avwg Ávb nvwi‡q †dwj|</w:t>
      </w:r>
    </w:p>
    <w:p w:rsidR="008752C6" w:rsidRPr="007C1794" w:rsidRDefault="008752C6" w:rsidP="008752C6">
      <w:pPr>
        <w:spacing w:after="0" w:line="240" w:lineRule="auto"/>
        <w:jc w:val="right"/>
        <w:rPr>
          <w:b/>
          <w:sz w:val="31"/>
          <w:szCs w:val="31"/>
          <w:u w:val="single"/>
        </w:rPr>
      </w:pPr>
      <w:r w:rsidRPr="007C1794">
        <w:rPr>
          <w:b/>
          <w:sz w:val="31"/>
          <w:szCs w:val="31"/>
          <w:u w:val="single"/>
        </w:rPr>
        <w:t>Pjgvb cvZv- 2</w:t>
      </w:r>
    </w:p>
    <w:p w:rsidR="00AC4544" w:rsidRPr="007C1794" w:rsidRDefault="00DD6AB6" w:rsidP="008752C6">
      <w:pPr>
        <w:spacing w:after="0" w:line="240" w:lineRule="auto"/>
        <w:jc w:val="both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lastRenderedPageBreak/>
        <w:t xml:space="preserve">ZLb †m †KŠk‡j Avgvi mv‡_ _vKv ¯^Y©vjsKvi I bM` UvKv mn †KŠk‡j biwms`x wb‡q hvq| Zv Avwg Rvb‡Z cvwi Ávb †divi ci| Ávb †divi ci Avwg wPrKvi Ki‡Z _vwK‡j ‡m Rxe‡b †g‡i †djvi ûgwK †`q Ges GjvKvevmx I Avgvi evev, gv I AvZ¥xq ¯^Rb‡K Rvwb‡q w`‡e </w:t>
      </w:r>
      <w:r w:rsidR="007B6F28" w:rsidRPr="007C1794">
        <w:rPr>
          <w:b/>
          <w:sz w:val="31"/>
          <w:szCs w:val="31"/>
        </w:rPr>
        <w:t>ewjqv fq fxwZ †`LvB‡Z _v‡K| AcwiwPZ RvqMvq Avwg wbiæcvq n‡q Avwg Pzc _vwK| †m `x©N©w`b Avgvi B”Qvi weiæ‡× Avgvi mv‡_ †Rvi c~e©K †gjv‡gkv K‡i| GiB gv‡S †m Avgvi mv‡_ _vKv mg¯Í ¯^Y©vjsKvi I bM` UvKv wb‡q hvq| Avwg Zvi mKj cÖKvi wbh©vZb gyL ey‡S mn¨ Kwi| wKQz w`b hvevi ci Avwg c~‡e© Avgvi KvQ †_‡K Mvwo †Kbvi K_v e‡j †h, 12,00,000/- (evi jÿ), Avgvi e¨v‡M _vKv 8 fwi ¯^b© Ges bM` UvKv wb‡q‡Q ‡m¸wj †diZ PvB‡j †m Avgv‡K kvwiixK wbh©vZb K‡i ej‡Z _v‡K Avwg †</w:t>
      </w:r>
      <w:r w:rsidR="00EA17B2" w:rsidRPr="007C1794">
        <w:rPr>
          <w:b/>
          <w:sz w:val="31"/>
          <w:szCs w:val="31"/>
        </w:rPr>
        <w:t>h</w:t>
      </w:r>
      <w:r w:rsidR="007B6F28" w:rsidRPr="007C1794">
        <w:rPr>
          <w:b/>
          <w:sz w:val="31"/>
          <w:szCs w:val="31"/>
        </w:rPr>
        <w:t xml:space="preserve">Lv‡b G‡b †i‡LwQ †Zv‡K †Zvi cwiev‡ii †KDB </w:t>
      </w:r>
      <w:r w:rsidR="00496A93" w:rsidRPr="007C1794">
        <w:rPr>
          <w:b/>
          <w:sz w:val="31"/>
          <w:szCs w:val="31"/>
        </w:rPr>
        <w:t>Ly‡R cv‡e bv</w:t>
      </w:r>
      <w:r w:rsidR="007B6F28" w:rsidRPr="007C1794">
        <w:rPr>
          <w:b/>
          <w:sz w:val="31"/>
          <w:szCs w:val="31"/>
        </w:rPr>
        <w:t>| †ewk evivevwi Kwi‡j Avwg †Zv‡K iv¯Ívq †d‡j</w:t>
      </w:r>
      <w:r w:rsidR="007E6BFB" w:rsidRPr="007C1794">
        <w:rPr>
          <w:b/>
          <w:sz w:val="31"/>
          <w:szCs w:val="31"/>
        </w:rPr>
        <w:t xml:space="preserve"> †i‡L P‡j hve| Gfv‡e cÖvq 6 gvm AwZevwnZ nIqvi ci GKw`b †m Avgv‡K e‡j Zvi gv Avgvi kvïix Amy¯’¨ _v‡K †`L‡Z †h‡Z n‡e ewjqv Avgv‡K Puv`cyi wbqv Av‡m| †m Avgv‡K jÂ †hv‡M Puv`cyi Avwbqv j‡Â ivwLqv my‡KŠk‡j cvwjqv hvq| Avwg Zvi A‡cÿvq `xN©ÿY A‡cÿ</w:t>
      </w:r>
      <w:r w:rsidR="00DE44B4" w:rsidRPr="007C1794">
        <w:rPr>
          <w:b/>
          <w:sz w:val="31"/>
          <w:szCs w:val="31"/>
        </w:rPr>
        <w:t>v _vKvi ci jÂ ‡_‡K bvwgqv Avgvi †QvU fvB‡qi kïi evwo dwi`M‡Ä hvBqv AvkÖq †bB|</w:t>
      </w:r>
      <w:r w:rsidR="00496A93" w:rsidRPr="007C1794">
        <w:rPr>
          <w:b/>
          <w:sz w:val="31"/>
          <w:szCs w:val="31"/>
        </w:rPr>
        <w:t xml:space="preserve"> cieZx©‡Z 1bs Avmvgx Avgv‡K †gvevBj †dv‡b †hvMv‡hvM Kwiqv XvKvq wbqv wbqv evmv fvov Kwiqv ivwL‡e ej‡j Avwg XvKvq hvB| XvKvq Avgvi mv‡_ ¸wj¯Ívb †`Lv K‡i| Avgvi Kv‡Q _vKv 20,000/-(wek nvRvi) UvKv wQbvBqv wbqv hvq| cieZx© D³ wel‡q Avwg XvKv wm.Gg.Gg Av`vj‡Z gvgjv Kwi‡j 1bs Avmvgx Av‡cv‡li Avk¦v‡m weMZ 07/03/2018Bs Zvwi‡L</w:t>
      </w:r>
      <w:r w:rsidR="009E442B" w:rsidRPr="007C1794">
        <w:rPr>
          <w:b/>
          <w:sz w:val="31"/>
          <w:szCs w:val="31"/>
        </w:rPr>
        <w:t xml:space="preserve"> Av‡cv‡li Avk¦vm w`qv Avgv‡K Zvi evwo‡Z wbqv Avwmqv cybivq Ni msmvi Kwi‡e g‡g© A½xKvi K‡i| wKš‘</w:t>
      </w:r>
      <w:r w:rsidR="008F0D78" w:rsidRPr="007C1794">
        <w:rPr>
          <w:b/>
          <w:sz w:val="31"/>
          <w:szCs w:val="31"/>
        </w:rPr>
        <w:t xml:space="preserve"> 1bs </w:t>
      </w:r>
      <w:r w:rsidR="009E442B" w:rsidRPr="007C1794">
        <w:rPr>
          <w:b/>
          <w:sz w:val="31"/>
          <w:szCs w:val="31"/>
        </w:rPr>
        <w:t>Avmvgx</w:t>
      </w:r>
      <w:r w:rsidR="008F0D78" w:rsidRPr="007C1794">
        <w:rPr>
          <w:b/>
          <w:sz w:val="31"/>
          <w:szCs w:val="31"/>
        </w:rPr>
        <w:t xml:space="preserve"> Avgv</w:t>
      </w:r>
      <w:r w:rsidR="009E442B" w:rsidRPr="007C1794">
        <w:rPr>
          <w:b/>
          <w:sz w:val="31"/>
          <w:szCs w:val="31"/>
        </w:rPr>
        <w:t>i Kv‡Q</w:t>
      </w:r>
      <w:r w:rsidR="00CC004C" w:rsidRPr="007C1794">
        <w:rPr>
          <w:b/>
          <w:sz w:val="31"/>
          <w:szCs w:val="31"/>
        </w:rPr>
        <w:t xml:space="preserve"> 5,00,000/-(cuvP jÿ) UvKv †hŠZz‡Ki `vex‡Z wewfbœ mg‡q gviai KwiZ</w:t>
      </w:r>
      <w:r w:rsidR="008F0D78" w:rsidRPr="007C1794">
        <w:rPr>
          <w:b/>
          <w:sz w:val="31"/>
          <w:szCs w:val="31"/>
        </w:rPr>
        <w:t xml:space="preserve">| NUbvi w`b ZvwiL I mg‡q </w:t>
      </w:r>
      <w:r w:rsidR="00CC004C" w:rsidRPr="007C1794">
        <w:rPr>
          <w:b/>
          <w:sz w:val="31"/>
          <w:szCs w:val="31"/>
        </w:rPr>
        <w:t>4bs mvÿxi emZ N‡ii m¤§y‡L</w:t>
      </w:r>
      <w:r w:rsidR="00691DB0" w:rsidRPr="007C1794">
        <w:rPr>
          <w:b/>
          <w:sz w:val="31"/>
          <w:szCs w:val="31"/>
        </w:rPr>
        <w:t xml:space="preserve"> 1bs Avmvgx</w:t>
      </w:r>
      <w:r w:rsidR="00CC004C" w:rsidRPr="007C1794">
        <w:rPr>
          <w:b/>
          <w:sz w:val="31"/>
          <w:szCs w:val="31"/>
        </w:rPr>
        <w:t xml:space="preserve"> Avgvi Mv‡j gy‡L _vài w`qv e‡j ZzB †hŠZzK wnmv‡e 5,00,000/-(cuvP jÿ) UvKv w`‡j Avwg Avgvi RwRq‡Z wbe|</w:t>
      </w:r>
      <w:r w:rsidR="004B0919" w:rsidRPr="007C1794">
        <w:rPr>
          <w:b/>
          <w:sz w:val="31"/>
          <w:szCs w:val="31"/>
        </w:rPr>
        <w:t xml:space="preserve"> 2-6bs AvmvgxMY Avgv‡K wKj Nywl jvw_ gv‡i|</w:t>
      </w:r>
      <w:r w:rsidR="001234E0" w:rsidRPr="007C1794">
        <w:rPr>
          <w:b/>
          <w:sz w:val="31"/>
          <w:szCs w:val="31"/>
        </w:rPr>
        <w:t xml:space="preserve"> 1bs Avmvgx e‡j GB wel‡q †Kvb gvgjv †gvKÏgv Avi Kwi‡j †Zv‡K Rxe‡b Lyb Kwiqv jvm</w:t>
      </w:r>
      <w:r w:rsidR="00AB1C96" w:rsidRPr="007C1794">
        <w:rPr>
          <w:b/>
          <w:sz w:val="31"/>
          <w:szCs w:val="31"/>
        </w:rPr>
        <w:t xml:space="preserve"> ¸g</w:t>
      </w:r>
      <w:r w:rsidR="001234E0" w:rsidRPr="007C1794">
        <w:rPr>
          <w:b/>
          <w:sz w:val="31"/>
          <w:szCs w:val="31"/>
        </w:rPr>
        <w:t xml:space="preserve"> Kwiqv †dwje| Avwg Amnvq Ae¯’vq </w:t>
      </w:r>
      <w:r w:rsidR="00AC4544" w:rsidRPr="007C1794">
        <w:rPr>
          <w:b/>
          <w:sz w:val="31"/>
          <w:szCs w:val="31"/>
        </w:rPr>
        <w:t xml:space="preserve">eZ©gv‡b Avgvi wcÎvj‡q †hŠZz‡Ki ewj nBqv gvb‡eZi Rxeb hvcb Kwi‡Z‡Q| Avgvi ¯^vÿx Av‡Q| ¯^vÿxiv NUbv cÖgvY Kwi‡e| AÎ m‡½ Avgvi weev‡ni </w:t>
      </w:r>
      <w:r w:rsidR="005733F6" w:rsidRPr="007C1794">
        <w:rPr>
          <w:b/>
          <w:sz w:val="31"/>
          <w:szCs w:val="31"/>
        </w:rPr>
        <w:t>G‡d‡Wwf‡Ui</w:t>
      </w:r>
      <w:r w:rsidR="00AC4544" w:rsidRPr="007C1794">
        <w:rPr>
          <w:b/>
          <w:sz w:val="31"/>
          <w:szCs w:val="31"/>
        </w:rPr>
        <w:t xml:space="preserve"> d‡UvKwc `vwLj Kiv nBj| AvmvgxMY Av‡cv‡li Avk¦vm w`qv cieZx©‡Z Av‡cvl bv K‡i Kvj‡ÿcY Kivq Awf‡hvM `v‡q‡i wej¤^ nBj| </w:t>
      </w:r>
    </w:p>
    <w:p w:rsidR="00AC4544" w:rsidRPr="007C1794" w:rsidRDefault="00AC4544" w:rsidP="00AC4544">
      <w:pPr>
        <w:spacing w:after="0" w:line="240" w:lineRule="auto"/>
        <w:ind w:firstLine="720"/>
        <w:jc w:val="both"/>
        <w:rPr>
          <w:b/>
          <w:sz w:val="31"/>
          <w:szCs w:val="31"/>
        </w:rPr>
      </w:pPr>
    </w:p>
    <w:p w:rsidR="00AC4544" w:rsidRPr="007C1794" w:rsidRDefault="00AC4544" w:rsidP="00AC4544">
      <w:pPr>
        <w:spacing w:after="0"/>
        <w:ind w:firstLine="720"/>
        <w:jc w:val="both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 xml:space="preserve">AZGe webxZ cÖv_©bv Dc‡iv³ KviY I Ae¯’vax‡b AvBbMZ e¨e¯’v MÖnY Kwi‡Z g‡nv`‡qi gwR© nq| </w:t>
      </w:r>
    </w:p>
    <w:p w:rsidR="00AC4544" w:rsidRPr="007C1794" w:rsidRDefault="00AC4544" w:rsidP="00AC4544">
      <w:pPr>
        <w:spacing w:after="0"/>
        <w:ind w:left="3600" w:firstLine="720"/>
        <w:jc w:val="center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>wb‡e`K</w:t>
      </w:r>
    </w:p>
    <w:p w:rsidR="00AC4544" w:rsidRPr="007C1794" w:rsidRDefault="00AC4544" w:rsidP="00AC4544">
      <w:pPr>
        <w:jc w:val="both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>ZvwiL-</w:t>
      </w:r>
    </w:p>
    <w:p w:rsidR="005733F6" w:rsidRPr="007C1794" w:rsidRDefault="00BF4D05" w:rsidP="00BF4D05">
      <w:pPr>
        <w:spacing w:after="0"/>
        <w:ind w:left="4320"/>
        <w:jc w:val="center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>(</w:t>
      </w:r>
      <w:r w:rsidR="005733F6" w:rsidRPr="007C1794">
        <w:rPr>
          <w:b/>
          <w:sz w:val="31"/>
          <w:szCs w:val="31"/>
        </w:rPr>
        <w:t>†gvmv¤§r ¯^cœv Av³vi</w:t>
      </w:r>
      <w:r w:rsidRPr="007C1794">
        <w:rPr>
          <w:b/>
          <w:sz w:val="31"/>
          <w:szCs w:val="31"/>
        </w:rPr>
        <w:t>)</w:t>
      </w:r>
      <w:r w:rsidR="005733F6" w:rsidRPr="007C1794">
        <w:rPr>
          <w:b/>
          <w:sz w:val="31"/>
          <w:szCs w:val="31"/>
        </w:rPr>
        <w:t xml:space="preserve"> </w:t>
      </w:r>
    </w:p>
    <w:p w:rsidR="005733F6" w:rsidRPr="007C1794" w:rsidRDefault="005733F6" w:rsidP="00BF4D05">
      <w:pPr>
        <w:spacing w:after="0"/>
        <w:ind w:left="4320"/>
        <w:jc w:val="center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 xml:space="preserve">wcZv- ˆmq` Avnv¤§`, </w:t>
      </w:r>
    </w:p>
    <w:p w:rsidR="005733F6" w:rsidRPr="007C1794" w:rsidRDefault="005733F6" w:rsidP="00BF4D05">
      <w:pPr>
        <w:spacing w:after="0"/>
        <w:ind w:left="4320"/>
        <w:jc w:val="center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 xml:space="preserve">mvs- niwb`~M©vcyi, </w:t>
      </w:r>
    </w:p>
    <w:p w:rsidR="00AC4544" w:rsidRPr="007C1794" w:rsidRDefault="005733F6" w:rsidP="00BF4D05">
      <w:pPr>
        <w:spacing w:after="0"/>
        <w:ind w:left="4320"/>
        <w:jc w:val="center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>_vbv- dwi`MÄ, †Rjv- Puv`cyi|</w:t>
      </w:r>
    </w:p>
    <w:p w:rsidR="00AC4544" w:rsidRPr="007C1794" w:rsidRDefault="00D3737C" w:rsidP="008752C6">
      <w:pPr>
        <w:spacing w:after="0"/>
        <w:ind w:left="4320"/>
        <w:jc w:val="center"/>
        <w:rPr>
          <w:b/>
          <w:sz w:val="31"/>
          <w:szCs w:val="31"/>
        </w:rPr>
      </w:pPr>
      <w:r w:rsidRPr="007C1794">
        <w:rPr>
          <w:b/>
          <w:sz w:val="31"/>
          <w:szCs w:val="31"/>
        </w:rPr>
        <w:t>‡gvev: 01875-786961</w:t>
      </w:r>
    </w:p>
    <w:sectPr w:rsidR="00AC4544" w:rsidRPr="007C1794" w:rsidSect="008752C6">
      <w:headerReference w:type="default" r:id="rId6"/>
      <w:pgSz w:w="12240" w:h="20160" w:code="5"/>
      <w:pgMar w:top="1440" w:right="1440" w:bottom="72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896" w:rsidRDefault="00926896" w:rsidP="008752C6">
      <w:pPr>
        <w:spacing w:after="0" w:line="240" w:lineRule="auto"/>
      </w:pPr>
      <w:r>
        <w:separator/>
      </w:r>
    </w:p>
  </w:endnote>
  <w:endnote w:type="continuationSeparator" w:id="1">
    <w:p w:rsidR="00926896" w:rsidRDefault="00926896" w:rsidP="00875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896" w:rsidRDefault="00926896" w:rsidP="008752C6">
      <w:pPr>
        <w:spacing w:after="0" w:line="240" w:lineRule="auto"/>
      </w:pPr>
      <w:r>
        <w:separator/>
      </w:r>
    </w:p>
  </w:footnote>
  <w:footnote w:type="continuationSeparator" w:id="1">
    <w:p w:rsidR="00926896" w:rsidRDefault="00926896" w:rsidP="00875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375" w:rsidRDefault="00666375" w:rsidP="008752C6">
    <w:pPr>
      <w:pStyle w:val="Header"/>
      <w:jc w:val="center"/>
      <w:rPr>
        <w:u w:val="single"/>
      </w:rPr>
    </w:pPr>
  </w:p>
  <w:p w:rsidR="008752C6" w:rsidRPr="008752C6" w:rsidRDefault="008752C6" w:rsidP="008752C6">
    <w:pPr>
      <w:pStyle w:val="Header"/>
      <w:jc w:val="center"/>
      <w:rPr>
        <w:u w:val="single"/>
      </w:rPr>
    </w:pPr>
    <w:r w:rsidRPr="008752C6">
      <w:rPr>
        <w:u w:val="single"/>
      </w:rPr>
      <w:t xml:space="preserve">cvZv- </w:t>
    </w:r>
    <w:sdt>
      <w:sdtPr>
        <w:rPr>
          <w:u w:val="single"/>
        </w:rPr>
        <w:id w:val="7101899"/>
        <w:docPartObj>
          <w:docPartGallery w:val="Page Numbers (Top of Page)"/>
          <w:docPartUnique/>
        </w:docPartObj>
      </w:sdtPr>
      <w:sdtContent>
        <w:r w:rsidR="002F14B5" w:rsidRPr="008752C6">
          <w:rPr>
            <w:u w:val="single"/>
          </w:rPr>
          <w:fldChar w:fldCharType="begin"/>
        </w:r>
        <w:r w:rsidRPr="008752C6">
          <w:rPr>
            <w:u w:val="single"/>
          </w:rPr>
          <w:instrText xml:space="preserve"> PAGE   \* MERGEFORMAT </w:instrText>
        </w:r>
        <w:r w:rsidR="002F14B5" w:rsidRPr="008752C6">
          <w:rPr>
            <w:u w:val="single"/>
          </w:rPr>
          <w:fldChar w:fldCharType="separate"/>
        </w:r>
        <w:r w:rsidR="007C1794">
          <w:rPr>
            <w:noProof/>
            <w:u w:val="single"/>
          </w:rPr>
          <w:t>2</w:t>
        </w:r>
        <w:r w:rsidR="002F14B5" w:rsidRPr="008752C6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4644"/>
    <w:rsid w:val="00021683"/>
    <w:rsid w:val="000A0986"/>
    <w:rsid w:val="000E5ECF"/>
    <w:rsid w:val="000E6737"/>
    <w:rsid w:val="000F4E99"/>
    <w:rsid w:val="0010678B"/>
    <w:rsid w:val="00120752"/>
    <w:rsid w:val="001234E0"/>
    <w:rsid w:val="00166CDB"/>
    <w:rsid w:val="00173853"/>
    <w:rsid w:val="001930C4"/>
    <w:rsid w:val="001E31EE"/>
    <w:rsid w:val="001E47C5"/>
    <w:rsid w:val="00226E36"/>
    <w:rsid w:val="00262A52"/>
    <w:rsid w:val="002C5708"/>
    <w:rsid w:val="002C7C5B"/>
    <w:rsid w:val="002F14B5"/>
    <w:rsid w:val="003630C2"/>
    <w:rsid w:val="003763EA"/>
    <w:rsid w:val="0039656C"/>
    <w:rsid w:val="00435CD8"/>
    <w:rsid w:val="0048141C"/>
    <w:rsid w:val="00492677"/>
    <w:rsid w:val="00496A93"/>
    <w:rsid w:val="004B0919"/>
    <w:rsid w:val="004E5A56"/>
    <w:rsid w:val="004F0527"/>
    <w:rsid w:val="005733F6"/>
    <w:rsid w:val="005E4181"/>
    <w:rsid w:val="00635C70"/>
    <w:rsid w:val="00666375"/>
    <w:rsid w:val="00691DB0"/>
    <w:rsid w:val="006E684D"/>
    <w:rsid w:val="006F0CDE"/>
    <w:rsid w:val="007B6F28"/>
    <w:rsid w:val="007C1794"/>
    <w:rsid w:val="007D0E32"/>
    <w:rsid w:val="007E6BFB"/>
    <w:rsid w:val="008752C6"/>
    <w:rsid w:val="008D23AE"/>
    <w:rsid w:val="008E06DF"/>
    <w:rsid w:val="008F0D78"/>
    <w:rsid w:val="00926896"/>
    <w:rsid w:val="00926A26"/>
    <w:rsid w:val="009E442B"/>
    <w:rsid w:val="00A20A38"/>
    <w:rsid w:val="00A52B68"/>
    <w:rsid w:val="00AB1C96"/>
    <w:rsid w:val="00AC4544"/>
    <w:rsid w:val="00AF201A"/>
    <w:rsid w:val="00B10152"/>
    <w:rsid w:val="00B3659D"/>
    <w:rsid w:val="00B97F2A"/>
    <w:rsid w:val="00BF4D05"/>
    <w:rsid w:val="00C37426"/>
    <w:rsid w:val="00CC004C"/>
    <w:rsid w:val="00D06103"/>
    <w:rsid w:val="00D3737C"/>
    <w:rsid w:val="00D74644"/>
    <w:rsid w:val="00DA7402"/>
    <w:rsid w:val="00DD6AB6"/>
    <w:rsid w:val="00DE44B4"/>
    <w:rsid w:val="00EA17B2"/>
    <w:rsid w:val="00F54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2C6"/>
  </w:style>
  <w:style w:type="paragraph" w:styleId="Footer">
    <w:name w:val="footer"/>
    <w:basedOn w:val="Normal"/>
    <w:link w:val="FooterChar"/>
    <w:uiPriority w:val="99"/>
    <w:semiHidden/>
    <w:unhideWhenUsed/>
    <w:rsid w:val="00875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2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22</cp:revision>
  <cp:lastPrinted>2018-04-10T14:02:00Z</cp:lastPrinted>
  <dcterms:created xsi:type="dcterms:W3CDTF">2018-04-10T12:27:00Z</dcterms:created>
  <dcterms:modified xsi:type="dcterms:W3CDTF">2018-04-10T14:02:00Z</dcterms:modified>
</cp:coreProperties>
</file>