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BA7" w:rsidRPr="00F246C1" w:rsidRDefault="00506959" w:rsidP="00F246C1">
      <w:pPr>
        <w:jc w:val="center"/>
        <w:rPr>
          <w:sz w:val="44"/>
        </w:rPr>
      </w:pPr>
      <w:r w:rsidRPr="00F246C1">
        <w:rPr>
          <w:sz w:val="44"/>
        </w:rPr>
        <w:t>‡gvKvg gvbbxq bvix I wkï wbh©vZb `gb UªvBeyb¨vj, Puv`cyi|</w:t>
      </w:r>
    </w:p>
    <w:p w:rsidR="00506959" w:rsidRPr="00F246C1" w:rsidRDefault="00506959" w:rsidP="00F246C1">
      <w:pPr>
        <w:ind w:left="-1800"/>
        <w:rPr>
          <w:b/>
          <w:u w:val="single"/>
        </w:rPr>
      </w:pPr>
      <w:r w:rsidRPr="00F246C1">
        <w:rPr>
          <w:b/>
          <w:u w:val="single"/>
        </w:rPr>
        <w:t>bvix I wkï- 34/17Bs</w:t>
      </w:r>
    </w:p>
    <w:p w:rsidR="00506959" w:rsidRDefault="00506959" w:rsidP="00F246C1">
      <w:pPr>
        <w:spacing w:after="0"/>
        <w:ind w:left="2160"/>
        <w:jc w:val="both"/>
      </w:pPr>
      <w:r>
        <w:t>ivóª</w:t>
      </w:r>
      <w:r>
        <w:tab/>
        <w:t>.............ev`x|</w:t>
      </w:r>
    </w:p>
    <w:p w:rsidR="00506959" w:rsidRDefault="00506959" w:rsidP="00F246C1">
      <w:pPr>
        <w:spacing w:after="0"/>
        <w:ind w:left="2160" w:firstLine="720"/>
        <w:jc w:val="both"/>
      </w:pPr>
      <w:r>
        <w:t>ebvg</w:t>
      </w:r>
    </w:p>
    <w:p w:rsidR="00506959" w:rsidRDefault="00D20700" w:rsidP="00D20700">
      <w:pPr>
        <w:spacing w:after="0"/>
        <w:ind w:left="2160"/>
        <w:jc w:val="both"/>
      </w:pPr>
      <w:r>
        <w:t>‡gvt iv‡mj, wcZv- g„Z iwdKzj Bmjvg, mvs- gwKgvev`(KvmvB evox), 4bs IqvW©, _vbv- nvRxMÄ, †Rjv- Puv`cyi|</w:t>
      </w:r>
    </w:p>
    <w:p w:rsidR="007A649A" w:rsidRDefault="007A649A" w:rsidP="007A649A">
      <w:pPr>
        <w:ind w:left="2160"/>
        <w:jc w:val="right"/>
      </w:pPr>
      <w:r>
        <w:t>......................</w:t>
      </w:r>
      <w:r w:rsidR="00791ED6">
        <w:t>nvRZx</w:t>
      </w:r>
      <w:r>
        <w:t xml:space="preserve"> Avmvgx|</w:t>
      </w:r>
    </w:p>
    <w:p w:rsidR="00506959" w:rsidRDefault="00506959">
      <w:r>
        <w:t>aviv- bvix I wkï wbh©vZb `gb AvBb 2000 Gi 9(1)|</w:t>
      </w:r>
    </w:p>
    <w:p w:rsidR="00506959" w:rsidRDefault="00506959">
      <w:r>
        <w:t xml:space="preserve">welqt </w:t>
      </w:r>
      <w:r w:rsidR="00791ED6">
        <w:rPr>
          <w:b/>
          <w:sz w:val="36"/>
          <w:u w:val="single"/>
        </w:rPr>
        <w:t>nvRZx</w:t>
      </w:r>
      <w:r w:rsidRPr="00F246C1">
        <w:rPr>
          <w:b/>
          <w:sz w:val="36"/>
          <w:u w:val="single"/>
        </w:rPr>
        <w:t xml:space="preserve"> Avmvgxi Rvwg‡bi cÖv_©bv</w:t>
      </w:r>
      <w:r>
        <w:t>|</w:t>
      </w:r>
    </w:p>
    <w:p w:rsidR="00506959" w:rsidRDefault="00791ED6" w:rsidP="00F246C1">
      <w:pPr>
        <w:spacing w:after="0" w:line="360" w:lineRule="auto"/>
      </w:pPr>
      <w:r>
        <w:t xml:space="preserve">nvRZx </w:t>
      </w:r>
      <w:r w:rsidR="00506959">
        <w:t>Avmvgx c‡ÿ webxZ wb‡e`b GB †h,</w:t>
      </w:r>
    </w:p>
    <w:p w:rsidR="00506959" w:rsidRDefault="00506959" w:rsidP="00F246C1">
      <w:pPr>
        <w:pStyle w:val="ListParagraph"/>
        <w:numPr>
          <w:ilvl w:val="0"/>
          <w:numId w:val="1"/>
        </w:numPr>
        <w:spacing w:line="360" w:lineRule="auto"/>
        <w:jc w:val="both"/>
      </w:pPr>
      <w:r>
        <w:t>AÎ gvgjvi GB Avmvgx m¤ú~Y© wb‡`©vl, wbiciva, GRvnvi Ges</w:t>
      </w:r>
      <w:r w:rsidR="00E77DC5">
        <w:t xml:space="preserve"> Awf‡hvMc‡Î ewY©Z †Kvbiƒc NUbvi mwnZ GB Avmvgx RwoZ bq|</w:t>
      </w:r>
    </w:p>
    <w:p w:rsidR="00E77DC5" w:rsidRDefault="00E77DC5" w:rsidP="00F246C1">
      <w:pPr>
        <w:pStyle w:val="ListParagraph"/>
        <w:numPr>
          <w:ilvl w:val="0"/>
          <w:numId w:val="1"/>
        </w:numPr>
        <w:spacing w:line="360" w:lineRule="auto"/>
        <w:jc w:val="both"/>
      </w:pPr>
      <w:r>
        <w:t>AÎ gvgjvi GRvnviKvix Zvnvi GRvnv‡i D‡jøL K‡ib †h, GB Avmvgx c~‡e©I K‡qK</w:t>
      </w:r>
      <w:r w:rsidR="00587CD0">
        <w:t>evi wfKwUg‡K al©b K‡i| wKš‘ GRvnviKvix GB wel‡q †Kvb AvBbMZ c`‡ÿc MÖnY bv Kivi welqwU cÖkœwe× e‡U|</w:t>
      </w:r>
    </w:p>
    <w:p w:rsidR="00587CD0" w:rsidRDefault="00587CD0" w:rsidP="00F246C1">
      <w:pPr>
        <w:pStyle w:val="ListParagraph"/>
        <w:numPr>
          <w:ilvl w:val="0"/>
          <w:numId w:val="1"/>
        </w:numPr>
        <w:spacing w:line="360" w:lineRule="auto"/>
        <w:jc w:val="both"/>
      </w:pPr>
      <w:r>
        <w:t xml:space="preserve">AÎ gvgjvi GRvnviKvixwb Zvnvi GRvnv‡i D‡jøL K‡ib †h, GB Avmvgx wfKwUg‡K 27/05/2017Bs Zvwi‡L mKvj 9.30 NwUKvq al©b K‡i| wKš‘ </w:t>
      </w:r>
      <w:r w:rsidR="00F246C1">
        <w:t>wfKwU‡gi †Kvb †gwW‡Kj mvwU©wd‡K‡U NUbvi ZvwiL D‡jøL Kiv n‡q‡Q 29/05/2017Bs ivÎ 8.00 NwUKv| Avevi wfKwUg Zvnvi cÖ`Ë 22 avivq e‡j †h, Avmvgx Zv‡K 30/05/2016Bs Zvwi‡L al©Y K‡i‡Q| hvnv ci®úi we‡ivax e³e¨ e‡U|</w:t>
      </w:r>
    </w:p>
    <w:p w:rsidR="00D20700" w:rsidRPr="00D20700" w:rsidRDefault="00D20700" w:rsidP="00D20700">
      <w:pPr>
        <w:pStyle w:val="ListParagraph"/>
        <w:spacing w:line="360" w:lineRule="auto"/>
        <w:jc w:val="right"/>
        <w:rPr>
          <w:u w:val="single"/>
        </w:rPr>
      </w:pPr>
      <w:r w:rsidRPr="00D20700">
        <w:rPr>
          <w:u w:val="single"/>
        </w:rPr>
        <w:t>Pjgvb cvZv- 02</w:t>
      </w:r>
    </w:p>
    <w:p w:rsidR="00F246C1" w:rsidRDefault="00F246C1" w:rsidP="00F246C1">
      <w:pPr>
        <w:pStyle w:val="ListParagraph"/>
        <w:numPr>
          <w:ilvl w:val="0"/>
          <w:numId w:val="1"/>
        </w:numPr>
        <w:spacing w:line="360" w:lineRule="auto"/>
        <w:jc w:val="both"/>
      </w:pPr>
      <w:r>
        <w:lastRenderedPageBreak/>
        <w:t>AÎ gvgjvq GRvnviKvixwb Zvnvi GRvnv‡i  wfKwU‡gi eqm 15 ermi D‡jøL Kwi‡jI wfKwU‡gi †gwW‡Kj mvwU©wd‡K‡U eqm D‡jøL K‡i‡Qb 17-19 ermi| hvnv m‡Z¨i wecixZ e‡U|</w:t>
      </w:r>
    </w:p>
    <w:p w:rsidR="00F246C1" w:rsidRDefault="00F246C1" w:rsidP="00F246C1">
      <w:pPr>
        <w:pStyle w:val="ListParagraph"/>
        <w:numPr>
          <w:ilvl w:val="0"/>
          <w:numId w:val="1"/>
        </w:numPr>
        <w:spacing w:line="360" w:lineRule="auto"/>
        <w:jc w:val="both"/>
      </w:pPr>
      <w:r>
        <w:t xml:space="preserve">AÎ gvgjvi †gwW‡Kj mvwU©wd‡K‡U my®úófv‡e D‡jøL Av‡Q </w:t>
      </w:r>
      <w:r w:rsidRPr="00F246C1">
        <w:rPr>
          <w:rFonts w:asciiTheme="minorHAnsi" w:hAnsiTheme="minorHAnsi"/>
        </w:rPr>
        <w:t>No sign of recent forceful sexual inter course pre</w:t>
      </w:r>
      <w:r w:rsidR="007C2AC6">
        <w:rPr>
          <w:rFonts w:asciiTheme="minorHAnsi" w:hAnsiTheme="minorHAnsi"/>
        </w:rPr>
        <w:t>se</w:t>
      </w:r>
      <w:r w:rsidRPr="00F246C1">
        <w:rPr>
          <w:rFonts w:asciiTheme="minorHAnsi" w:hAnsiTheme="minorHAnsi"/>
        </w:rPr>
        <w:t>nt</w:t>
      </w:r>
      <w:r>
        <w:t xml:space="preserve"> Ges GRvnviKvixwb </w:t>
      </w:r>
      <w:r w:rsidR="00791ED6">
        <w:t>wfKwUg‡K 3 gv‡mi AšÍ¯^Ë¡</w:t>
      </w:r>
      <w:r>
        <w:t>v D‡jøL Kwi‡jI †gwW‡Kj mvwU©wd‡K‡U †Kv_vI</w:t>
      </w:r>
      <w:r w:rsidR="00791ED6">
        <w:t xml:space="preserve"> ejv nq bvB †h, GB wfKwUg AšÍ¯^Ë¡v</w:t>
      </w:r>
      <w:r>
        <w:t>|</w:t>
      </w:r>
    </w:p>
    <w:p w:rsidR="00791ED6" w:rsidRDefault="00791ED6" w:rsidP="00F246C1">
      <w:pPr>
        <w:pStyle w:val="ListParagraph"/>
        <w:numPr>
          <w:ilvl w:val="0"/>
          <w:numId w:val="1"/>
        </w:numPr>
        <w:spacing w:line="360" w:lineRule="auto"/>
        <w:jc w:val="both"/>
      </w:pPr>
      <w:r>
        <w:t>GB nvRZx Avmvgx weMZ 27/07/2017Bs Zvwi‡L †¯^”Qvq nvwRi nBqv Rvwg‡bi Av‡e`b Kwi‡j gvbbxq Av`vjZ mš‘wóµ‡g Rvwg‡bi Av‡e`b bv-gÄyi c~e©K †Rjv nvR‡Z cÖi‡Yi Av‡`k cÖ`vb Kwi‡j A`¨</w:t>
      </w:r>
      <w:r w:rsidR="008059D9">
        <w:t>v</w:t>
      </w:r>
      <w:r>
        <w:t>ewa †RjnvR‡Z _vwKqv gvb‡eZi Rxeb hvcb Kwi‡Z‡Q|</w:t>
      </w:r>
    </w:p>
    <w:p w:rsidR="00990B61" w:rsidRDefault="00990B61" w:rsidP="00F246C1">
      <w:pPr>
        <w:pStyle w:val="ListParagraph"/>
        <w:numPr>
          <w:ilvl w:val="0"/>
          <w:numId w:val="1"/>
        </w:numPr>
        <w:spacing w:line="360" w:lineRule="auto"/>
        <w:jc w:val="both"/>
      </w:pPr>
      <w:r>
        <w:t>GB nvRZx Avmvgxi Rb¨ weMZ 30/07/2017Bs Zvwi‡L bw_ Dc¯’vc‡bi cÖv_©bv `vwLj c~e©K Rvwg‡bi cÖv_©bv Kwi‡j, gvbbxq Av`vjZ mš‘wóµ‡g AÎ gvgjvi cieZx© avh©¨ Zvwi‡L Rvwgb ïbvbxi Rb¨ w`b avh©¨ K‡ib| eZ©gv‡b GB Avmvgx †Rj nvR‡Z ¸iæZ¡i Amy¯’ Ae¯’vq †Rj nvR‡Z gvb‡eZ Rxeb hvcb Kwi‡Z‡Q weavq A`¨ Rvwgb ïbvbxi Rb¨ cÖv_©bv Kwiqv‡Q|</w:t>
      </w:r>
    </w:p>
    <w:p w:rsidR="00F246C1" w:rsidRDefault="00F246C1" w:rsidP="00F246C1">
      <w:pPr>
        <w:pStyle w:val="ListParagraph"/>
        <w:numPr>
          <w:ilvl w:val="0"/>
          <w:numId w:val="1"/>
        </w:numPr>
        <w:spacing w:line="360" w:lineRule="auto"/>
        <w:jc w:val="both"/>
      </w:pPr>
      <w:r>
        <w:t>AÎ gvgjvi GB Avmvgx evsjv‡`‡ki ¯’vqx bvMwiK| Rvwgb w`‡j cjvZK nB‡ebv| Dchy³ wR¤§v`vi cÖ`vb Kwi‡e|</w:t>
      </w:r>
    </w:p>
    <w:p w:rsidR="00506959" w:rsidRDefault="00F246C1" w:rsidP="00990B61">
      <w:pPr>
        <w:spacing w:line="360" w:lineRule="auto"/>
        <w:ind w:firstLine="360"/>
        <w:jc w:val="both"/>
      </w:pPr>
      <w:r>
        <w:t xml:space="preserve">AZGe, webxZ cÖv_©bv weÁ Av`vjZ `qv cÖKv‡k Dc‡iv³ Ae¯’v I KviYvax‡b AÎ `iLv‡¯Íi gg© g‡Z GB </w:t>
      </w:r>
      <w:r w:rsidR="00791ED6">
        <w:t>nvRZx</w:t>
      </w:r>
      <w:r>
        <w:t xml:space="preserve"> Avmvgx‡K Rvwg‡b gyw³ ‡`Iqvi Av‡`k `v‡b mywePvi Kwi‡Z ûRy‡ii gwR© nq|</w:t>
      </w:r>
      <w:r w:rsidR="00847C17">
        <w:t xml:space="preserve"> BwZ Zvs-</w:t>
      </w:r>
      <w:r w:rsidR="00B50912">
        <w:t xml:space="preserve"> </w:t>
      </w:r>
      <w:r w:rsidR="002728B2">
        <w:t>21/08</w:t>
      </w:r>
      <w:r w:rsidR="00B50912">
        <w:t>/2017Bs</w:t>
      </w:r>
    </w:p>
    <w:sectPr w:rsidR="00506959" w:rsidSect="007C2AC6">
      <w:headerReference w:type="default" r:id="rId7"/>
      <w:pgSz w:w="12240" w:h="20160" w:code="5"/>
      <w:pgMar w:top="4608" w:right="1152" w:bottom="1872" w:left="2592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A5003" w:rsidRDefault="009A5003" w:rsidP="007C2AC6">
      <w:pPr>
        <w:spacing w:after="0" w:line="240" w:lineRule="auto"/>
      </w:pPr>
      <w:r>
        <w:separator/>
      </w:r>
    </w:p>
  </w:endnote>
  <w:endnote w:type="continuationSeparator" w:id="1">
    <w:p w:rsidR="009A5003" w:rsidRDefault="009A5003" w:rsidP="007C2A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A5003" w:rsidRDefault="009A5003" w:rsidP="007C2AC6">
      <w:pPr>
        <w:spacing w:after="0" w:line="240" w:lineRule="auto"/>
      </w:pPr>
      <w:r>
        <w:separator/>
      </w:r>
    </w:p>
  </w:footnote>
  <w:footnote w:type="continuationSeparator" w:id="1">
    <w:p w:rsidR="009A5003" w:rsidRDefault="009A5003" w:rsidP="007C2A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2AC6" w:rsidRDefault="007C2AC6" w:rsidP="007C2AC6">
    <w:pPr>
      <w:pStyle w:val="Header"/>
      <w:jc w:val="center"/>
      <w:rPr>
        <w:u w:val="single"/>
      </w:rPr>
    </w:pPr>
  </w:p>
  <w:p w:rsidR="007C2AC6" w:rsidRDefault="007C2AC6" w:rsidP="007C2AC6">
    <w:pPr>
      <w:pStyle w:val="Header"/>
      <w:jc w:val="center"/>
      <w:rPr>
        <w:u w:val="single"/>
      </w:rPr>
    </w:pPr>
  </w:p>
  <w:p w:rsidR="007C2AC6" w:rsidRDefault="007C2AC6" w:rsidP="007C2AC6">
    <w:pPr>
      <w:pStyle w:val="Header"/>
      <w:jc w:val="center"/>
      <w:rPr>
        <w:u w:val="single"/>
      </w:rPr>
    </w:pPr>
  </w:p>
  <w:p w:rsidR="007C2AC6" w:rsidRDefault="007C2AC6" w:rsidP="007C2AC6">
    <w:pPr>
      <w:pStyle w:val="Header"/>
      <w:jc w:val="center"/>
      <w:rPr>
        <w:u w:val="single"/>
      </w:rPr>
    </w:pPr>
  </w:p>
  <w:p w:rsidR="007C2AC6" w:rsidRDefault="007C2AC6" w:rsidP="007C2AC6">
    <w:pPr>
      <w:pStyle w:val="Header"/>
      <w:jc w:val="center"/>
      <w:rPr>
        <w:u w:val="single"/>
      </w:rPr>
    </w:pPr>
  </w:p>
  <w:p w:rsidR="007C2AC6" w:rsidRDefault="007C2AC6" w:rsidP="007C2AC6">
    <w:pPr>
      <w:pStyle w:val="Header"/>
      <w:jc w:val="center"/>
      <w:rPr>
        <w:u w:val="single"/>
      </w:rPr>
    </w:pPr>
  </w:p>
  <w:p w:rsidR="007C2AC6" w:rsidRDefault="007C2AC6" w:rsidP="007C2AC6">
    <w:pPr>
      <w:pStyle w:val="Header"/>
      <w:jc w:val="center"/>
      <w:rPr>
        <w:u w:val="single"/>
      </w:rPr>
    </w:pPr>
  </w:p>
  <w:p w:rsidR="007C2AC6" w:rsidRDefault="007C2AC6" w:rsidP="007C2AC6">
    <w:pPr>
      <w:pStyle w:val="Header"/>
      <w:jc w:val="center"/>
      <w:rPr>
        <w:u w:val="single"/>
      </w:rPr>
    </w:pPr>
  </w:p>
  <w:p w:rsidR="007C2AC6" w:rsidRPr="007C2AC6" w:rsidRDefault="007C2AC6" w:rsidP="007C2AC6">
    <w:pPr>
      <w:pStyle w:val="Header"/>
      <w:jc w:val="center"/>
      <w:rPr>
        <w:u w:val="single"/>
      </w:rPr>
    </w:pPr>
    <w:r w:rsidRPr="007C2AC6">
      <w:rPr>
        <w:u w:val="single"/>
      </w:rPr>
      <w:t>cvZv- 0</w:t>
    </w:r>
    <w:sdt>
      <w:sdtPr>
        <w:rPr>
          <w:u w:val="single"/>
        </w:rPr>
        <w:id w:val="36751751"/>
        <w:docPartObj>
          <w:docPartGallery w:val="Page Numbers (Top of Page)"/>
          <w:docPartUnique/>
        </w:docPartObj>
      </w:sdtPr>
      <w:sdtContent>
        <w:r w:rsidR="009703DF" w:rsidRPr="007C2AC6">
          <w:rPr>
            <w:u w:val="single"/>
          </w:rPr>
          <w:fldChar w:fldCharType="begin"/>
        </w:r>
        <w:r w:rsidRPr="007C2AC6">
          <w:rPr>
            <w:u w:val="single"/>
          </w:rPr>
          <w:instrText xml:space="preserve"> PAGE   \* MERGEFORMAT </w:instrText>
        </w:r>
        <w:r w:rsidR="009703DF" w:rsidRPr="007C2AC6">
          <w:rPr>
            <w:u w:val="single"/>
          </w:rPr>
          <w:fldChar w:fldCharType="separate"/>
        </w:r>
        <w:r w:rsidR="002728B2">
          <w:rPr>
            <w:noProof/>
            <w:u w:val="single"/>
          </w:rPr>
          <w:t>2</w:t>
        </w:r>
        <w:r w:rsidR="009703DF" w:rsidRPr="007C2AC6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FE3721"/>
    <w:multiLevelType w:val="hybridMultilevel"/>
    <w:tmpl w:val="0FBC1C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06959"/>
    <w:rsid w:val="002728B2"/>
    <w:rsid w:val="002B7867"/>
    <w:rsid w:val="002C0D01"/>
    <w:rsid w:val="00506959"/>
    <w:rsid w:val="00570167"/>
    <w:rsid w:val="00587CD0"/>
    <w:rsid w:val="005F2F8D"/>
    <w:rsid w:val="006F1CCB"/>
    <w:rsid w:val="007276D3"/>
    <w:rsid w:val="00791ED6"/>
    <w:rsid w:val="007A649A"/>
    <w:rsid w:val="007C2AC6"/>
    <w:rsid w:val="007D3998"/>
    <w:rsid w:val="008059D9"/>
    <w:rsid w:val="008071F2"/>
    <w:rsid w:val="00847C17"/>
    <w:rsid w:val="008A1E75"/>
    <w:rsid w:val="009111D0"/>
    <w:rsid w:val="00923BA7"/>
    <w:rsid w:val="009703DF"/>
    <w:rsid w:val="00990B61"/>
    <w:rsid w:val="009A5003"/>
    <w:rsid w:val="00A053B5"/>
    <w:rsid w:val="00B233A5"/>
    <w:rsid w:val="00B50912"/>
    <w:rsid w:val="00B756F9"/>
    <w:rsid w:val="00B8072A"/>
    <w:rsid w:val="00D20700"/>
    <w:rsid w:val="00E77DC5"/>
    <w:rsid w:val="00E9514B"/>
    <w:rsid w:val="00EF3960"/>
    <w:rsid w:val="00F246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B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695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C2A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2AC6"/>
  </w:style>
  <w:style w:type="paragraph" w:styleId="Footer">
    <w:name w:val="footer"/>
    <w:basedOn w:val="Normal"/>
    <w:link w:val="FooterChar"/>
    <w:uiPriority w:val="99"/>
    <w:semiHidden/>
    <w:unhideWhenUsed/>
    <w:rsid w:val="007C2A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C2AC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326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Shimul Chandra</dc:creator>
  <cp:lastModifiedBy>Shimul Chandra</cp:lastModifiedBy>
  <cp:revision>15</cp:revision>
  <cp:lastPrinted>2017-08-21T02:11:00Z</cp:lastPrinted>
  <dcterms:created xsi:type="dcterms:W3CDTF">2017-07-27T01:37:00Z</dcterms:created>
  <dcterms:modified xsi:type="dcterms:W3CDTF">2017-08-21T02:11:00Z</dcterms:modified>
</cp:coreProperties>
</file>