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65358" w:rsidRDefault="00117BD5" w:rsidP="00E65358">
      <w:pPr>
        <w:jc w:val="center"/>
        <w:rPr>
          <w:sz w:val="42"/>
        </w:rPr>
      </w:pPr>
      <w:r w:rsidRPr="00E65358">
        <w:rPr>
          <w:sz w:val="42"/>
        </w:rPr>
        <w:t xml:space="preserve">‡gvKvg </w:t>
      </w:r>
      <w:r w:rsidR="00696682">
        <w:rPr>
          <w:sz w:val="42"/>
        </w:rPr>
        <w:t>gvbbxq</w:t>
      </w:r>
      <w:r w:rsidRPr="00E65358">
        <w:rPr>
          <w:sz w:val="42"/>
        </w:rPr>
        <w:t xml:space="preserve"> AwZwi³ †Rjv I `vqiv RR Av`vjZ, Puv`cyi|</w:t>
      </w:r>
    </w:p>
    <w:p w:rsidR="00117BD5" w:rsidRPr="00DE6398" w:rsidRDefault="00117BD5" w:rsidP="00977ADA">
      <w:pPr>
        <w:spacing w:after="0"/>
        <w:ind w:left="-990"/>
        <w:rPr>
          <w:sz w:val="36"/>
          <w:u w:val="single"/>
        </w:rPr>
      </w:pPr>
      <w:r w:rsidRPr="00DE6398">
        <w:rPr>
          <w:sz w:val="36"/>
          <w:u w:val="single"/>
        </w:rPr>
        <w:t>Gm.wU.wm. 18/2012Bs</w:t>
      </w:r>
    </w:p>
    <w:p w:rsidR="00CD767C" w:rsidRPr="00DE6398" w:rsidRDefault="00CD767C" w:rsidP="00E65358">
      <w:pPr>
        <w:ind w:left="2880"/>
        <w:jc w:val="both"/>
        <w:rPr>
          <w:sz w:val="36"/>
        </w:rPr>
      </w:pPr>
      <w:r w:rsidRPr="00DE6398">
        <w:rPr>
          <w:sz w:val="36"/>
        </w:rPr>
        <w:t>ivóª</w:t>
      </w:r>
      <w:r w:rsidRPr="00DE6398">
        <w:rPr>
          <w:sz w:val="36"/>
        </w:rPr>
        <w:tab/>
        <w:t>-------ev`x|</w:t>
      </w:r>
    </w:p>
    <w:p w:rsidR="00CD767C" w:rsidRPr="00DE6398" w:rsidRDefault="00CD767C" w:rsidP="00E65358">
      <w:pPr>
        <w:ind w:left="2880" w:firstLine="720"/>
        <w:jc w:val="both"/>
        <w:rPr>
          <w:sz w:val="36"/>
        </w:rPr>
      </w:pPr>
      <w:r w:rsidRPr="00DE6398">
        <w:rPr>
          <w:sz w:val="36"/>
        </w:rPr>
        <w:t>ebvg</w:t>
      </w:r>
    </w:p>
    <w:p w:rsidR="00CD767C" w:rsidRPr="00DE6398" w:rsidRDefault="00CD767C" w:rsidP="006D2DAE">
      <w:pPr>
        <w:spacing w:after="0"/>
        <w:ind w:left="2880"/>
        <w:jc w:val="both"/>
        <w:rPr>
          <w:sz w:val="36"/>
        </w:rPr>
      </w:pPr>
      <w:r w:rsidRPr="00DE6398">
        <w:rPr>
          <w:sz w:val="36"/>
        </w:rPr>
        <w:t>dqmvj gvj, wcZv- wQwÏK gvj, mvs- ¸qv‡Lvjv, _vbv I †Rjv- Puv`cyi|</w:t>
      </w:r>
    </w:p>
    <w:p w:rsidR="00E65358" w:rsidRPr="00DE6398" w:rsidRDefault="00E65358" w:rsidP="00E65358">
      <w:pPr>
        <w:ind w:left="2880"/>
        <w:jc w:val="right"/>
        <w:rPr>
          <w:sz w:val="36"/>
        </w:rPr>
      </w:pPr>
      <w:r w:rsidRPr="00DE6398">
        <w:rPr>
          <w:sz w:val="36"/>
        </w:rPr>
        <w:t>----------</w:t>
      </w:r>
      <w:r w:rsidR="00C314AA">
        <w:rPr>
          <w:sz w:val="36"/>
        </w:rPr>
        <w:t xml:space="preserve"> nvRZx</w:t>
      </w:r>
      <w:r w:rsidRPr="00DE6398">
        <w:rPr>
          <w:sz w:val="36"/>
        </w:rPr>
        <w:t xml:space="preserve"> Avmvgx|</w:t>
      </w:r>
    </w:p>
    <w:p w:rsidR="00CD767C" w:rsidRPr="00DE6398" w:rsidRDefault="00CD767C" w:rsidP="00E65358">
      <w:pPr>
        <w:jc w:val="center"/>
        <w:rPr>
          <w:sz w:val="36"/>
        </w:rPr>
      </w:pPr>
      <w:r w:rsidRPr="00DE6398">
        <w:rPr>
          <w:sz w:val="36"/>
        </w:rPr>
        <w:t>aviv: 1878Bs m‡bi A¯¿ AvB‡bi 19(</w:t>
      </w:r>
      <w:r w:rsidRPr="00DE6398">
        <w:rPr>
          <w:rFonts w:asciiTheme="minorHAnsi" w:hAnsiTheme="minorHAnsi" w:cstheme="minorHAnsi"/>
          <w:sz w:val="36"/>
        </w:rPr>
        <w:t>F</w:t>
      </w:r>
      <w:r w:rsidRPr="00DE6398">
        <w:rPr>
          <w:sz w:val="36"/>
        </w:rPr>
        <w:t>)G</w:t>
      </w:r>
      <w:r w:rsidR="00E65358" w:rsidRPr="00DE6398">
        <w:rPr>
          <w:sz w:val="36"/>
        </w:rPr>
        <w:t>|</w:t>
      </w:r>
    </w:p>
    <w:p w:rsidR="00CD767C" w:rsidRPr="00DE6398" w:rsidRDefault="009F73D9">
      <w:pPr>
        <w:rPr>
          <w:sz w:val="36"/>
        </w:rPr>
      </w:pPr>
      <w:r w:rsidRPr="00DE6398">
        <w:rPr>
          <w:sz w:val="36"/>
        </w:rPr>
        <w:t xml:space="preserve">welq; </w:t>
      </w:r>
      <w:r w:rsidR="00C314AA">
        <w:rPr>
          <w:b/>
          <w:sz w:val="36"/>
          <w:u w:val="single"/>
        </w:rPr>
        <w:t>nvRZx</w:t>
      </w:r>
      <w:r w:rsidRPr="00DE6398">
        <w:rPr>
          <w:b/>
          <w:sz w:val="36"/>
          <w:u w:val="single"/>
        </w:rPr>
        <w:t xml:space="preserve"> Avmvgxi Rb¨ Rvwg‡bi cÖv_©bv</w:t>
      </w:r>
      <w:r w:rsidRPr="00DE6398">
        <w:rPr>
          <w:sz w:val="36"/>
        </w:rPr>
        <w:t>|</w:t>
      </w:r>
    </w:p>
    <w:p w:rsidR="00593AF1" w:rsidRPr="00DE6398" w:rsidRDefault="00593AF1" w:rsidP="0015541C">
      <w:pPr>
        <w:spacing w:after="0" w:line="360" w:lineRule="auto"/>
        <w:rPr>
          <w:sz w:val="36"/>
        </w:rPr>
      </w:pPr>
      <w:r w:rsidRPr="00DE6398">
        <w:rPr>
          <w:sz w:val="36"/>
        </w:rPr>
        <w:t>Avmvgx c‡ÿ `iLv‡¯Í webxZ wb‡e`b GB †h,</w:t>
      </w:r>
    </w:p>
    <w:p w:rsidR="00365323" w:rsidRPr="00DE6398" w:rsidRDefault="00593AF1" w:rsidP="001554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 w:rsidRPr="00DE6398">
        <w:rPr>
          <w:sz w:val="34"/>
        </w:rPr>
        <w:t>D³ †gvKÏgvi GB</w:t>
      </w:r>
      <w:r w:rsidR="006A5352">
        <w:rPr>
          <w:sz w:val="34"/>
        </w:rPr>
        <w:t xml:space="preserve"> nvRZx</w:t>
      </w:r>
      <w:r w:rsidRPr="00DE6398">
        <w:rPr>
          <w:sz w:val="34"/>
        </w:rPr>
        <w:t xml:space="preserve"> Avmvgx m¤ú~Y© wb‡`©vl I wbiciva| GRvnv‡i ewY©Z NUbvi mwnZ GB</w:t>
      </w:r>
      <w:r w:rsidR="006A5352">
        <w:rPr>
          <w:sz w:val="34"/>
        </w:rPr>
        <w:t xml:space="preserve"> </w:t>
      </w:r>
      <w:r w:rsidRPr="00DE6398">
        <w:rPr>
          <w:sz w:val="34"/>
        </w:rPr>
        <w:t xml:space="preserve">Avmvgx RwoZ b‡n| </w:t>
      </w:r>
    </w:p>
    <w:p w:rsidR="001E159B" w:rsidRDefault="0036110E" w:rsidP="001554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 w:rsidRPr="00DE6398">
        <w:rPr>
          <w:sz w:val="34"/>
        </w:rPr>
        <w:t xml:space="preserve">AÎ </w:t>
      </w:r>
      <w:r w:rsidR="001E159B">
        <w:rPr>
          <w:sz w:val="34"/>
        </w:rPr>
        <w:t>‡gvKÏgvi NUbv¯’j nB‡Z GB nvRZx Avmvgx‡K a„Z Kiv nq bvB|</w:t>
      </w:r>
    </w:p>
    <w:p w:rsidR="001E159B" w:rsidRDefault="001E159B" w:rsidP="001554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AÎ †gvKÏgvi Kw_Z NUbv¯’j nB‡Z GB Avmvgxi evox eû `~‡i|</w:t>
      </w:r>
    </w:p>
    <w:p w:rsidR="001E159B" w:rsidRDefault="001E159B" w:rsidP="001554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AÎ †gvKÏgvi GB Avmvgx gvbbxq †Rjv I `vqiv RR evnv`yi Av`vjZ nB‡Z †dŠt wewea 696/2012Bs g~‡j weMZ 05/07/2012Bs Zvwi‡L Rvwg‡b gyw³ cvq Ges weMZ 11/11/</w:t>
      </w:r>
      <w:r w:rsidR="002F6580">
        <w:rPr>
          <w:sz w:val="34"/>
        </w:rPr>
        <w:t>2012Bs Zvwi‡L c~e© k‡Z© Rvwg‡b gyw³ cvBqv Rvwg‡bi †Kvb kZ© j•Nb K‡i bvB Ges weMZ 18/05/2015Bs</w:t>
      </w:r>
      <w:r w:rsidR="00E95659">
        <w:rPr>
          <w:sz w:val="34"/>
        </w:rPr>
        <w:t xml:space="preserve"> Zvwi‡L weÁ Av`vjZ GB Avmvgxi weiæ‡× PvR© MVb K‡i| Avmvgx Abycw¯’Z _vKvq Avmvgxi Rvwgb evwZj c~e©K </w:t>
      </w:r>
      <w:r w:rsidR="00E95659" w:rsidRPr="00DE6398">
        <w:rPr>
          <w:rFonts w:asciiTheme="minorHAnsi" w:hAnsiTheme="minorHAnsi" w:cstheme="minorHAnsi"/>
          <w:sz w:val="34"/>
        </w:rPr>
        <w:t>W/A</w:t>
      </w:r>
      <w:r w:rsidR="00E95659">
        <w:rPr>
          <w:sz w:val="34"/>
        </w:rPr>
        <w:t xml:space="preserve"> Av‡`k</w:t>
      </w:r>
      <w:r w:rsidR="00E95659" w:rsidRPr="00DE6398">
        <w:rPr>
          <w:sz w:val="34"/>
        </w:rPr>
        <w:t xml:space="preserve"> nq|</w:t>
      </w:r>
    </w:p>
    <w:p w:rsidR="0015541C" w:rsidRDefault="0015541C" w:rsidP="0015541C">
      <w:pPr>
        <w:spacing w:after="0" w:line="360" w:lineRule="auto"/>
        <w:jc w:val="right"/>
        <w:rPr>
          <w:u w:val="single"/>
        </w:rPr>
      </w:pPr>
      <w:r w:rsidRPr="0015541C">
        <w:rPr>
          <w:u w:val="single"/>
        </w:rPr>
        <w:t>Pjgvb cvZv- 02</w:t>
      </w:r>
    </w:p>
    <w:p w:rsidR="0015541C" w:rsidRPr="0015541C" w:rsidRDefault="0015541C" w:rsidP="0015541C">
      <w:pPr>
        <w:spacing w:after="0" w:line="360" w:lineRule="auto"/>
        <w:jc w:val="center"/>
        <w:rPr>
          <w:u w:val="single"/>
        </w:rPr>
      </w:pPr>
      <w:r w:rsidRPr="0015541C">
        <w:rPr>
          <w:u w:val="single"/>
        </w:rPr>
        <w:lastRenderedPageBreak/>
        <w:t>cvZv- 02</w:t>
      </w:r>
    </w:p>
    <w:p w:rsidR="00CE760F" w:rsidRDefault="00CE760F" w:rsidP="00DE6398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>
        <w:rPr>
          <w:sz w:val="34"/>
        </w:rPr>
        <w:t>GB Avmvgx weMZ 18/03/2018Bs Zvwi‡L †¯^”Qvq nvwRi nBqv Rvwg‡bi cÖv_©bv Kwi‡j gvbbxq Av`vjZ mš‘wóµ‡g Rvwgb bv gÄyi c~e©K †Rjv nvR‡Z †cÖiY Kwi‡j GB Avmvgx A`¨ ch©šÍ †Rj nvR‡Z gvb‡eZi Rxeb hvcb Ki‡Q|</w:t>
      </w:r>
    </w:p>
    <w:p w:rsidR="00194C00" w:rsidRDefault="0036110E" w:rsidP="00194C00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DE6398">
        <w:rPr>
          <w:sz w:val="34"/>
        </w:rPr>
        <w:t xml:space="preserve"> </w:t>
      </w:r>
      <w:r w:rsidR="00194C00">
        <w:rPr>
          <w:sz w:val="34"/>
        </w:rPr>
        <w:t xml:space="preserve">GB Avmvgx evsjv‡`‡ki ¯’vqx bvMwiK| </w:t>
      </w:r>
      <w:r w:rsidR="007811EA">
        <w:rPr>
          <w:sz w:val="34"/>
        </w:rPr>
        <w:t>`qv cÖKv‡k GB nvRZx Avmvgx‡K Rvwg‡b gyw³ cÖ`vb Kwi‡j cjvZK nB‡e bv| Dchy³ wR¤§v`vi w`‡e| wbqwgZ Av`vj‡Z nvwRiv w`‡e|</w:t>
      </w:r>
    </w:p>
    <w:p w:rsidR="007811EA" w:rsidRDefault="007811EA" w:rsidP="00194C00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>
        <w:rPr>
          <w:sz w:val="34"/>
        </w:rPr>
        <w:t>GB Avmvgx GKRb grm¨ e¨emvqx| GB Avmvgx Zvnvi evevi e¨emv †`Lvïbv K‡i|</w:t>
      </w:r>
    </w:p>
    <w:p w:rsidR="00074384" w:rsidRDefault="00074384" w:rsidP="00194C00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>
        <w:rPr>
          <w:sz w:val="34"/>
        </w:rPr>
        <w:t>ev` eµx evPwbK weÁ ‡KŠïjx Øviv wb‡ew`Z nB‡e|</w:t>
      </w:r>
    </w:p>
    <w:p w:rsidR="00074384" w:rsidRPr="00074384" w:rsidRDefault="00074384" w:rsidP="00094D53">
      <w:pPr>
        <w:spacing w:after="0" w:line="432" w:lineRule="auto"/>
        <w:ind w:firstLine="360"/>
        <w:jc w:val="both"/>
      </w:pPr>
      <w:r>
        <w:t>AZGe, webxZ cÖv_©bv gvbbxq Av`vjZ `qv cÖKv‡k AÎ `iLv‡¯Íi gg© g‡Z †¯^”Qvq nvwRi K…Z Avmvgx‡K Rvwg‡b gyw³i wenxZ Av‡`k `v‡b ûRy‡ii my-gwR© nq| BwZ Zvs-</w:t>
      </w:r>
    </w:p>
    <w:p w:rsidR="00593AF1" w:rsidRPr="00DE6398" w:rsidRDefault="00593AF1" w:rsidP="006D2DAE">
      <w:pPr>
        <w:pStyle w:val="ListParagraph"/>
        <w:spacing w:after="0" w:line="432" w:lineRule="auto"/>
        <w:jc w:val="both"/>
        <w:rPr>
          <w:sz w:val="34"/>
        </w:rPr>
      </w:pPr>
    </w:p>
    <w:sectPr w:rsidR="00593AF1" w:rsidRPr="00DE639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F7B87"/>
    <w:rsid w:val="00074384"/>
    <w:rsid w:val="00094D53"/>
    <w:rsid w:val="000B0807"/>
    <w:rsid w:val="0010678B"/>
    <w:rsid w:val="00117BD5"/>
    <w:rsid w:val="00127559"/>
    <w:rsid w:val="0015541C"/>
    <w:rsid w:val="00166CDB"/>
    <w:rsid w:val="00194C00"/>
    <w:rsid w:val="001E159B"/>
    <w:rsid w:val="001E47C5"/>
    <w:rsid w:val="002F6580"/>
    <w:rsid w:val="0036110E"/>
    <w:rsid w:val="00365323"/>
    <w:rsid w:val="0043390B"/>
    <w:rsid w:val="0058640D"/>
    <w:rsid w:val="00593AF1"/>
    <w:rsid w:val="006345F1"/>
    <w:rsid w:val="00696682"/>
    <w:rsid w:val="006A5352"/>
    <w:rsid w:val="006D2DAE"/>
    <w:rsid w:val="006E4660"/>
    <w:rsid w:val="006E684D"/>
    <w:rsid w:val="007811EA"/>
    <w:rsid w:val="007B7B2A"/>
    <w:rsid w:val="00854008"/>
    <w:rsid w:val="008E06DF"/>
    <w:rsid w:val="009114D6"/>
    <w:rsid w:val="009408FE"/>
    <w:rsid w:val="00977ADA"/>
    <w:rsid w:val="009F73D9"/>
    <w:rsid w:val="00A70019"/>
    <w:rsid w:val="00B3659D"/>
    <w:rsid w:val="00C314AA"/>
    <w:rsid w:val="00CD767C"/>
    <w:rsid w:val="00CE760F"/>
    <w:rsid w:val="00CF7B87"/>
    <w:rsid w:val="00DE6398"/>
    <w:rsid w:val="00E65358"/>
    <w:rsid w:val="00E95659"/>
    <w:rsid w:val="00F0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F1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2018-03-24T12:36:00Z</dcterms:created>
  <dcterms:modified xsi:type="dcterms:W3CDTF">2018-03-25T03:09:00Z</dcterms:modified>
</cp:coreProperties>
</file>