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744D5" w:rsidRDefault="00420C11" w:rsidP="00C40A10">
      <w:pPr>
        <w:jc w:val="center"/>
        <w:rPr>
          <w:sz w:val="42"/>
        </w:rPr>
      </w:pPr>
      <w:r w:rsidRPr="00791A11">
        <w:rPr>
          <w:sz w:val="41"/>
        </w:rPr>
        <w:t>‡gvKvg gvbbxq bvix I wkï wbh©vZb `gb UªvBeyb¨vj, Puv`cyi|</w:t>
      </w:r>
    </w:p>
    <w:p w:rsidR="00036B07" w:rsidRPr="00B744D5" w:rsidRDefault="00420C11" w:rsidP="00866A3E">
      <w:pPr>
        <w:spacing w:after="0" w:line="480" w:lineRule="auto"/>
        <w:ind w:left="-1800"/>
        <w:rPr>
          <w:sz w:val="36"/>
          <w:u w:val="single"/>
        </w:rPr>
      </w:pPr>
      <w:r>
        <w:rPr>
          <w:sz w:val="36"/>
          <w:u w:val="single"/>
        </w:rPr>
        <w:t>`iLv¯Í †gvt bs</w:t>
      </w:r>
      <w:r w:rsidR="004E4AAE">
        <w:rPr>
          <w:sz w:val="36"/>
          <w:u w:val="single"/>
        </w:rPr>
        <w:t>-</w:t>
      </w:r>
      <w:r w:rsidR="00036B07" w:rsidRPr="00B744D5">
        <w:rPr>
          <w:sz w:val="36"/>
          <w:u w:val="single"/>
        </w:rPr>
        <w:t xml:space="preserve"> </w:t>
      </w:r>
      <w:r w:rsidR="00866A3E">
        <w:rPr>
          <w:sz w:val="36"/>
          <w:u w:val="single"/>
        </w:rPr>
        <w:t>100/2018</w:t>
      </w:r>
      <w:r w:rsidR="00036B07" w:rsidRPr="00B744D5">
        <w:rPr>
          <w:sz w:val="36"/>
          <w:u w:val="single"/>
        </w:rPr>
        <w:t>Bs</w:t>
      </w:r>
    </w:p>
    <w:p w:rsidR="00036B07" w:rsidRPr="00B744D5" w:rsidRDefault="00866A3E" w:rsidP="00AD43EE">
      <w:pPr>
        <w:spacing w:after="0" w:line="240" w:lineRule="auto"/>
        <w:ind w:left="1440"/>
        <w:jc w:val="both"/>
        <w:rPr>
          <w:sz w:val="36"/>
          <w:szCs w:val="36"/>
        </w:rPr>
      </w:pPr>
      <w:r w:rsidRPr="00CD7D0E">
        <w:rPr>
          <w:sz w:val="36"/>
          <w:szCs w:val="36"/>
        </w:rPr>
        <w:t>dviRvbv Av³vi</w:t>
      </w:r>
      <w:r w:rsidR="0067210D">
        <w:rPr>
          <w:sz w:val="36"/>
          <w:szCs w:val="36"/>
        </w:rPr>
        <w:t>(23)</w:t>
      </w:r>
      <w:r w:rsidRPr="00CD7D0E">
        <w:rPr>
          <w:sz w:val="36"/>
          <w:szCs w:val="36"/>
        </w:rPr>
        <w:t>, ¯^vgx- BwjqvQ Lvb, wcZv- nviæbyi iwk` ZvjyK`vi, mvs- DËi ¸bivR`x, 11bs IqvW©, †cvt bZzb evRvi, _vbv I †Rjv- Puv`cyi|</w:t>
      </w:r>
    </w:p>
    <w:p w:rsidR="00036B07" w:rsidRPr="00B744D5" w:rsidRDefault="00036B07" w:rsidP="00BB0253">
      <w:pPr>
        <w:spacing w:after="0"/>
        <w:jc w:val="right"/>
        <w:rPr>
          <w:sz w:val="36"/>
          <w:szCs w:val="36"/>
        </w:rPr>
      </w:pPr>
      <w:r w:rsidRPr="00B744D5">
        <w:rPr>
          <w:sz w:val="36"/>
          <w:szCs w:val="36"/>
        </w:rPr>
        <w:t>..</w:t>
      </w:r>
      <w:r w:rsidR="00BB0253" w:rsidRPr="00B744D5">
        <w:rPr>
          <w:sz w:val="36"/>
          <w:szCs w:val="36"/>
        </w:rPr>
        <w:t>...</w:t>
      </w:r>
      <w:r w:rsidRPr="00B744D5">
        <w:rPr>
          <w:sz w:val="36"/>
          <w:szCs w:val="36"/>
        </w:rPr>
        <w:t>................</w:t>
      </w:r>
      <w:r w:rsidR="00937E33">
        <w:rPr>
          <w:sz w:val="36"/>
          <w:szCs w:val="36"/>
        </w:rPr>
        <w:t>dwiqv`xwb</w:t>
      </w:r>
      <w:r w:rsidRPr="00B744D5">
        <w:rPr>
          <w:sz w:val="36"/>
          <w:szCs w:val="36"/>
        </w:rPr>
        <w:t>|</w:t>
      </w:r>
    </w:p>
    <w:p w:rsidR="00036B07" w:rsidRPr="00B744D5" w:rsidRDefault="00036B07" w:rsidP="00BB0253">
      <w:pPr>
        <w:spacing w:after="0" w:line="360" w:lineRule="auto"/>
        <w:jc w:val="center"/>
        <w:rPr>
          <w:sz w:val="36"/>
          <w:szCs w:val="36"/>
        </w:rPr>
      </w:pPr>
      <w:r w:rsidRPr="00B744D5">
        <w:rPr>
          <w:sz w:val="36"/>
          <w:szCs w:val="36"/>
        </w:rPr>
        <w:t>ebvg</w:t>
      </w:r>
    </w:p>
    <w:p w:rsidR="00D524D9" w:rsidRPr="00CD7D0E" w:rsidRDefault="00D524D9" w:rsidP="00D524D9">
      <w:pPr>
        <w:numPr>
          <w:ilvl w:val="0"/>
          <w:numId w:val="3"/>
        </w:numPr>
        <w:spacing w:after="160" w:line="259" w:lineRule="auto"/>
        <w:ind w:left="1440"/>
        <w:rPr>
          <w:sz w:val="36"/>
          <w:szCs w:val="36"/>
        </w:rPr>
      </w:pPr>
      <w:r w:rsidRPr="00CD7D0E">
        <w:rPr>
          <w:sz w:val="36"/>
          <w:szCs w:val="36"/>
        </w:rPr>
        <w:t>BwjqvQ Lvb(30), wcZv- Av‡bvqvi Lvb,</w:t>
      </w:r>
    </w:p>
    <w:p w:rsidR="00D524D9" w:rsidRPr="00CD7D0E" w:rsidRDefault="00D524D9" w:rsidP="00D524D9">
      <w:pPr>
        <w:numPr>
          <w:ilvl w:val="0"/>
          <w:numId w:val="3"/>
        </w:numPr>
        <w:spacing w:after="160" w:line="259" w:lineRule="auto"/>
        <w:ind w:left="1440"/>
        <w:rPr>
          <w:sz w:val="36"/>
          <w:szCs w:val="36"/>
        </w:rPr>
      </w:pPr>
      <w:r w:rsidRPr="00CD7D0E">
        <w:rPr>
          <w:sz w:val="36"/>
          <w:szCs w:val="36"/>
        </w:rPr>
        <w:t>Av‡bvqvi Luvb(65), wcZv- g„Z gby wgqv,</w:t>
      </w:r>
    </w:p>
    <w:p w:rsidR="00D524D9" w:rsidRPr="00CD7D0E" w:rsidRDefault="00D524D9" w:rsidP="00D524D9">
      <w:pPr>
        <w:numPr>
          <w:ilvl w:val="0"/>
          <w:numId w:val="3"/>
        </w:numPr>
        <w:spacing w:after="160" w:line="259" w:lineRule="auto"/>
        <w:ind w:left="1440"/>
        <w:rPr>
          <w:sz w:val="36"/>
          <w:szCs w:val="36"/>
        </w:rPr>
      </w:pPr>
      <w:r w:rsidRPr="00CD7D0E">
        <w:rPr>
          <w:sz w:val="36"/>
          <w:szCs w:val="36"/>
        </w:rPr>
        <w:t>bRiæj Luvb(35), wcZv- Av‡bvqvi Lvub,</w:t>
      </w:r>
    </w:p>
    <w:p w:rsidR="00D524D9" w:rsidRPr="00CD7D0E" w:rsidRDefault="00D524D9" w:rsidP="00D524D9">
      <w:pPr>
        <w:numPr>
          <w:ilvl w:val="0"/>
          <w:numId w:val="3"/>
        </w:numPr>
        <w:spacing w:after="160" w:line="259" w:lineRule="auto"/>
        <w:ind w:left="1440"/>
        <w:rPr>
          <w:sz w:val="36"/>
          <w:szCs w:val="36"/>
        </w:rPr>
      </w:pPr>
      <w:r w:rsidRPr="00CD7D0E">
        <w:rPr>
          <w:sz w:val="36"/>
          <w:szCs w:val="36"/>
        </w:rPr>
        <w:t>Kv‡kg Luvb(25), wcZv- Av‡bvqvi Luvb,</w:t>
      </w:r>
    </w:p>
    <w:p w:rsidR="00D524D9" w:rsidRDefault="00D524D9" w:rsidP="0067210D">
      <w:pPr>
        <w:spacing w:after="0"/>
        <w:ind w:left="1440" w:right="18"/>
        <w:jc w:val="both"/>
        <w:rPr>
          <w:sz w:val="36"/>
          <w:szCs w:val="36"/>
        </w:rPr>
      </w:pPr>
      <w:r w:rsidRPr="00CD7D0E">
        <w:rPr>
          <w:sz w:val="36"/>
          <w:szCs w:val="36"/>
        </w:rPr>
        <w:t>me© mvs- cwðg RvKbx, †cvt Kv‡kgvev`, _vbv- nvRxMÄ, †Rjv-Puv`cyi|</w:t>
      </w:r>
    </w:p>
    <w:p w:rsidR="00D524D9" w:rsidRPr="00CD7D0E" w:rsidRDefault="00D524D9" w:rsidP="00D524D9">
      <w:pPr>
        <w:spacing w:after="0"/>
        <w:ind w:left="1440" w:right="18"/>
        <w:jc w:val="right"/>
        <w:rPr>
          <w:sz w:val="36"/>
          <w:szCs w:val="36"/>
        </w:rPr>
      </w:pPr>
      <w:r>
        <w:rPr>
          <w:sz w:val="36"/>
          <w:szCs w:val="36"/>
        </w:rPr>
        <w:t>------------- AvmvgxMY|</w:t>
      </w:r>
    </w:p>
    <w:p w:rsidR="00D524D9" w:rsidRPr="00CD7D0E" w:rsidRDefault="00D524D9" w:rsidP="0067210D">
      <w:pPr>
        <w:spacing w:after="0"/>
        <w:rPr>
          <w:sz w:val="36"/>
          <w:szCs w:val="36"/>
        </w:rPr>
      </w:pPr>
      <w:r w:rsidRPr="00CD7D0E">
        <w:rPr>
          <w:sz w:val="36"/>
          <w:szCs w:val="36"/>
        </w:rPr>
        <w:t>mvÿx:</w:t>
      </w:r>
    </w:p>
    <w:p w:rsidR="00D524D9" w:rsidRPr="00CD7D0E" w:rsidRDefault="00D524D9" w:rsidP="00937E33">
      <w:pPr>
        <w:numPr>
          <w:ilvl w:val="0"/>
          <w:numId w:val="4"/>
        </w:numPr>
        <w:spacing w:after="0" w:line="312" w:lineRule="auto"/>
        <w:rPr>
          <w:sz w:val="36"/>
          <w:szCs w:val="36"/>
        </w:rPr>
      </w:pPr>
      <w:r w:rsidRPr="00CD7D0E">
        <w:rPr>
          <w:sz w:val="36"/>
          <w:szCs w:val="36"/>
        </w:rPr>
        <w:t>nviæbyi iwk` ZvjyK`vi, wcZv- jyrdzi ingvb ZvjyK`vi,</w:t>
      </w:r>
    </w:p>
    <w:p w:rsidR="00D524D9" w:rsidRPr="00CD7D0E" w:rsidRDefault="00D524D9" w:rsidP="00937E33">
      <w:pPr>
        <w:numPr>
          <w:ilvl w:val="0"/>
          <w:numId w:val="4"/>
        </w:numPr>
        <w:spacing w:after="0" w:line="312" w:lineRule="auto"/>
        <w:rPr>
          <w:sz w:val="36"/>
          <w:szCs w:val="36"/>
        </w:rPr>
      </w:pPr>
      <w:r w:rsidRPr="00CD7D0E">
        <w:rPr>
          <w:sz w:val="36"/>
          <w:szCs w:val="36"/>
        </w:rPr>
        <w:t>iæwe †eMg, cwZ- nviæbyi iwk` ZvjyK`vi,</w:t>
      </w:r>
    </w:p>
    <w:p w:rsidR="00D524D9" w:rsidRPr="00CD7D0E" w:rsidRDefault="00D524D9" w:rsidP="00937E33">
      <w:pPr>
        <w:numPr>
          <w:ilvl w:val="0"/>
          <w:numId w:val="4"/>
        </w:numPr>
        <w:spacing w:after="0" w:line="312" w:lineRule="auto"/>
        <w:rPr>
          <w:sz w:val="36"/>
          <w:szCs w:val="36"/>
        </w:rPr>
      </w:pPr>
      <w:r w:rsidRPr="00CD7D0E">
        <w:rPr>
          <w:sz w:val="36"/>
          <w:szCs w:val="36"/>
        </w:rPr>
        <w:t>mwdDj¨vn MvRx, wcZv- nvwjg MvRx, me© mvs- DËi ¸bivR`x,</w:t>
      </w:r>
    </w:p>
    <w:p w:rsidR="00D524D9" w:rsidRPr="00CD7D0E" w:rsidRDefault="00D524D9" w:rsidP="00937E33">
      <w:pPr>
        <w:numPr>
          <w:ilvl w:val="0"/>
          <w:numId w:val="4"/>
        </w:numPr>
        <w:spacing w:after="0" w:line="312" w:lineRule="auto"/>
        <w:rPr>
          <w:sz w:val="36"/>
          <w:szCs w:val="36"/>
        </w:rPr>
      </w:pPr>
      <w:r w:rsidRPr="00CD7D0E">
        <w:rPr>
          <w:sz w:val="36"/>
          <w:szCs w:val="36"/>
        </w:rPr>
        <w:t>gvngy`v †eMg, cwZ- nvRx gšÍvR,</w:t>
      </w:r>
    </w:p>
    <w:p w:rsidR="00D524D9" w:rsidRPr="00CD7D0E" w:rsidRDefault="00D524D9" w:rsidP="00937E33">
      <w:pPr>
        <w:numPr>
          <w:ilvl w:val="0"/>
          <w:numId w:val="4"/>
        </w:numPr>
        <w:spacing w:after="0" w:line="312" w:lineRule="auto"/>
        <w:rPr>
          <w:sz w:val="36"/>
          <w:szCs w:val="36"/>
        </w:rPr>
      </w:pPr>
      <w:r w:rsidRPr="00CD7D0E">
        <w:rPr>
          <w:sz w:val="36"/>
          <w:szCs w:val="36"/>
        </w:rPr>
        <w:t>nvRx gšÍvR, wcZv- g„Z BDbyQ cwÛZ,</w:t>
      </w:r>
    </w:p>
    <w:p w:rsidR="00D524D9" w:rsidRPr="00CD7D0E" w:rsidRDefault="00D524D9" w:rsidP="00937E33">
      <w:pPr>
        <w:spacing w:after="0" w:line="312" w:lineRule="auto"/>
        <w:ind w:left="720"/>
        <w:rPr>
          <w:sz w:val="36"/>
          <w:szCs w:val="36"/>
        </w:rPr>
      </w:pPr>
      <w:r w:rsidRPr="00CD7D0E">
        <w:rPr>
          <w:sz w:val="36"/>
          <w:szCs w:val="36"/>
        </w:rPr>
        <w:t>Dfq mvs- †mvbv‡Puv, me© _vbv- dwi`MÄ, †Rjv- Puv`cyi|</w:t>
      </w:r>
    </w:p>
    <w:p w:rsidR="00D524D9" w:rsidRPr="00CD7D0E" w:rsidRDefault="00D524D9" w:rsidP="00937E33">
      <w:pPr>
        <w:numPr>
          <w:ilvl w:val="0"/>
          <w:numId w:val="4"/>
        </w:numPr>
        <w:spacing w:after="0" w:line="312" w:lineRule="auto"/>
        <w:jc w:val="both"/>
        <w:rPr>
          <w:sz w:val="36"/>
          <w:szCs w:val="36"/>
        </w:rPr>
      </w:pPr>
      <w:r w:rsidRPr="00CD7D0E">
        <w:rPr>
          <w:sz w:val="36"/>
          <w:szCs w:val="36"/>
        </w:rPr>
        <w:t>Wvt G.Gm.Gg. bvRgyj Av‡e`xb, †gwW‡Kj Awdmvi, 250 kh¨vwewkó †Rbv‡ij nvmcvZvj, Puv`cyi mn Av‡iv mvÿx Av‡Q|</w:t>
      </w:r>
    </w:p>
    <w:p w:rsidR="00D524D9" w:rsidRPr="00CD7D0E" w:rsidRDefault="00D524D9" w:rsidP="00D524D9">
      <w:pPr>
        <w:spacing w:line="360" w:lineRule="auto"/>
        <w:jc w:val="center"/>
        <w:rPr>
          <w:sz w:val="36"/>
          <w:szCs w:val="36"/>
        </w:rPr>
      </w:pPr>
      <w:r w:rsidRPr="00791A11">
        <w:rPr>
          <w:sz w:val="34"/>
          <w:szCs w:val="36"/>
        </w:rPr>
        <w:lastRenderedPageBreak/>
        <w:t xml:space="preserve">aviv: </w:t>
      </w:r>
      <w:r w:rsidRPr="00791A11">
        <w:rPr>
          <w:b/>
          <w:sz w:val="34"/>
          <w:szCs w:val="36"/>
          <w:u w:val="single"/>
        </w:rPr>
        <w:t>bvix I wkï wbh©vZb `gb 2000(ms‡kvwaZ 2003) Gi 11(M)/30</w:t>
      </w:r>
      <w:r w:rsidRPr="00791A11">
        <w:rPr>
          <w:sz w:val="34"/>
          <w:szCs w:val="36"/>
        </w:rPr>
        <w:t>|</w:t>
      </w:r>
    </w:p>
    <w:p w:rsidR="00150FA4" w:rsidRPr="00B744D5" w:rsidRDefault="00150FA4" w:rsidP="00604B25">
      <w:pPr>
        <w:pStyle w:val="ListParagraph"/>
        <w:ind w:hanging="720"/>
        <w:jc w:val="both"/>
        <w:rPr>
          <w:sz w:val="36"/>
          <w:szCs w:val="36"/>
          <w:u w:val="single"/>
        </w:rPr>
      </w:pPr>
      <w:r w:rsidRPr="00B744D5">
        <w:rPr>
          <w:sz w:val="36"/>
          <w:szCs w:val="36"/>
        </w:rPr>
        <w:t>welqt</w:t>
      </w:r>
      <w:r w:rsidRPr="00B744D5">
        <w:rPr>
          <w:sz w:val="36"/>
          <w:szCs w:val="36"/>
        </w:rPr>
        <w:tab/>
      </w:r>
      <w:r w:rsidR="00A90065">
        <w:rPr>
          <w:sz w:val="36"/>
          <w:szCs w:val="36"/>
          <w:u w:val="single"/>
        </w:rPr>
        <w:t xml:space="preserve">cywjk ey¨‡iv Ae Bb‡fw÷‡Mkb(wcweAvB), Puv`cyi †Rjvi </w:t>
      </w:r>
      <w:r w:rsidRPr="00B744D5">
        <w:rPr>
          <w:sz w:val="36"/>
          <w:szCs w:val="36"/>
          <w:u w:val="single"/>
        </w:rPr>
        <w:t>Z`šÍKvix Kg©KZ©v KZ„©K gvbbxq Av`vj‡Z `vwLjxq</w:t>
      </w:r>
      <w:r w:rsidR="00CE50F6" w:rsidRPr="00B744D5">
        <w:rPr>
          <w:sz w:val="36"/>
          <w:szCs w:val="36"/>
          <w:u w:val="single"/>
        </w:rPr>
        <w:t xml:space="preserve"> </w:t>
      </w:r>
      <w:r w:rsidR="00F5119C">
        <w:rPr>
          <w:sz w:val="36"/>
          <w:szCs w:val="36"/>
          <w:u w:val="single"/>
        </w:rPr>
        <w:t>323/506 avivi cÖwZ‡e`b Gi</w:t>
      </w:r>
      <w:r w:rsidRPr="00B744D5">
        <w:rPr>
          <w:sz w:val="36"/>
          <w:szCs w:val="36"/>
          <w:u w:val="single"/>
        </w:rPr>
        <w:t xml:space="preserve"> weiæ‡×</w:t>
      </w:r>
      <w:r w:rsidR="00CE50F6" w:rsidRPr="00B744D5">
        <w:rPr>
          <w:sz w:val="36"/>
          <w:szCs w:val="36"/>
          <w:u w:val="single"/>
        </w:rPr>
        <w:t xml:space="preserve"> cybt</w:t>
      </w:r>
      <w:r w:rsidRPr="00B744D5">
        <w:rPr>
          <w:sz w:val="36"/>
          <w:szCs w:val="36"/>
          <w:u w:val="single"/>
        </w:rPr>
        <w:t xml:space="preserve"> Z`‡šÍi Av‡`</w:t>
      </w:r>
      <w:r w:rsidR="00EE33CB">
        <w:rPr>
          <w:sz w:val="36"/>
          <w:szCs w:val="36"/>
          <w:u w:val="single"/>
        </w:rPr>
        <w:t>‡</w:t>
      </w:r>
      <w:r w:rsidRPr="00B744D5">
        <w:rPr>
          <w:sz w:val="36"/>
          <w:szCs w:val="36"/>
          <w:u w:val="single"/>
        </w:rPr>
        <w:t>ki</w:t>
      </w:r>
      <w:r w:rsidR="000931C9">
        <w:rPr>
          <w:sz w:val="36"/>
          <w:szCs w:val="36"/>
          <w:u w:val="single"/>
        </w:rPr>
        <w:t xml:space="preserve"> A_ev Avmvgx‡`i weiæ‡× mivmwi gvgjv Avg‡j †bIqvi</w:t>
      </w:r>
      <w:r w:rsidRPr="00B744D5">
        <w:rPr>
          <w:sz w:val="36"/>
          <w:szCs w:val="36"/>
          <w:u w:val="single"/>
        </w:rPr>
        <w:t xml:space="preserve"> cÖv_©bvq bvivwRi Av‡e`b|</w:t>
      </w:r>
    </w:p>
    <w:p w:rsidR="00CE50F6" w:rsidRPr="00B744D5" w:rsidRDefault="00CE50F6" w:rsidP="00604B25">
      <w:pPr>
        <w:pStyle w:val="ListParagraph"/>
        <w:ind w:hanging="720"/>
        <w:jc w:val="both"/>
        <w:rPr>
          <w:sz w:val="36"/>
          <w:szCs w:val="36"/>
        </w:rPr>
      </w:pPr>
    </w:p>
    <w:p w:rsidR="00150FA4" w:rsidRPr="00B744D5" w:rsidRDefault="009052AF" w:rsidP="001D73EE">
      <w:pPr>
        <w:pStyle w:val="ListParagraph"/>
        <w:spacing w:after="0" w:line="360" w:lineRule="auto"/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>dwiqv`xwb</w:t>
      </w:r>
      <w:r w:rsidR="00150FA4" w:rsidRPr="00B744D5">
        <w:rPr>
          <w:sz w:val="36"/>
          <w:szCs w:val="36"/>
        </w:rPr>
        <w:t xml:space="preserve"> c‡ÿ `iLv‡¯Í webxZ wb‡e`b GB †h, </w:t>
      </w:r>
    </w:p>
    <w:p w:rsidR="00150FA4" w:rsidRPr="00B744D5" w:rsidRDefault="00150FA4" w:rsidP="00BB0253">
      <w:pPr>
        <w:pStyle w:val="ListParagraph"/>
        <w:spacing w:after="0" w:line="408" w:lineRule="auto"/>
        <w:ind w:left="0"/>
        <w:jc w:val="both"/>
        <w:rPr>
          <w:sz w:val="36"/>
          <w:szCs w:val="36"/>
        </w:rPr>
      </w:pPr>
      <w:r w:rsidRPr="00B744D5">
        <w:rPr>
          <w:sz w:val="36"/>
          <w:szCs w:val="36"/>
        </w:rPr>
        <w:tab/>
      </w:r>
      <w:r w:rsidR="009052AF">
        <w:rPr>
          <w:sz w:val="36"/>
          <w:szCs w:val="36"/>
        </w:rPr>
        <w:t>dwiqv`xwb</w:t>
      </w:r>
      <w:r w:rsidRPr="00B744D5">
        <w:rPr>
          <w:sz w:val="36"/>
          <w:szCs w:val="36"/>
        </w:rPr>
        <w:t xml:space="preserve"> weMZ </w:t>
      </w:r>
      <w:r w:rsidR="003F6177">
        <w:rPr>
          <w:sz w:val="36"/>
          <w:szCs w:val="36"/>
        </w:rPr>
        <w:t>27/06/2018</w:t>
      </w:r>
      <w:r w:rsidRPr="00B744D5">
        <w:rPr>
          <w:sz w:val="36"/>
          <w:szCs w:val="36"/>
        </w:rPr>
        <w:t xml:space="preserve">Bs Zvwi‡L </w:t>
      </w:r>
      <w:r w:rsidR="003F6177">
        <w:rPr>
          <w:sz w:val="36"/>
          <w:szCs w:val="36"/>
        </w:rPr>
        <w:t>gvbbxq bvix I wkï wbh©vZb `gb UªvBeyb¨vj, Puv`cyi G GKLvbv gvgjv `v‡qi</w:t>
      </w:r>
      <w:r w:rsidR="00020E18">
        <w:rPr>
          <w:sz w:val="36"/>
          <w:szCs w:val="36"/>
        </w:rPr>
        <w:t xml:space="preserve"> Kwi‡j gvbbxq UªvBeyb¨vj Gi wePviK AÎ gvgjvwU w</w:t>
      </w:r>
      <w:r w:rsidR="00EE33CB">
        <w:rPr>
          <w:sz w:val="36"/>
          <w:szCs w:val="36"/>
        </w:rPr>
        <w:t>c</w:t>
      </w:r>
      <w:r w:rsidR="00020E18">
        <w:rPr>
          <w:sz w:val="36"/>
          <w:szCs w:val="36"/>
        </w:rPr>
        <w:t>.we</w:t>
      </w:r>
      <w:r w:rsidR="00181E12">
        <w:rPr>
          <w:sz w:val="36"/>
          <w:szCs w:val="36"/>
        </w:rPr>
        <w:t>.</w:t>
      </w:r>
      <w:r w:rsidR="00020E18">
        <w:rPr>
          <w:sz w:val="36"/>
          <w:szCs w:val="36"/>
        </w:rPr>
        <w:t>AvB‡K</w:t>
      </w:r>
      <w:r w:rsidR="00EE33CB">
        <w:rPr>
          <w:sz w:val="36"/>
          <w:szCs w:val="36"/>
        </w:rPr>
        <w:t xml:space="preserve"> Z`šÍ K‡i</w:t>
      </w:r>
      <w:r w:rsidR="00020E18">
        <w:rPr>
          <w:sz w:val="36"/>
          <w:szCs w:val="36"/>
        </w:rPr>
        <w:t xml:space="preserve"> cÖwZ‡e`b `vwL‡ji wb‡`©k cÖ`vb K‡ib</w:t>
      </w:r>
      <w:r w:rsidRPr="00B744D5">
        <w:rPr>
          <w:sz w:val="36"/>
          <w:szCs w:val="36"/>
        </w:rPr>
        <w:t xml:space="preserve">| </w:t>
      </w:r>
    </w:p>
    <w:p w:rsidR="0017171A" w:rsidRPr="00B744D5" w:rsidRDefault="00150FA4" w:rsidP="0008069D">
      <w:pPr>
        <w:pStyle w:val="ListParagraph"/>
        <w:spacing w:after="0" w:line="432" w:lineRule="auto"/>
        <w:ind w:left="0"/>
        <w:jc w:val="both"/>
        <w:rPr>
          <w:sz w:val="36"/>
          <w:szCs w:val="36"/>
        </w:rPr>
      </w:pPr>
      <w:r w:rsidRPr="00B744D5">
        <w:rPr>
          <w:sz w:val="36"/>
          <w:szCs w:val="36"/>
        </w:rPr>
        <w:tab/>
      </w:r>
      <w:r w:rsidRPr="00B744D5">
        <w:rPr>
          <w:sz w:val="36"/>
          <w:szCs w:val="36"/>
          <w:u w:val="single"/>
        </w:rPr>
        <w:t>GRvnviKvixi GRvnvi wb¤œiƒct</w:t>
      </w:r>
      <w:r w:rsidRPr="00B744D5">
        <w:rPr>
          <w:sz w:val="36"/>
          <w:szCs w:val="36"/>
        </w:rPr>
        <w:t xml:space="preserve"> </w:t>
      </w:r>
      <w:r w:rsidR="00FA4DD1" w:rsidRPr="00CD7D0E">
        <w:rPr>
          <w:sz w:val="36"/>
          <w:szCs w:val="36"/>
        </w:rPr>
        <w:t xml:space="preserve">dwiqv`xwb AZ¨šÍ mnR, mij, wbixn, AvBb-Kvby‡bi cÖwZ kÖ×vkxj gwnjv e‡U| cÿvšÍ‡i Avmvgxiv †hŠZzK †jvfx, bvix wbh©vZbKvix Ges AvBb-Kvby‡bi cÖwZ kÖ×vfw³nxb †jvK e‡U| mKj Avmvgxiv GKvšÍf~³ cwiev‡ii m`m¨ Ges GKB N‡i emevm K‡i| 1bs Avmvgx dwiqv`xwbi ¯^vgx, 2bs Avmvgx k¦ïo, 3bs Avmvgx fvmyi Ges 4bs Avmvgx dwiqv`xwbi †`ei nq| 1bs Avmvgx eZ©gv‡b †mŠw` Avi‡e PvKzixiZ Av‡Q| weMZ 14/04/2013Bs Zvwi‡L </w:t>
      </w:r>
      <w:r w:rsidR="00FA4DD1" w:rsidRPr="00CD7D0E">
        <w:rPr>
          <w:sz w:val="36"/>
          <w:szCs w:val="36"/>
        </w:rPr>
        <w:lastRenderedPageBreak/>
        <w:t>dwiqv`xwbi wcZv 1bs mvÿx eûK‡ó 3 fwi IR‡bi ¯^Y©vjsKvi hvi eZ©gvb g~j¨ 1,35,000/- (GK jÿ cuqwÎk nvRvi) UvKv Ges 20,000/-(wek nvRvi) UvKvi mvRvbx-mvgMÖx w`‡q nv‡Rivbv gRwj‡m kixq‡Zi weavb g‡Z 2,50,000/-(`yB jÿ cÂvk nvRvi) UvKv †`b‡gvni av‡h©¨ †iwRtK…Z Kvweb g~‡j 1bs Avmvgxi mwnZ dwiqv`xwb‡K we‡q †`q| dwiqv`xwb I 1bs Avmvgx `v¤úZ¨ Rxeb AwZevwnZ KivKjxb dwiqv`xwbi M‡f© I 1bs Avmvgxi Ji‡l 1wU Kb¨vmšÍvb Rb¥MÖnY K‡i| hvnvi bvg BkivZ Rvnvb dvwiqv, eZ©gvb eqm- 2 ermi| 4 I 5bs mvÿxi evwo Avjv`v _vbv I MÖvg Avjv`v nB‡jI 4 I 5bs mvÿxi evox Ges Avmvgx‡`i emZ evwo cvkvcvwk nq| 1bs Avmvgx dwiqv`xwb‡K wb‡q Ni msmvi KivKvjxb mgq Ab¨vb¨ AvmvgxM‡Yi Kz-civg‡k© dwiqv`xwb‡K Zvi wcZvi wbKU †hŠZzK eve` 2,00,000/-(`yB jÿ) UvKv G‡b †`Iqvi Rb¨ dwiqv`xwb‡K cÖvqtkB gviai K‡i kvixwiK I gvbwmKfv‡e AZ¨vPvi wbh©vZb K‡i fv‡Z Kvc‡o Kó w`‡Z _v‡K| dwiqv`xwb Avmvgx</w:t>
      </w:r>
      <w:r w:rsidR="00FA4DD1">
        <w:rPr>
          <w:sz w:val="36"/>
          <w:szCs w:val="36"/>
        </w:rPr>
        <w:t>‡`i</w:t>
      </w:r>
      <w:r w:rsidR="00FA4DD1" w:rsidRPr="00CD7D0E">
        <w:rPr>
          <w:sz w:val="36"/>
          <w:szCs w:val="36"/>
        </w:rPr>
        <w:t xml:space="preserve"> D³iƒc AZ¨vPvi I wbh©vZ‡bi K_v Zvnvi wcZv 1bs mvÿxi wbKU ej‡j 1bs mvÿx Kb¨v I Kb¨v RvgvZvi my‡Li K_v wPšÍv K‡i eûK‡ó K‡i 2,00,000/-(`yB jÿ) UvKv msMÖn K‡i 1, 2, 3, </w:t>
      </w:r>
      <w:r w:rsidR="00FA4DD1" w:rsidRPr="00CD7D0E">
        <w:rPr>
          <w:sz w:val="36"/>
          <w:szCs w:val="36"/>
        </w:rPr>
        <w:lastRenderedPageBreak/>
        <w:t xml:space="preserve">4bs Avmgvx‡K 06(Qq) gv‡mi g‡a¨ †diZ †`Iqvi †gŠwLK A½xKvi nvIjvZ w`‡j Avmvgxiv D³ UvKv A‰eafv‡e AvZ¥mvr K‡i A`¨ ch©šÍ †diZ †`qwb| eZ©gv‡b 1bs Avmvgx †mŠw` Avi‡e Ae¯’vb K‡i Zvnvi e¨eüZ †gvevBj †dvb bs- +966571857126 n‡Z dwiqv`xwb Zvnvi e¨eüZ †gvevBj †dvb bs- 01996229112 G †dvb K‡i GB g‡g© e‡j †h, 1bs Avmvgx `xN©w`b †mŠw` Avi‡e Ae¯’vb K‡i fvj wKQz Ki‡Z bv cvivq eZ©gv‡b 1bs Avmvgx BUvjx hvIqvi wm×všÍ MÖnY K‡i| Zr †cÖwÿ‡Z dwiqv`xwb 1bs Avmvgxi ms‡M ˆeevwnK m¤úK© eRvq ivLvi k‡Z© †hŠZzK eve` 8,00,000/-(AvU jÿ) UvKv G‡b 2, 3 I 4bs Avmvgx‡`i wbKU w`‡j </w:t>
      </w:r>
      <w:r w:rsidR="00FA4DD1">
        <w:rPr>
          <w:sz w:val="36"/>
          <w:szCs w:val="36"/>
        </w:rPr>
        <w:t>2, 3 I 4bs</w:t>
      </w:r>
      <w:r w:rsidR="00FA4DD1" w:rsidRPr="00CD7D0E">
        <w:rPr>
          <w:sz w:val="36"/>
          <w:szCs w:val="36"/>
        </w:rPr>
        <w:t xml:space="preserve"> Avmvgxiv †hŠZz‡Ki D³ UvKv 1bs Avmvgxi wbKU cvVv‡Z ej‡j dwiqv`xwb †gvevBj †dv‡b 1bs Avmvgxi D³ K_v ï‡b 2, 3 I 4bs Avmvgx‡K †hŠZzK eve` 8,00,000/-(AvU jÿ) UvKv w`‡Z AÿgZv cÖKvk Kivq 1bs Avmvgx †gvevBj †dv‡b D³ K_v ï‡b D‡ËwRZ I wÿß n‡q dwiqv`xwb‡K Akøxj fvlvq Mvjg›` K‡i Lyb-RL‡gi ûgwK agwK cÖ`k©b K‡i †gvevBj †dv‡bi ms‡hvM wew”Qbœ K‡i †`q| AZtci 1g NUbvi w`b, ZvwiL I mgq 1g NUbvi¯’‡j 1bs Avmvgx Zvi e¨eüZ ‡gvevBj †dvb †_‡K 2bs Avmvgxi e¨eüZ †gvevBj </w:t>
      </w:r>
      <w:r w:rsidR="00FA4DD1" w:rsidRPr="00CD7D0E">
        <w:rPr>
          <w:sz w:val="36"/>
          <w:szCs w:val="36"/>
        </w:rPr>
        <w:lastRenderedPageBreak/>
        <w:t xml:space="preserve">†dv‡b †dvb K‡i 2, 3 I 4bs Avmvgx‡K GB g‡g© wb‡`©k cÖ`vb K‡i †h, Zviv †hb dwiqv`xwbi wbKU †_‡K †hŠZzK eve` 8,00,000/-(AvU jÿ) UvKv Av`vq K‡i 1bs Avmvgxi wbKU †mŠw` Avi‡e cvVvq| 2bs Avmvgx 1bs Avmvgxi D³ K_v¸‡jv †gvevBj †dv‡bi jvDW w¯úKv‡ii gva¨‡g dwiqv`xwb‡K ïbv‡j dwiqv`xwb †hŠZyK eve` Avmvgx‡`i‡K 8,00,000/-(AvU jÿ) UvKv w`‡Z AÿgZv cÖKvk Ki‡j 1bs Avmvgxi †gvevBj †dv‡b ZvrÿwbK wb‡`©k µ‡g 2bs Avmvgx jvwV Øviv 8,00,000/-(AvU jÿ) UvKv †hŠZz‡Ki `vex‡Z dwiqv`xwbi gv_v jÿ¨ K‡i evwi †g‡i gvivZ¥K RLg K‡i| 3bs Avmvgx 8,00,000/-(AvU jÿ) UvKv †hŠZz‡Ki `vex‡Z dwiqv`xwb‡K jvwV Øviv dwiqvw`bxi ey‡Ki Wvb c¦v‡k© wcwU‡q gvivZ¥K RLg K‡i| 3bs Avmvgx 8,00,000/-(AvU jÿ) UvKv †hŠZz‡Ki `vex‡Z dwiqv`xwbi wc‡V, ey‡K, Diæ‡Z evBivBqv gvivZ¥K RLg K‡i| 4bs Avmvgx 8,00,000/-(AvU jÿ) UvKv †hŠZz‡Ki `vex‡Z dwiqv`xwbi Zj‡c‡U jvw_ †g‡i gvivZ¥K RLg K‡i Ges 2, 3 I 4bs Avmvgxiv G‡jvcv_vix gviai K‡i dwiqv`xwb‡K AvUK ivw©L‡j dwiqv`xwb †gvevBj †dv‡bi gva¨‡g 4bs mvÿx‡K Lei w`‡j 4 I 5bs mvÿx NUbv¯’‡j G‡m dwiqv`xwb‡K Ges Zvnvi bvevjK Kb¨v mšÍvb‡K D×vi </w:t>
      </w:r>
      <w:r w:rsidR="00FA4DD1" w:rsidRPr="00CD7D0E">
        <w:rPr>
          <w:sz w:val="36"/>
          <w:szCs w:val="36"/>
        </w:rPr>
        <w:lastRenderedPageBreak/>
        <w:t>K‡i dwiqv`xwbi wcÎvj‡q wb‡q Av‡m| dwiqv`xwb evwo‡Z G‡m Avmvgx‡`i D³ Aciv‡ai welq mvÿx‡`i‡K Lywjqv e‡j| 2bs mvÿx dwiqv`xwb‡K Puv`cyi m`i nvmcvZv‡j G‡b 6bs mvÿxi gv‡a¨‡g wPwKrmv Kivq| 6bs mvÿx dwiqv`xwb‡K RLgx mb`cÎ cÖ`vb K‡i| eZ©gv‡b dwiqv`xwb Zvnvi wkï mšÍvb mn wbiƒcvq n‡q wcÎvj‡q gvb‡eZi Rxeb hvcb Kwi‡Z‡Q| Avmvgx‡`i D³ AcivaRb Kg©Kv‡Ûi mg_©‡b dwiqv`xwbi mvÿx Av‡Q| mvÿxMY NUbv †`‡Lb, ï‡bb Ges ¯^vÿ¨ cÖgv‡Yi gva¨‡g weÁ Av`vj‡Z Avmvgx‡`i D³ AcivaRbK Kg©Kv‡Ûi cÖgvY Ki‡eb| Avmvgxiv D‡jøwLZ NUbv Av‡cvl gxgvsmv Kivi cÖ¯Íve w`‡j Kvj‡ÿcb K‡i cieZx©‡Z Av</w:t>
      </w:r>
      <w:r w:rsidR="00FA4DD1">
        <w:rPr>
          <w:sz w:val="36"/>
          <w:szCs w:val="36"/>
        </w:rPr>
        <w:t>‡</w:t>
      </w:r>
      <w:r w:rsidR="00FA4DD1" w:rsidRPr="00CD7D0E">
        <w:rPr>
          <w:sz w:val="36"/>
          <w:szCs w:val="36"/>
        </w:rPr>
        <w:t>cvl bv Kivq gvgjv `v‡q‡i mvgvb¨ wej¤^ nBj| AÎ m‡½ dwiqv`xwb I 1bs Avmvgxi we‡qi ‡iwRtK…Z Kvwe‡bi mZ¨vwqZ Abywjwc I RLgx mb`c‡Îi g~jKwc `vwLj Kiv n‡jv| dwiqv`xwb D³ NUbvi wel‡q nvRxMÄ _vbvq weMZ 23/06/2018Bs Zvwi‡L Awf‡hvM `v‡qi Kwi‡Z †M‡j nvRxMÄ _vbv KZ…©cÿ gvgjv MÖn‡Y Zvj evnvbv Kwiqv gvgjv MÖn‡Y Abxnv cÖKvk Kwiqv gvbbxq Av`vj‡Z `v‡q‡ii civgk© †`Iqvq dwiqv`xwb A`¨ ûRyiv`vj‡Z AÎ gvgjv `v‡qi Kwi‡jK|</w:t>
      </w:r>
    </w:p>
    <w:p w:rsidR="001D73EE" w:rsidRPr="00B744D5" w:rsidRDefault="00E40775" w:rsidP="0022540C">
      <w:pPr>
        <w:pStyle w:val="ListParagraph"/>
        <w:spacing w:after="0" w:line="420" w:lineRule="auto"/>
        <w:ind w:left="0" w:firstLine="720"/>
        <w:jc w:val="both"/>
        <w:rPr>
          <w:sz w:val="36"/>
          <w:szCs w:val="36"/>
        </w:rPr>
      </w:pPr>
      <w:r w:rsidRPr="00B744D5">
        <w:rPr>
          <w:sz w:val="36"/>
          <w:szCs w:val="36"/>
        </w:rPr>
        <w:lastRenderedPageBreak/>
        <w:t xml:space="preserve">cieZx©‡Z </w:t>
      </w:r>
      <w:r w:rsidR="00FA4DD1">
        <w:rPr>
          <w:sz w:val="36"/>
          <w:szCs w:val="36"/>
        </w:rPr>
        <w:t>AÎ</w:t>
      </w:r>
      <w:r w:rsidRPr="00B744D5">
        <w:rPr>
          <w:sz w:val="36"/>
          <w:szCs w:val="36"/>
        </w:rPr>
        <w:t xml:space="preserve"> gvgjvi Z`šÍ fvi</w:t>
      </w:r>
      <w:r w:rsidR="00FA4DD1">
        <w:rPr>
          <w:sz w:val="36"/>
          <w:szCs w:val="36"/>
        </w:rPr>
        <w:t xml:space="preserve"> †gvt Av‡bvqvi †nv‡mb Lvb, </w:t>
      </w:r>
      <w:r w:rsidR="00916B28">
        <w:rPr>
          <w:sz w:val="36"/>
          <w:szCs w:val="36"/>
        </w:rPr>
        <w:t>cywjk cwi`k©K(wbt) mv‡ne‡K</w:t>
      </w:r>
      <w:r w:rsidRPr="00B744D5">
        <w:rPr>
          <w:sz w:val="36"/>
          <w:szCs w:val="36"/>
        </w:rPr>
        <w:t xml:space="preserve"> Ac©Y K‡ib| ewY©Z Z`šÍKvix Kg©KZ©v gvgjvwU mwVKfv‡e Z`šÍ bv Kwiqv gvbbxq Av`vj‡Z `t wet </w:t>
      </w:r>
      <w:r w:rsidR="00D31C3D" w:rsidRPr="00B744D5">
        <w:rPr>
          <w:sz w:val="36"/>
          <w:szCs w:val="36"/>
        </w:rPr>
        <w:t>323/506</w:t>
      </w:r>
      <w:r w:rsidRPr="00B744D5">
        <w:rPr>
          <w:sz w:val="36"/>
          <w:szCs w:val="36"/>
        </w:rPr>
        <w:t xml:space="preserve"> aviv</w:t>
      </w:r>
      <w:r w:rsidR="00D31C3D" w:rsidRPr="00B744D5">
        <w:rPr>
          <w:sz w:val="36"/>
          <w:szCs w:val="36"/>
        </w:rPr>
        <w:t>q</w:t>
      </w:r>
      <w:r w:rsidR="00FD414C" w:rsidRPr="00B744D5">
        <w:rPr>
          <w:sz w:val="36"/>
          <w:szCs w:val="36"/>
        </w:rPr>
        <w:t xml:space="preserve"> </w:t>
      </w:r>
      <w:r w:rsidR="00B70B6C" w:rsidRPr="00B744D5">
        <w:rPr>
          <w:sz w:val="36"/>
          <w:szCs w:val="36"/>
        </w:rPr>
        <w:t>cÖwZ‡e`b</w:t>
      </w:r>
      <w:r w:rsidRPr="00B744D5">
        <w:rPr>
          <w:sz w:val="36"/>
          <w:szCs w:val="36"/>
        </w:rPr>
        <w:t xml:space="preserve"> `vwLj Kivq</w:t>
      </w:r>
      <w:r w:rsidR="001D73EE" w:rsidRPr="00B744D5">
        <w:rPr>
          <w:sz w:val="36"/>
          <w:szCs w:val="36"/>
        </w:rPr>
        <w:t xml:space="preserve"> </w:t>
      </w:r>
      <w:r w:rsidR="00454793">
        <w:rPr>
          <w:sz w:val="36"/>
          <w:szCs w:val="36"/>
        </w:rPr>
        <w:t>dwiqv`xwb D³</w:t>
      </w:r>
      <w:r w:rsidR="00B70B6C" w:rsidRPr="00B744D5">
        <w:rPr>
          <w:sz w:val="36"/>
          <w:szCs w:val="36"/>
        </w:rPr>
        <w:t xml:space="preserve"> cÖwZ‡e`‡bi</w:t>
      </w:r>
      <w:r w:rsidR="001D73EE" w:rsidRPr="00B744D5">
        <w:rPr>
          <w:sz w:val="36"/>
          <w:szCs w:val="36"/>
        </w:rPr>
        <w:t xml:space="preserve"> weiæ‡× wb¤œ †nZz g~‡j bvivRx `iLv¯Í `vwLj Kwij|</w:t>
      </w:r>
    </w:p>
    <w:p w:rsidR="00E40775" w:rsidRPr="00B744D5" w:rsidRDefault="005629CA" w:rsidP="0022540C">
      <w:pPr>
        <w:pStyle w:val="ListParagraph"/>
        <w:spacing w:after="0" w:line="420" w:lineRule="auto"/>
        <w:ind w:left="0"/>
        <w:jc w:val="center"/>
        <w:rPr>
          <w:sz w:val="36"/>
          <w:szCs w:val="36"/>
          <w:u w:val="single"/>
        </w:rPr>
      </w:pPr>
      <w:r w:rsidRPr="00B744D5">
        <w:rPr>
          <w:sz w:val="36"/>
          <w:szCs w:val="36"/>
          <w:u w:val="single"/>
        </w:rPr>
        <w:t>-</w:t>
      </w:r>
      <w:r w:rsidR="00E40775" w:rsidRPr="00B744D5">
        <w:rPr>
          <w:sz w:val="36"/>
          <w:szCs w:val="36"/>
          <w:u w:val="single"/>
        </w:rPr>
        <w:t>t</w:t>
      </w:r>
      <w:r w:rsidRPr="00B744D5">
        <w:rPr>
          <w:sz w:val="36"/>
          <w:szCs w:val="36"/>
          <w:u w:val="single"/>
        </w:rPr>
        <w:t xml:space="preserve"> </w:t>
      </w:r>
      <w:r w:rsidR="00E40775" w:rsidRPr="00B744D5">
        <w:rPr>
          <w:sz w:val="36"/>
          <w:szCs w:val="36"/>
          <w:u w:val="single"/>
        </w:rPr>
        <w:t>‡nZzmg~n</w:t>
      </w:r>
      <w:r w:rsidRPr="00B744D5">
        <w:rPr>
          <w:sz w:val="36"/>
          <w:szCs w:val="36"/>
          <w:u w:val="single"/>
        </w:rPr>
        <w:t xml:space="preserve"> </w:t>
      </w:r>
      <w:r w:rsidR="00E40775" w:rsidRPr="00B744D5">
        <w:rPr>
          <w:sz w:val="36"/>
          <w:szCs w:val="36"/>
          <w:u w:val="single"/>
        </w:rPr>
        <w:t>t</w:t>
      </w:r>
      <w:r w:rsidRPr="00B744D5">
        <w:rPr>
          <w:sz w:val="36"/>
          <w:szCs w:val="36"/>
          <w:u w:val="single"/>
        </w:rPr>
        <w:t>-</w:t>
      </w:r>
    </w:p>
    <w:p w:rsidR="00E40775" w:rsidRPr="00B744D5" w:rsidRDefault="00E40775" w:rsidP="0022540C">
      <w:pPr>
        <w:pStyle w:val="ListParagraph"/>
        <w:numPr>
          <w:ilvl w:val="0"/>
          <w:numId w:val="2"/>
        </w:numPr>
        <w:spacing w:line="42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>ewY©Z</w:t>
      </w:r>
      <w:r w:rsidR="00491AA9" w:rsidRPr="00B744D5">
        <w:rPr>
          <w:sz w:val="36"/>
          <w:szCs w:val="36"/>
        </w:rPr>
        <w:t xml:space="preserve"> Z`šÍKvix Kg©KZ©v gvgjvwU mwVKfv‡e Z`šÍ bv Kwiqv Avmvgx‡`i eva¨evaKZvq Avmvgx‡`i</w:t>
      </w:r>
      <w:r w:rsidR="00E85802" w:rsidRPr="00B744D5">
        <w:rPr>
          <w:sz w:val="36"/>
          <w:szCs w:val="36"/>
        </w:rPr>
        <w:t xml:space="preserve"> weiæ‡× 323/506</w:t>
      </w:r>
      <w:r w:rsidR="00491AA9" w:rsidRPr="00B744D5">
        <w:rPr>
          <w:sz w:val="36"/>
          <w:szCs w:val="36"/>
        </w:rPr>
        <w:t xml:space="preserve"> aviv</w:t>
      </w:r>
      <w:r w:rsidR="00E85802" w:rsidRPr="00B744D5">
        <w:rPr>
          <w:sz w:val="36"/>
          <w:szCs w:val="36"/>
        </w:rPr>
        <w:t>q</w:t>
      </w:r>
      <w:r w:rsidR="00407354" w:rsidRPr="00B744D5">
        <w:rPr>
          <w:sz w:val="36"/>
          <w:szCs w:val="36"/>
        </w:rPr>
        <w:t xml:space="preserve"> cÖwZ‡e`b gvbbxq </w:t>
      </w:r>
      <w:r w:rsidR="00491AA9" w:rsidRPr="00B744D5">
        <w:rPr>
          <w:sz w:val="36"/>
          <w:szCs w:val="36"/>
        </w:rPr>
        <w:t xml:space="preserve">Av`vj‡Z `vwLj Kivq </w:t>
      </w:r>
      <w:r w:rsidR="00454793">
        <w:rPr>
          <w:sz w:val="36"/>
          <w:szCs w:val="36"/>
        </w:rPr>
        <w:t>dwiqv`xwb</w:t>
      </w:r>
      <w:r w:rsidR="00491AA9" w:rsidRPr="00B744D5">
        <w:rPr>
          <w:sz w:val="36"/>
          <w:szCs w:val="36"/>
        </w:rPr>
        <w:t xml:space="preserve"> b¨vq wePvi nB‡Z ewÂZ nBqv‡Q|</w:t>
      </w:r>
    </w:p>
    <w:p w:rsidR="00491AA9" w:rsidRPr="00B744D5" w:rsidRDefault="00507F81" w:rsidP="0022540C">
      <w:pPr>
        <w:pStyle w:val="ListParagraph"/>
        <w:numPr>
          <w:ilvl w:val="0"/>
          <w:numId w:val="2"/>
        </w:numPr>
        <w:spacing w:line="42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 xml:space="preserve">ewY©Z Z`šÍKvix Kg©KZ©v </w:t>
      </w:r>
      <w:r w:rsidR="00663060">
        <w:rPr>
          <w:sz w:val="36"/>
          <w:szCs w:val="36"/>
        </w:rPr>
        <w:t>dwiqv`xwb</w:t>
      </w:r>
      <w:r w:rsidRPr="00B744D5">
        <w:rPr>
          <w:sz w:val="36"/>
          <w:szCs w:val="36"/>
        </w:rPr>
        <w:t xml:space="preserve"> I Zvnvi gvwbZ mvÿx‡`i mwVKfv‡e wRÁvmvev` bv Kwiqv </w:t>
      </w:r>
      <w:r w:rsidR="00407354" w:rsidRPr="00B744D5">
        <w:rPr>
          <w:sz w:val="36"/>
          <w:szCs w:val="36"/>
        </w:rPr>
        <w:t xml:space="preserve">Avmvgx‡`i weiæ‡× </w:t>
      </w:r>
      <w:r w:rsidR="00D42CC7" w:rsidRPr="00B744D5">
        <w:rPr>
          <w:sz w:val="36"/>
          <w:szCs w:val="36"/>
        </w:rPr>
        <w:t>323/506 avivq cÖwZ‡e`b</w:t>
      </w:r>
      <w:r w:rsidRPr="00B744D5">
        <w:rPr>
          <w:sz w:val="36"/>
          <w:szCs w:val="36"/>
        </w:rPr>
        <w:t xml:space="preserve"> gvbbxq Av`vj‡Z `vwLj Kivq </w:t>
      </w:r>
      <w:r w:rsidR="00663060">
        <w:rPr>
          <w:sz w:val="36"/>
          <w:szCs w:val="36"/>
        </w:rPr>
        <w:t>dwiqv`xwb</w:t>
      </w:r>
      <w:r w:rsidRPr="00B744D5">
        <w:rPr>
          <w:sz w:val="36"/>
          <w:szCs w:val="36"/>
        </w:rPr>
        <w:t xml:space="preserve"> b¨vq wePvi nB‡Z ewÂZ nBqv‡Q|</w:t>
      </w:r>
    </w:p>
    <w:p w:rsidR="00507F81" w:rsidRPr="00B744D5" w:rsidRDefault="00507F81" w:rsidP="0022540C">
      <w:pPr>
        <w:pStyle w:val="ListParagraph"/>
        <w:numPr>
          <w:ilvl w:val="0"/>
          <w:numId w:val="2"/>
        </w:numPr>
        <w:spacing w:line="42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 xml:space="preserve">ewY©Z Z`šÍKvix Kg©KZ©v NUbv¯’‡j bv wMqv Avmvgx‡`i eva¨evaKZvq </w:t>
      </w:r>
      <w:r w:rsidR="007E24A9" w:rsidRPr="00B744D5">
        <w:rPr>
          <w:sz w:val="36"/>
          <w:szCs w:val="36"/>
        </w:rPr>
        <w:t>Avmvgx‡`i weiæ‡× 323/506 avivq</w:t>
      </w:r>
      <w:r w:rsidRPr="00B744D5">
        <w:rPr>
          <w:sz w:val="36"/>
          <w:szCs w:val="36"/>
        </w:rPr>
        <w:t xml:space="preserve"> gvbbxq Av`vj‡Z </w:t>
      </w:r>
      <w:r w:rsidR="0020207C" w:rsidRPr="00B744D5">
        <w:rPr>
          <w:sz w:val="36"/>
          <w:szCs w:val="36"/>
        </w:rPr>
        <w:t>cÖwZ‡e`b</w:t>
      </w:r>
      <w:r w:rsidRPr="00B744D5">
        <w:rPr>
          <w:sz w:val="36"/>
          <w:szCs w:val="36"/>
        </w:rPr>
        <w:t xml:space="preserve"> `vwLj Kivq </w:t>
      </w:r>
      <w:r w:rsidR="0076622C">
        <w:rPr>
          <w:sz w:val="36"/>
          <w:szCs w:val="36"/>
        </w:rPr>
        <w:t>dwiqv`xwb</w:t>
      </w:r>
      <w:r w:rsidRPr="00B744D5">
        <w:rPr>
          <w:sz w:val="36"/>
          <w:szCs w:val="36"/>
        </w:rPr>
        <w:t xml:space="preserve"> b¨vq wePvi nB‡Z ewÂZ nBqv‡Q|</w:t>
      </w:r>
    </w:p>
    <w:p w:rsidR="00DE49B2" w:rsidRPr="00B744D5" w:rsidRDefault="00DE49B2" w:rsidP="0022540C">
      <w:pPr>
        <w:pStyle w:val="ListParagraph"/>
        <w:numPr>
          <w:ilvl w:val="0"/>
          <w:numId w:val="2"/>
        </w:numPr>
        <w:spacing w:line="42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lastRenderedPageBreak/>
        <w:t xml:space="preserve">AÎ gvgjvq GB Avmvgx‡`i weiæ‡× mywbw`©ó fv‡e </w:t>
      </w:r>
      <w:r w:rsidR="0076622C">
        <w:rPr>
          <w:sz w:val="36"/>
          <w:szCs w:val="36"/>
        </w:rPr>
        <w:t>‡hŠZzK</w:t>
      </w:r>
      <w:r w:rsidRPr="00B744D5">
        <w:rPr>
          <w:sz w:val="36"/>
          <w:szCs w:val="36"/>
        </w:rPr>
        <w:t xml:space="preserve"> `vex Kivi Awf‡hvM _vKv ¯^‡Z¡I Z`šÍKvix Kg©KZ©v </w:t>
      </w:r>
      <w:r w:rsidR="0076622C">
        <w:rPr>
          <w:sz w:val="36"/>
          <w:szCs w:val="36"/>
        </w:rPr>
        <w:t>bvix I wkï AvB‡bi</w:t>
      </w:r>
      <w:r w:rsidR="00C053DA">
        <w:rPr>
          <w:sz w:val="36"/>
          <w:szCs w:val="36"/>
        </w:rPr>
        <w:t xml:space="preserve"> 11(M)</w:t>
      </w:r>
      <w:r w:rsidRPr="00B744D5">
        <w:rPr>
          <w:sz w:val="36"/>
          <w:szCs w:val="36"/>
        </w:rPr>
        <w:t xml:space="preserve"> aviv </w:t>
      </w:r>
      <w:r w:rsidR="00F05CAD" w:rsidRPr="00B744D5">
        <w:rPr>
          <w:sz w:val="36"/>
          <w:szCs w:val="36"/>
        </w:rPr>
        <w:t xml:space="preserve">ev` w`‡q </w:t>
      </w:r>
      <w:r w:rsidR="00C053DA">
        <w:rPr>
          <w:sz w:val="36"/>
          <w:szCs w:val="36"/>
        </w:rPr>
        <w:t>`twet 323/506 avivq</w:t>
      </w:r>
      <w:r w:rsidR="00F05CAD" w:rsidRPr="00B744D5">
        <w:rPr>
          <w:sz w:val="36"/>
          <w:szCs w:val="36"/>
        </w:rPr>
        <w:t xml:space="preserve"> cÖwZ‡e`b `vwLj Kivq </w:t>
      </w:r>
      <w:r w:rsidR="00C053DA">
        <w:rPr>
          <w:sz w:val="36"/>
          <w:szCs w:val="36"/>
        </w:rPr>
        <w:t>dwiqv`xwb</w:t>
      </w:r>
      <w:r w:rsidR="00F05CAD" w:rsidRPr="00B744D5">
        <w:rPr>
          <w:sz w:val="36"/>
          <w:szCs w:val="36"/>
        </w:rPr>
        <w:t xml:space="preserve"> b¨vq wePvi nB‡Z ewÂZ n‡q‡Q|</w:t>
      </w:r>
    </w:p>
    <w:p w:rsidR="00522973" w:rsidRPr="00B744D5" w:rsidRDefault="00522973" w:rsidP="0022540C">
      <w:pPr>
        <w:pStyle w:val="ListParagraph"/>
        <w:numPr>
          <w:ilvl w:val="0"/>
          <w:numId w:val="2"/>
        </w:numPr>
        <w:spacing w:line="42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>ewb©Z Z`šÍKvix Kg©KZ©v</w:t>
      </w:r>
      <w:r w:rsidR="0029105E" w:rsidRPr="00B744D5">
        <w:rPr>
          <w:sz w:val="36"/>
          <w:szCs w:val="36"/>
        </w:rPr>
        <w:t xml:space="preserve"> </w:t>
      </w:r>
      <w:r w:rsidR="00C053DA">
        <w:rPr>
          <w:sz w:val="36"/>
          <w:szCs w:val="36"/>
        </w:rPr>
        <w:t>dwiqv`xwb‡K</w:t>
      </w:r>
      <w:r w:rsidR="0029105E" w:rsidRPr="00B744D5">
        <w:rPr>
          <w:sz w:val="36"/>
          <w:szCs w:val="36"/>
        </w:rPr>
        <w:t xml:space="preserve"> gvgjvi djvdj bv RvbvBqv gvbbxq Av`vj‡Z </w:t>
      </w:r>
      <w:r w:rsidR="00C053DA">
        <w:rPr>
          <w:sz w:val="36"/>
          <w:szCs w:val="36"/>
        </w:rPr>
        <w:t>323/506 avivq cÖwZ‡e`b</w:t>
      </w:r>
      <w:r w:rsidR="0029105E" w:rsidRPr="00B744D5">
        <w:rPr>
          <w:sz w:val="36"/>
          <w:szCs w:val="36"/>
        </w:rPr>
        <w:t xml:space="preserve"> `vwLj Kiv</w:t>
      </w:r>
      <w:r w:rsidR="0008069D">
        <w:rPr>
          <w:sz w:val="36"/>
          <w:szCs w:val="36"/>
        </w:rPr>
        <w:t>q</w:t>
      </w:r>
      <w:r w:rsidR="0029105E" w:rsidRPr="00B744D5">
        <w:rPr>
          <w:sz w:val="36"/>
          <w:szCs w:val="36"/>
        </w:rPr>
        <w:t xml:space="preserve"> </w:t>
      </w:r>
      <w:r w:rsidR="0008069D">
        <w:rPr>
          <w:sz w:val="36"/>
          <w:szCs w:val="36"/>
        </w:rPr>
        <w:t>dwiqv`xwb</w:t>
      </w:r>
      <w:r w:rsidR="0029105E" w:rsidRPr="00B744D5">
        <w:rPr>
          <w:sz w:val="36"/>
          <w:szCs w:val="36"/>
        </w:rPr>
        <w:t xml:space="preserve"> b¨vq wePvi nB‡Z ewÂZ nBqv‡Q|</w:t>
      </w:r>
    </w:p>
    <w:p w:rsidR="00C40A10" w:rsidRPr="00B744D5" w:rsidRDefault="00C40A10" w:rsidP="0022540C">
      <w:pPr>
        <w:pStyle w:val="ListParagraph"/>
        <w:numPr>
          <w:ilvl w:val="0"/>
          <w:numId w:val="2"/>
        </w:numPr>
        <w:spacing w:line="420" w:lineRule="auto"/>
        <w:ind w:left="360" w:hanging="58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>eµx evPwbK ïbvbxKv‡j weÁ †KŠïjx KZ©„K wb‡ew`Z nB‡e|</w:t>
      </w:r>
    </w:p>
    <w:p w:rsidR="00C40A10" w:rsidRPr="00B744D5" w:rsidRDefault="00C40A10" w:rsidP="0022540C">
      <w:pPr>
        <w:pStyle w:val="ListParagraph"/>
        <w:spacing w:line="420" w:lineRule="auto"/>
        <w:ind w:left="0" w:firstLine="675"/>
        <w:jc w:val="both"/>
        <w:rPr>
          <w:sz w:val="36"/>
          <w:szCs w:val="36"/>
        </w:rPr>
      </w:pPr>
      <w:r w:rsidRPr="00B744D5">
        <w:rPr>
          <w:sz w:val="36"/>
          <w:szCs w:val="36"/>
        </w:rPr>
        <w:t xml:space="preserve">AZGe, webxZ cÖv_©bv, gvbbxq Av`vjZ `qv cÖKv‡k `iLv‡¯Í ewY©Z Ae¯’v I KviYvax‡b AÎ bvivRx `iLv¯ÍLvbv MÖnY c~e©K Avmvgx‡`i weiæ‡× gvgjvwU Avg‡j wb‡q A_ev </w:t>
      </w:r>
      <w:r w:rsidR="00BC2B5C" w:rsidRPr="00B744D5">
        <w:rPr>
          <w:sz w:val="36"/>
          <w:szCs w:val="36"/>
        </w:rPr>
        <w:t>cybt</w:t>
      </w:r>
      <w:r w:rsidRPr="00B744D5">
        <w:rPr>
          <w:sz w:val="36"/>
          <w:szCs w:val="36"/>
        </w:rPr>
        <w:t xml:space="preserve"> Z`‡šÍi Av‡`k w`qv mywePvi Kwi‡Z g‡nv`‡qi m`q gwR© nq| BwZ Zvs- </w:t>
      </w:r>
    </w:p>
    <w:sectPr w:rsidR="00C40A10" w:rsidRPr="00B744D5" w:rsidSect="001054B1">
      <w:headerReference w:type="default" r:id="rId7"/>
      <w:pgSz w:w="12240" w:h="20160" w:code="5"/>
      <w:pgMar w:top="5328" w:right="1152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88A" w:rsidRDefault="002C588A" w:rsidP="00BB0253">
      <w:pPr>
        <w:spacing w:after="0" w:line="240" w:lineRule="auto"/>
      </w:pPr>
      <w:r>
        <w:separator/>
      </w:r>
    </w:p>
  </w:endnote>
  <w:endnote w:type="continuationSeparator" w:id="1">
    <w:p w:rsidR="002C588A" w:rsidRDefault="002C588A" w:rsidP="00BB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88A" w:rsidRDefault="002C588A" w:rsidP="00BB0253">
      <w:pPr>
        <w:spacing w:after="0" w:line="240" w:lineRule="auto"/>
      </w:pPr>
      <w:r>
        <w:separator/>
      </w:r>
    </w:p>
  </w:footnote>
  <w:footnote w:type="continuationSeparator" w:id="1">
    <w:p w:rsidR="002C588A" w:rsidRDefault="002C588A" w:rsidP="00BB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4A9" w:rsidRDefault="007E24A9" w:rsidP="00BB0253">
    <w:pPr>
      <w:pStyle w:val="Header"/>
      <w:jc w:val="center"/>
      <w:rPr>
        <w:u w:val="single"/>
      </w:rPr>
    </w:pPr>
  </w:p>
  <w:p w:rsidR="001054B1" w:rsidRDefault="001054B1" w:rsidP="00BB0253">
    <w:pPr>
      <w:pStyle w:val="Header"/>
      <w:jc w:val="center"/>
      <w:rPr>
        <w:u w:val="single"/>
      </w:rPr>
    </w:pPr>
  </w:p>
  <w:p w:rsidR="001054B1" w:rsidRDefault="001054B1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Default="007E24A9" w:rsidP="00BB0253">
    <w:pPr>
      <w:pStyle w:val="Header"/>
      <w:jc w:val="center"/>
      <w:rPr>
        <w:u w:val="single"/>
      </w:rPr>
    </w:pPr>
  </w:p>
  <w:p w:rsidR="007E24A9" w:rsidRPr="00BB0253" w:rsidRDefault="007E24A9" w:rsidP="00BB0253">
    <w:pPr>
      <w:pStyle w:val="Header"/>
      <w:jc w:val="center"/>
      <w:rPr>
        <w:u w:val="single"/>
      </w:rPr>
    </w:pPr>
    <w:r w:rsidRPr="00BB0253">
      <w:rPr>
        <w:u w:val="single"/>
      </w:rPr>
      <w:t>cvZv-0</w:t>
    </w:r>
    <w:sdt>
      <w:sdtPr>
        <w:rPr>
          <w:u w:val="single"/>
        </w:rPr>
        <w:id w:val="3304915"/>
        <w:docPartObj>
          <w:docPartGallery w:val="Page Numbers (Top of Page)"/>
          <w:docPartUnique/>
        </w:docPartObj>
      </w:sdtPr>
      <w:sdtContent>
        <w:r w:rsidR="00167344" w:rsidRPr="00BB0253">
          <w:rPr>
            <w:u w:val="single"/>
          </w:rPr>
          <w:fldChar w:fldCharType="begin"/>
        </w:r>
        <w:r w:rsidRPr="00BB0253">
          <w:rPr>
            <w:u w:val="single"/>
          </w:rPr>
          <w:instrText xml:space="preserve"> PAGE   \* MERGEFORMAT </w:instrText>
        </w:r>
        <w:r w:rsidR="00167344" w:rsidRPr="00BB0253">
          <w:rPr>
            <w:u w:val="single"/>
          </w:rPr>
          <w:fldChar w:fldCharType="separate"/>
        </w:r>
        <w:r w:rsidR="00917868">
          <w:rPr>
            <w:noProof/>
            <w:u w:val="single"/>
          </w:rPr>
          <w:t>8</w:t>
        </w:r>
        <w:r w:rsidR="00167344" w:rsidRPr="00BB025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D7F28"/>
    <w:multiLevelType w:val="hybridMultilevel"/>
    <w:tmpl w:val="8B9C8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10647"/>
    <w:multiLevelType w:val="hybridMultilevel"/>
    <w:tmpl w:val="8078FEC4"/>
    <w:lvl w:ilvl="0" w:tplc="D5F258D6">
      <w:start w:val="1"/>
      <w:numFmt w:val="decimalZero"/>
      <w:lvlText w:val="%1)"/>
      <w:lvlJc w:val="left"/>
      <w:pPr>
        <w:ind w:left="99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46F84BF4"/>
    <w:multiLevelType w:val="hybridMultilevel"/>
    <w:tmpl w:val="4B4E5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F0752"/>
    <w:multiLevelType w:val="hybridMultilevel"/>
    <w:tmpl w:val="272E5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B07"/>
    <w:rsid w:val="000018E0"/>
    <w:rsid w:val="0000508E"/>
    <w:rsid w:val="00020E18"/>
    <w:rsid w:val="00036B07"/>
    <w:rsid w:val="0008069D"/>
    <w:rsid w:val="00084094"/>
    <w:rsid w:val="00090AF5"/>
    <w:rsid w:val="000931C9"/>
    <w:rsid w:val="000C424F"/>
    <w:rsid w:val="000F3538"/>
    <w:rsid w:val="001006E1"/>
    <w:rsid w:val="001054B1"/>
    <w:rsid w:val="00105A03"/>
    <w:rsid w:val="0010634C"/>
    <w:rsid w:val="00135525"/>
    <w:rsid w:val="00150FA4"/>
    <w:rsid w:val="00152ED7"/>
    <w:rsid w:val="00167344"/>
    <w:rsid w:val="0017171A"/>
    <w:rsid w:val="00181790"/>
    <w:rsid w:val="00181E12"/>
    <w:rsid w:val="001A2725"/>
    <w:rsid w:val="001B7FAF"/>
    <w:rsid w:val="001D73EE"/>
    <w:rsid w:val="001E3A19"/>
    <w:rsid w:val="0020207C"/>
    <w:rsid w:val="0022540C"/>
    <w:rsid w:val="00257417"/>
    <w:rsid w:val="00290DB2"/>
    <w:rsid w:val="0029105E"/>
    <w:rsid w:val="002B13FA"/>
    <w:rsid w:val="002B296C"/>
    <w:rsid w:val="002B78E3"/>
    <w:rsid w:val="002C588A"/>
    <w:rsid w:val="00336B24"/>
    <w:rsid w:val="00391CE6"/>
    <w:rsid w:val="003F6177"/>
    <w:rsid w:val="00407354"/>
    <w:rsid w:val="00420C11"/>
    <w:rsid w:val="004231E5"/>
    <w:rsid w:val="00452578"/>
    <w:rsid w:val="00454793"/>
    <w:rsid w:val="00466168"/>
    <w:rsid w:val="00491AA9"/>
    <w:rsid w:val="004E4AAE"/>
    <w:rsid w:val="00507778"/>
    <w:rsid w:val="00507F81"/>
    <w:rsid w:val="00515913"/>
    <w:rsid w:val="00522973"/>
    <w:rsid w:val="0053225C"/>
    <w:rsid w:val="00550403"/>
    <w:rsid w:val="00551378"/>
    <w:rsid w:val="005629CA"/>
    <w:rsid w:val="00604B25"/>
    <w:rsid w:val="0060513D"/>
    <w:rsid w:val="006115DE"/>
    <w:rsid w:val="00613484"/>
    <w:rsid w:val="00663060"/>
    <w:rsid w:val="0067210D"/>
    <w:rsid w:val="00687663"/>
    <w:rsid w:val="006A05D5"/>
    <w:rsid w:val="007353EE"/>
    <w:rsid w:val="0076622C"/>
    <w:rsid w:val="007A7E48"/>
    <w:rsid w:val="007E24A9"/>
    <w:rsid w:val="0085145D"/>
    <w:rsid w:val="00857E27"/>
    <w:rsid w:val="00866A3E"/>
    <w:rsid w:val="009052AF"/>
    <w:rsid w:val="00916B28"/>
    <w:rsid w:val="00917868"/>
    <w:rsid w:val="00937E33"/>
    <w:rsid w:val="00A44183"/>
    <w:rsid w:val="00A52BC9"/>
    <w:rsid w:val="00A539B4"/>
    <w:rsid w:val="00A90065"/>
    <w:rsid w:val="00A96143"/>
    <w:rsid w:val="00AD43EE"/>
    <w:rsid w:val="00AF7C32"/>
    <w:rsid w:val="00B21019"/>
    <w:rsid w:val="00B3433D"/>
    <w:rsid w:val="00B62BAF"/>
    <w:rsid w:val="00B6404B"/>
    <w:rsid w:val="00B70B6C"/>
    <w:rsid w:val="00B744D5"/>
    <w:rsid w:val="00B81FBE"/>
    <w:rsid w:val="00BB0253"/>
    <w:rsid w:val="00BC2574"/>
    <w:rsid w:val="00BC2B5C"/>
    <w:rsid w:val="00BC59DE"/>
    <w:rsid w:val="00BC78B3"/>
    <w:rsid w:val="00C053DA"/>
    <w:rsid w:val="00C06E6C"/>
    <w:rsid w:val="00C40A10"/>
    <w:rsid w:val="00CA16C6"/>
    <w:rsid w:val="00CD2D3E"/>
    <w:rsid w:val="00CE3C59"/>
    <w:rsid w:val="00CE50F6"/>
    <w:rsid w:val="00D31C3D"/>
    <w:rsid w:val="00D42CC7"/>
    <w:rsid w:val="00D524D9"/>
    <w:rsid w:val="00D73360"/>
    <w:rsid w:val="00DB2F62"/>
    <w:rsid w:val="00DD3B3F"/>
    <w:rsid w:val="00DE49B2"/>
    <w:rsid w:val="00E3445A"/>
    <w:rsid w:val="00E40775"/>
    <w:rsid w:val="00E8170A"/>
    <w:rsid w:val="00E85802"/>
    <w:rsid w:val="00EE33CB"/>
    <w:rsid w:val="00F05CAD"/>
    <w:rsid w:val="00F14B09"/>
    <w:rsid w:val="00F23109"/>
    <w:rsid w:val="00F5119C"/>
    <w:rsid w:val="00F64743"/>
    <w:rsid w:val="00F74979"/>
    <w:rsid w:val="00FA4DD1"/>
    <w:rsid w:val="00FB5E50"/>
    <w:rsid w:val="00FD414C"/>
    <w:rsid w:val="00FE3E90"/>
    <w:rsid w:val="00FF4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3"/>
  </w:style>
  <w:style w:type="paragraph" w:styleId="Footer">
    <w:name w:val="footer"/>
    <w:basedOn w:val="Normal"/>
    <w:link w:val="FooterChar"/>
    <w:uiPriority w:val="99"/>
    <w:semiHidden/>
    <w:unhideWhenUsed/>
    <w:rsid w:val="00BB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2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2018-04-17T09:23:00Z</cp:lastPrinted>
  <dcterms:created xsi:type="dcterms:W3CDTF">2018-09-09T03:48:00Z</dcterms:created>
  <dcterms:modified xsi:type="dcterms:W3CDTF">2018-09-09T05:13:00Z</dcterms:modified>
</cp:coreProperties>
</file>