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744D5" w:rsidRDefault="00036B07" w:rsidP="00C40A10">
      <w:pPr>
        <w:jc w:val="center"/>
        <w:rPr>
          <w:sz w:val="42"/>
        </w:rPr>
      </w:pPr>
      <w:r w:rsidRPr="00B744D5">
        <w:rPr>
          <w:sz w:val="38"/>
        </w:rPr>
        <w:t xml:space="preserve">‡gvKvg </w:t>
      </w:r>
      <w:r w:rsidR="00CE3C59" w:rsidRPr="00B744D5">
        <w:rPr>
          <w:sz w:val="38"/>
        </w:rPr>
        <w:t>weÁ wmwbqi RywWwmqvj g¨vwR‡÷ªU(KPzqv) Av`vjZ</w:t>
      </w:r>
      <w:r w:rsidRPr="00B744D5">
        <w:rPr>
          <w:sz w:val="38"/>
        </w:rPr>
        <w:t>, Puv`cyi|</w:t>
      </w:r>
    </w:p>
    <w:p w:rsidR="00036B07" w:rsidRPr="00B744D5" w:rsidRDefault="00036B07" w:rsidP="00C40A10">
      <w:pPr>
        <w:spacing w:after="0"/>
        <w:ind w:left="-1800"/>
        <w:rPr>
          <w:sz w:val="36"/>
          <w:u w:val="single"/>
        </w:rPr>
      </w:pPr>
      <w:r w:rsidRPr="00B744D5">
        <w:rPr>
          <w:sz w:val="36"/>
          <w:u w:val="single"/>
        </w:rPr>
        <w:t xml:space="preserve">wR.Avi. </w:t>
      </w:r>
      <w:r w:rsidR="00090AF5">
        <w:rPr>
          <w:sz w:val="36"/>
          <w:u w:val="single"/>
        </w:rPr>
        <w:t>68/2017</w:t>
      </w:r>
      <w:r w:rsidRPr="00B744D5">
        <w:rPr>
          <w:sz w:val="36"/>
          <w:u w:val="single"/>
        </w:rPr>
        <w:t>Bs</w:t>
      </w:r>
    </w:p>
    <w:p w:rsidR="00036B07" w:rsidRPr="00B744D5" w:rsidRDefault="00CE3C59" w:rsidP="00C40A10">
      <w:pPr>
        <w:spacing w:after="0"/>
        <w:ind w:left="-1800"/>
        <w:rPr>
          <w:sz w:val="34"/>
        </w:rPr>
      </w:pPr>
      <w:r w:rsidRPr="00B744D5">
        <w:rPr>
          <w:sz w:val="36"/>
        </w:rPr>
        <w:t xml:space="preserve">     KPzqv</w:t>
      </w:r>
      <w:r w:rsidR="00036B07" w:rsidRPr="00B744D5">
        <w:rPr>
          <w:sz w:val="36"/>
        </w:rPr>
        <w:t xml:space="preserve"> _vbv</w:t>
      </w:r>
    </w:p>
    <w:p w:rsidR="00036B07" w:rsidRPr="00B744D5" w:rsidRDefault="00036B07" w:rsidP="00AD43EE">
      <w:pPr>
        <w:spacing w:after="0" w:line="240" w:lineRule="auto"/>
        <w:ind w:left="1440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ivóª c‡ÿ </w:t>
      </w:r>
      <w:r w:rsidR="00CE3C59" w:rsidRPr="00B744D5">
        <w:rPr>
          <w:sz w:val="36"/>
          <w:szCs w:val="36"/>
        </w:rPr>
        <w:t>‡gvt Avey Zv‡je, wcZv- †gvt Avjx Av¾g, mvs- b~icyi, WvKNi- cvK byicyi, _vbv- KPzqv, †Rjv- Puv`cyi</w:t>
      </w:r>
      <w:r w:rsidRPr="00B744D5">
        <w:rPr>
          <w:sz w:val="36"/>
          <w:szCs w:val="36"/>
        </w:rPr>
        <w:t>|</w:t>
      </w:r>
    </w:p>
    <w:p w:rsidR="00036B07" w:rsidRPr="00B744D5" w:rsidRDefault="00036B07" w:rsidP="00BB0253">
      <w:pPr>
        <w:spacing w:after="0"/>
        <w:jc w:val="right"/>
        <w:rPr>
          <w:sz w:val="36"/>
          <w:szCs w:val="36"/>
        </w:rPr>
      </w:pPr>
      <w:r w:rsidRPr="00B744D5">
        <w:rPr>
          <w:sz w:val="36"/>
          <w:szCs w:val="36"/>
        </w:rPr>
        <w:t>..</w:t>
      </w:r>
      <w:r w:rsidR="00BB0253" w:rsidRPr="00B744D5">
        <w:rPr>
          <w:sz w:val="36"/>
          <w:szCs w:val="36"/>
        </w:rPr>
        <w:t>...</w:t>
      </w:r>
      <w:r w:rsidRPr="00B744D5">
        <w:rPr>
          <w:sz w:val="36"/>
          <w:szCs w:val="36"/>
        </w:rPr>
        <w:t>................ev`x|</w:t>
      </w:r>
    </w:p>
    <w:p w:rsidR="00036B07" w:rsidRPr="00B744D5" w:rsidRDefault="00036B07" w:rsidP="00BB0253">
      <w:pPr>
        <w:spacing w:after="0" w:line="360" w:lineRule="auto"/>
        <w:jc w:val="center"/>
        <w:rPr>
          <w:sz w:val="36"/>
          <w:szCs w:val="36"/>
        </w:rPr>
      </w:pPr>
      <w:r w:rsidRPr="00B744D5">
        <w:rPr>
          <w:sz w:val="36"/>
          <w:szCs w:val="36"/>
        </w:rPr>
        <w:t>ebvg</w:t>
      </w:r>
    </w:p>
    <w:p w:rsidR="00604B25" w:rsidRPr="00B744D5" w:rsidRDefault="00B62BAF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>Zvbwfiæj Bmjvg `xcy, wcZv- ZwiKzj Bmjvg gywÝ, mvs- KPzqv evRvi, _vbv- KPzqv, †Rjv- Puv`cyi|</w:t>
      </w:r>
    </w:p>
    <w:p w:rsidR="001A2725" w:rsidRPr="00B744D5" w:rsidRDefault="00B62BAF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 xml:space="preserve">‡g‡n`x nvmvb(1) (†gvZv‡je), wcZv- ZvRyj Bmjvg, </w:t>
      </w:r>
    </w:p>
    <w:p w:rsidR="00B62BAF" w:rsidRPr="00B744D5" w:rsidRDefault="00B62BAF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>‡gvt gwnb,</w:t>
      </w:r>
      <w:r w:rsidR="001A2725" w:rsidRPr="00B744D5">
        <w:rPr>
          <w:sz w:val="36"/>
          <w:szCs w:val="36"/>
        </w:rPr>
        <w:t xml:space="preserve"> wcZv- ev”Pz wgqv, </w:t>
      </w:r>
      <w:r w:rsidR="00090AF5">
        <w:rPr>
          <w:sz w:val="36"/>
          <w:szCs w:val="36"/>
        </w:rPr>
        <w:t>Dfq mvs- KiBk,</w:t>
      </w:r>
    </w:p>
    <w:p w:rsidR="001A2725" w:rsidRPr="00B744D5" w:rsidRDefault="001A2725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 xml:space="preserve">‡g‡n`x nvmvb(2), wcZv- </w:t>
      </w:r>
      <w:r w:rsidR="00090AF5">
        <w:rPr>
          <w:sz w:val="36"/>
          <w:szCs w:val="36"/>
        </w:rPr>
        <w:t>gwdRyj Bmjvg</w:t>
      </w:r>
      <w:r w:rsidRPr="00B744D5">
        <w:rPr>
          <w:sz w:val="36"/>
          <w:szCs w:val="36"/>
        </w:rPr>
        <w:t>,</w:t>
      </w:r>
      <w:r w:rsidR="00090AF5">
        <w:rPr>
          <w:sz w:val="36"/>
          <w:szCs w:val="36"/>
        </w:rPr>
        <w:t xml:space="preserve"> mvs- Kvj‡Pv,</w:t>
      </w:r>
      <w:r w:rsidRPr="00B744D5">
        <w:rPr>
          <w:sz w:val="36"/>
          <w:szCs w:val="36"/>
        </w:rPr>
        <w:t xml:space="preserve"> </w:t>
      </w:r>
    </w:p>
    <w:p w:rsidR="00257417" w:rsidRPr="00B744D5" w:rsidRDefault="0025741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>‡gvt †mvnvM, wcZv- Ave`yj gvbœvb, mvs- KiBk, _vbv- KPzqv, †Rjv- Puv`cyi|</w:t>
      </w:r>
    </w:p>
    <w:p w:rsidR="00257417" w:rsidRPr="00B744D5" w:rsidRDefault="0025741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>‰mq` iweDj Bmjvg iv‡mj, wcZv- ‰mq` Avwgiæj Bmjvg, mvs- Avw›`icvo, _vbv- KPzqv, †Rjv- Puv`cyi|</w:t>
      </w:r>
    </w:p>
    <w:p w:rsidR="00257417" w:rsidRPr="00B744D5" w:rsidRDefault="0025741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B744D5">
        <w:rPr>
          <w:sz w:val="36"/>
          <w:szCs w:val="36"/>
        </w:rPr>
        <w:t>‡gvdv‡”Qj ‡nv‡mb Lvb, wcZv- nvRx gKeyj †nv‡mb, mvs- ¸jevnvi, _vbv- KPzqv, †Rjv- Puv`cyi|</w:t>
      </w:r>
    </w:p>
    <w:p w:rsidR="00036B07" w:rsidRPr="00B744D5" w:rsidRDefault="00036B07" w:rsidP="00BB0253">
      <w:pPr>
        <w:pStyle w:val="ListParagraph"/>
        <w:spacing w:line="480" w:lineRule="auto"/>
        <w:ind w:left="0"/>
        <w:jc w:val="right"/>
        <w:rPr>
          <w:sz w:val="36"/>
          <w:szCs w:val="36"/>
        </w:rPr>
      </w:pPr>
      <w:r w:rsidRPr="00B744D5">
        <w:rPr>
          <w:sz w:val="36"/>
          <w:szCs w:val="36"/>
        </w:rPr>
        <w:t>....................AvmvgxMY|</w:t>
      </w:r>
    </w:p>
    <w:p w:rsidR="00A539B4" w:rsidRPr="00B744D5" w:rsidRDefault="00150FA4" w:rsidP="00CE50F6">
      <w:pPr>
        <w:pStyle w:val="ListParagraph"/>
        <w:spacing w:line="360" w:lineRule="auto"/>
        <w:ind w:hanging="720"/>
        <w:jc w:val="both"/>
        <w:rPr>
          <w:sz w:val="36"/>
          <w:szCs w:val="36"/>
        </w:rPr>
      </w:pPr>
      <w:r w:rsidRPr="00B744D5">
        <w:rPr>
          <w:sz w:val="36"/>
          <w:szCs w:val="36"/>
          <w:u w:val="single"/>
        </w:rPr>
        <w:t>mvÿxt</w:t>
      </w:r>
      <w:r w:rsidR="00C40A10" w:rsidRPr="00B744D5">
        <w:rPr>
          <w:sz w:val="36"/>
          <w:szCs w:val="36"/>
        </w:rPr>
        <w:tab/>
      </w:r>
      <w:r w:rsidRPr="00B744D5">
        <w:rPr>
          <w:sz w:val="36"/>
          <w:szCs w:val="36"/>
        </w:rPr>
        <w:t xml:space="preserve">1| </w:t>
      </w:r>
      <w:r w:rsidR="001B7FAF" w:rsidRPr="00B744D5">
        <w:rPr>
          <w:sz w:val="36"/>
          <w:szCs w:val="36"/>
        </w:rPr>
        <w:t xml:space="preserve">‡gvt Avey Zv‡je, wcZv- †gvt Avjx Av¾g, mvs- byicyi, WvKNi- cvK byicyi, 2| †gvt AvjgMxi cvUIqvix, wcZv- </w:t>
      </w:r>
      <w:r w:rsidR="00D73360" w:rsidRPr="00B744D5">
        <w:rPr>
          <w:sz w:val="36"/>
          <w:szCs w:val="36"/>
        </w:rPr>
        <w:t xml:space="preserve">giûg </w:t>
      </w:r>
      <w:r w:rsidR="00D73360" w:rsidRPr="00B744D5">
        <w:rPr>
          <w:sz w:val="36"/>
          <w:szCs w:val="36"/>
        </w:rPr>
        <w:lastRenderedPageBreak/>
        <w:t xml:space="preserve">AwjDjøvn cv‡Uvqvix, mvs- kÖxivgcyi, </w:t>
      </w:r>
      <w:r w:rsidR="00A539B4" w:rsidRPr="00B744D5">
        <w:rPr>
          <w:sz w:val="36"/>
          <w:szCs w:val="36"/>
        </w:rPr>
        <w:t>3| Rvwn`yj nvmvb iv‡k`, wcZv- Ave`yi ingvb, mvs- cvjwMwi, 4| †gvt Ggivb wgqvRx, wcZv- †gvt mvËvi wgqvRx, mvs- kÖxivgcyi,</w:t>
      </w:r>
      <w:r w:rsidR="00CE50F6" w:rsidRPr="00B744D5">
        <w:rPr>
          <w:sz w:val="36"/>
          <w:szCs w:val="36"/>
        </w:rPr>
        <w:t xml:space="preserve"> me© _vbv- KPzqv, †Rjv- Puv`cyi, </w:t>
      </w:r>
      <w:r w:rsidR="00A539B4" w:rsidRPr="00B744D5">
        <w:rPr>
          <w:sz w:val="36"/>
          <w:szCs w:val="36"/>
        </w:rPr>
        <w:t>5| †gvt gvnveye nvmvb, wcZv- Ave`yj nvwKg, mvs- wewURiMvi Pi, WvKNi I _vbv- evÂvivgcyi,</w:t>
      </w:r>
      <w:r w:rsidR="00CE50F6" w:rsidRPr="00B744D5">
        <w:rPr>
          <w:sz w:val="36"/>
          <w:szCs w:val="36"/>
        </w:rPr>
        <w:t xml:space="preserve"> †Rjv- weevwoqv, 6| †gvt †mvnv</w:t>
      </w:r>
      <w:r w:rsidR="00A52BC9">
        <w:rPr>
          <w:sz w:val="36"/>
          <w:szCs w:val="36"/>
        </w:rPr>
        <w:t>M</w:t>
      </w:r>
      <w:r w:rsidR="00CE50F6" w:rsidRPr="00B744D5">
        <w:rPr>
          <w:sz w:val="36"/>
          <w:szCs w:val="36"/>
        </w:rPr>
        <w:t xml:space="preserve"> wgqv, wcZv- QwdDjøvn, mvs- †Mvwe›`cyi, _vbv- KPzqv, †Rjv- Puv`cyi, 7| AvjgMxi ZvjyK`vi, wcZv- giûg Qwjg DwÏb ZvjyK`vi, mvs- gaycyi, _vbv- KPzqv, †Rjv- Puv`cyi, m¤úv`K, KPzqv evZ©v, ¯’vbxq cÖwZwbwa, ˆ`wbK RbKÚ Ges KPzqv cÖwZwbwa, evsjv wfkb, 8| Rwniæj nK †gvjøv, wcZv- †mKv›`i Avjx †gvjøv, MÖvg- mvnvicvo, _vbv- KPzqv, †Rjv- Puv`cyi, 9| †gvt kvnv`vr †nv‡mb, wcZv- giûg †gvt mwdK DwÏb wgqv, mvs- nvwmgcyi, _vbv- KPzqv, †Rjv- Puv`cyi, 10| †gvt wejøvj gvmyg, wcZv- AÁvZ, mvs- Puvscvov, _vbv- KPzqv, †Rjv- Puv`cyi, KPzqv cÖwZwbwa, ˆ`wbK Puv`cyi w`MšÍ|</w:t>
      </w:r>
    </w:p>
    <w:p w:rsidR="00C06E6C" w:rsidRPr="00B744D5" w:rsidRDefault="00C06E6C" w:rsidP="00C40A10">
      <w:pPr>
        <w:pStyle w:val="ListParagraph"/>
        <w:ind w:left="0"/>
        <w:jc w:val="center"/>
        <w:rPr>
          <w:sz w:val="36"/>
          <w:szCs w:val="36"/>
          <w:u w:val="single"/>
        </w:rPr>
      </w:pPr>
    </w:p>
    <w:p w:rsidR="00150FA4" w:rsidRPr="00B744D5" w:rsidRDefault="00150FA4" w:rsidP="00C40A10">
      <w:pPr>
        <w:pStyle w:val="ListParagraph"/>
        <w:ind w:left="0"/>
        <w:jc w:val="center"/>
        <w:rPr>
          <w:sz w:val="36"/>
          <w:szCs w:val="36"/>
          <w:u w:val="single"/>
        </w:rPr>
      </w:pPr>
      <w:r w:rsidRPr="00B744D5">
        <w:rPr>
          <w:sz w:val="36"/>
          <w:szCs w:val="36"/>
          <w:u w:val="single"/>
        </w:rPr>
        <w:t>`t wet 143/</w:t>
      </w:r>
      <w:r w:rsidR="00CE50F6" w:rsidRPr="00B744D5">
        <w:rPr>
          <w:sz w:val="36"/>
          <w:szCs w:val="36"/>
          <w:u w:val="single"/>
        </w:rPr>
        <w:t>341/323/379/385/427</w:t>
      </w:r>
      <w:r w:rsidRPr="00B744D5">
        <w:rPr>
          <w:sz w:val="36"/>
          <w:szCs w:val="36"/>
          <w:u w:val="single"/>
        </w:rPr>
        <w:t xml:space="preserve"> aviv|</w:t>
      </w:r>
    </w:p>
    <w:p w:rsidR="00C06E6C" w:rsidRPr="00B744D5" w:rsidRDefault="00C06E6C" w:rsidP="00C40A10">
      <w:pPr>
        <w:pStyle w:val="ListParagraph"/>
        <w:ind w:left="0"/>
        <w:jc w:val="center"/>
        <w:rPr>
          <w:sz w:val="36"/>
          <w:szCs w:val="36"/>
          <w:u w:val="single"/>
        </w:rPr>
      </w:pPr>
    </w:p>
    <w:p w:rsidR="00150FA4" w:rsidRPr="00B744D5" w:rsidRDefault="00150FA4" w:rsidP="00604B25">
      <w:pPr>
        <w:pStyle w:val="ListParagraph"/>
        <w:ind w:hanging="720"/>
        <w:jc w:val="both"/>
        <w:rPr>
          <w:sz w:val="36"/>
          <w:szCs w:val="36"/>
          <w:u w:val="single"/>
        </w:rPr>
      </w:pPr>
      <w:r w:rsidRPr="00B744D5">
        <w:rPr>
          <w:sz w:val="36"/>
          <w:szCs w:val="36"/>
        </w:rPr>
        <w:t>welqt</w:t>
      </w:r>
      <w:r w:rsidRPr="00B744D5">
        <w:rPr>
          <w:sz w:val="36"/>
          <w:szCs w:val="36"/>
        </w:rPr>
        <w:tab/>
      </w:r>
      <w:r w:rsidR="00CE50F6" w:rsidRPr="00B744D5">
        <w:rPr>
          <w:sz w:val="36"/>
          <w:szCs w:val="36"/>
          <w:u w:val="single"/>
        </w:rPr>
        <w:t>KPzqv</w:t>
      </w:r>
      <w:r w:rsidRPr="00B744D5">
        <w:rPr>
          <w:sz w:val="36"/>
          <w:szCs w:val="36"/>
          <w:u w:val="single"/>
        </w:rPr>
        <w:t xml:space="preserve"> _vbvi Z`šÍKvix Kg©KZ©v KZ„©K gvbbxq Av`vj‡Z `vwLjxq</w:t>
      </w:r>
      <w:r w:rsidR="00CE50F6" w:rsidRPr="00B744D5">
        <w:rPr>
          <w:sz w:val="36"/>
          <w:szCs w:val="36"/>
          <w:u w:val="single"/>
        </w:rPr>
        <w:t xml:space="preserve"> P~ovšÍ cÖwZ‡e`b bs- 02 Gi</w:t>
      </w:r>
      <w:r w:rsidRPr="00B744D5">
        <w:rPr>
          <w:sz w:val="36"/>
          <w:szCs w:val="36"/>
          <w:u w:val="single"/>
        </w:rPr>
        <w:t xml:space="preserve"> weiæ‡×</w:t>
      </w:r>
      <w:r w:rsidR="00CE50F6" w:rsidRPr="00B744D5">
        <w:rPr>
          <w:sz w:val="36"/>
          <w:szCs w:val="36"/>
          <w:u w:val="single"/>
        </w:rPr>
        <w:t xml:space="preserve"> cybt</w:t>
      </w:r>
      <w:r w:rsidRPr="00B744D5">
        <w:rPr>
          <w:sz w:val="36"/>
          <w:szCs w:val="36"/>
          <w:u w:val="single"/>
        </w:rPr>
        <w:t xml:space="preserve"> Z`‡šÍi Av‡`‡ki cÖv_©bvq bvivwRi Av‡e`b|</w:t>
      </w:r>
    </w:p>
    <w:p w:rsidR="00CE50F6" w:rsidRPr="00B744D5" w:rsidRDefault="00CE50F6" w:rsidP="00604B25">
      <w:pPr>
        <w:pStyle w:val="ListParagraph"/>
        <w:ind w:hanging="720"/>
        <w:jc w:val="both"/>
        <w:rPr>
          <w:sz w:val="36"/>
          <w:szCs w:val="36"/>
        </w:rPr>
      </w:pPr>
    </w:p>
    <w:p w:rsidR="00150FA4" w:rsidRPr="00B744D5" w:rsidRDefault="00150FA4" w:rsidP="001D73EE">
      <w:pPr>
        <w:pStyle w:val="ListParagraph"/>
        <w:spacing w:after="0" w:line="360" w:lineRule="auto"/>
        <w:ind w:left="0"/>
        <w:jc w:val="both"/>
        <w:rPr>
          <w:sz w:val="36"/>
          <w:szCs w:val="36"/>
        </w:rPr>
      </w:pPr>
      <w:r w:rsidRPr="00B744D5">
        <w:rPr>
          <w:sz w:val="36"/>
          <w:szCs w:val="36"/>
        </w:rPr>
        <w:lastRenderedPageBreak/>
        <w:t xml:space="preserve">GRvnviKvixi c‡ÿ `iLv‡¯Í webxZ wb‡e`b GB †h, </w:t>
      </w:r>
    </w:p>
    <w:p w:rsidR="00150FA4" w:rsidRPr="00B744D5" w:rsidRDefault="00150FA4" w:rsidP="00BB0253">
      <w:pPr>
        <w:pStyle w:val="ListParagraph"/>
        <w:spacing w:after="0" w:line="408" w:lineRule="auto"/>
        <w:ind w:left="0"/>
        <w:jc w:val="both"/>
        <w:rPr>
          <w:sz w:val="36"/>
          <w:szCs w:val="36"/>
        </w:rPr>
      </w:pPr>
      <w:r w:rsidRPr="00B744D5">
        <w:rPr>
          <w:sz w:val="36"/>
          <w:szCs w:val="36"/>
        </w:rPr>
        <w:tab/>
        <w:t xml:space="preserve">GRvnviKvix weMZ </w:t>
      </w:r>
      <w:r w:rsidR="00CE50F6" w:rsidRPr="00B744D5">
        <w:rPr>
          <w:sz w:val="36"/>
          <w:szCs w:val="36"/>
        </w:rPr>
        <w:t>15/05/2017</w:t>
      </w:r>
      <w:r w:rsidRPr="00B744D5">
        <w:rPr>
          <w:sz w:val="36"/>
          <w:szCs w:val="36"/>
        </w:rPr>
        <w:t xml:space="preserve">Bs Zvwi‡L </w:t>
      </w:r>
      <w:r w:rsidR="00CE50F6" w:rsidRPr="00B744D5">
        <w:rPr>
          <w:sz w:val="36"/>
          <w:szCs w:val="36"/>
        </w:rPr>
        <w:t>KPzqv</w:t>
      </w:r>
      <w:r w:rsidRPr="00B744D5">
        <w:rPr>
          <w:sz w:val="36"/>
          <w:szCs w:val="36"/>
        </w:rPr>
        <w:t xml:space="preserve"> _vbvq GKLvbv GRvnvi `vwLj Kwi‡j Awdmvi BbPvR©, </w:t>
      </w:r>
      <w:r w:rsidR="00CE50F6" w:rsidRPr="00B744D5">
        <w:rPr>
          <w:sz w:val="36"/>
          <w:szCs w:val="36"/>
        </w:rPr>
        <w:t>KPzqv</w:t>
      </w:r>
      <w:r w:rsidRPr="00B744D5">
        <w:rPr>
          <w:sz w:val="36"/>
          <w:szCs w:val="36"/>
        </w:rPr>
        <w:t xml:space="preserve"> _vbv gvgjvwU wbqwgZ gvgjv wnmv‡e iæRy Kwiqv LwZqv‡b †bvU †`b| </w:t>
      </w:r>
    </w:p>
    <w:p w:rsidR="0017171A" w:rsidRPr="00B744D5" w:rsidRDefault="00150FA4" w:rsidP="00CE50F6">
      <w:pPr>
        <w:pStyle w:val="ListParagraph"/>
        <w:spacing w:after="0" w:line="480" w:lineRule="auto"/>
        <w:ind w:left="0"/>
        <w:jc w:val="both"/>
        <w:rPr>
          <w:sz w:val="36"/>
          <w:szCs w:val="36"/>
        </w:rPr>
      </w:pPr>
      <w:r w:rsidRPr="00B744D5">
        <w:rPr>
          <w:sz w:val="36"/>
          <w:szCs w:val="36"/>
        </w:rPr>
        <w:tab/>
      </w:r>
      <w:r w:rsidRPr="00B744D5">
        <w:rPr>
          <w:sz w:val="36"/>
          <w:szCs w:val="36"/>
          <w:u w:val="single"/>
        </w:rPr>
        <w:t>GRvnviKvixi GRvnvi wb¤œiƒct</w:t>
      </w:r>
      <w:r w:rsidRPr="00B744D5">
        <w:rPr>
          <w:sz w:val="36"/>
          <w:szCs w:val="36"/>
        </w:rPr>
        <w:t xml:space="preserve"> </w:t>
      </w:r>
      <w:r w:rsidR="00CE50F6" w:rsidRPr="00B744D5">
        <w:rPr>
          <w:sz w:val="36"/>
          <w:szCs w:val="36"/>
        </w:rPr>
        <w:t xml:space="preserve">A`¨ †ivR iweevi, 14B †g 2017 AvbygvwbK weKvj 4 Uvq mv‡eK mwPe I GbweAvi †Pqvig¨vb Rbve †gvt †Mvjvg †nv‡mb mv‡ne Wzgywiqv MÖv‡gi miKvi evwo‡Z giûgv KiKz‡ji‡bQv Gi KzjLvwb (†hqvdZ) Abyôvb †k‡l nvwmgcyi wgqvi evRvi¯’ wbR evwo‡Z wd‡i Avmvi mgq Dc‡iwjøwLZ †eBwj weª‡Ri Dci †cŠuwQ‡j 1-5bs weev`x Ms (`xcy, †gwn`x-1, gwnb, †g‡n`x-2 I †mvnvM) Ges AÁvZ 10/12 Rb evwoi mvg‡bi e‡b‡U jvwV‡mvUvi AvNv‡Zi gva¨‡g MwZ‡iva eva¨ K‡i| 9bs mvÿx Rvbvjv w`‡q Mvwo AvUK Kivi KviY Rvb‡Z PvB‡j 2bs weev`x †g‡nw` nvmvb- 1 Zvi Kv‡Q 10(`k) jÿ UvKv Puv`v `vwe K‡i| PvwnZ UvKv w`‡Z AcivMZv Rvbv‡j 2bs weev`x (†g‡n`x nvmvb-2) Gi †bZ…‡Z¡ Ab¨ mš¿vmxi wg‡j nVvr jvwV‡mvUv I iW kvej w`‡q G‡jvcvZvwo Mvwo †cUv ïiæ K‡i Ges 9bs mvÿxi </w:t>
      </w:r>
      <w:r w:rsidR="00CE50F6" w:rsidRPr="00B744D5">
        <w:rPr>
          <w:sz w:val="36"/>
          <w:szCs w:val="36"/>
        </w:rPr>
        <w:lastRenderedPageBreak/>
        <w:t>Mvwo XvKv †g‡Uªv-N-02-1076 fvO&amp;Pzi Ki‡j Mvwoi mvg‡bi KvP, †iBb‡kWmn Ab¨vb¨ ewWi As‡ki e¨vcK ÿwZ nq| Mvwoi WªvBfvi I 5bs mvÿx‡K Mvwo ‡_‡K †U‡b wnuP‡o bvwg‡q jvwV‡mvUv w`‡q gviai Ki‡Z _v‡K| GgZve¯’vq Mvwo‡Z emv 2, 6 I 9bs mvÿxiv Mvwo †_‡K †b‡g G‡m weev`x Ms‡K wbe„Ë Kivi †Póv K‡i| 1bs weev`x (`xcy) 1bs mvÿx‡K(Zv‡je) G‡jvcvZvwo wKj-Nywm jvw_ †g‡i AvnZ K‡i Ges c‡KU _vKv AvbygvwbK m‡Z‡iv nvRvi(17,000/-) UvKv wQwb‡q wb‡q hvq| 4bs weev`x(‡g‡n`x- 2) 7bs mvÿx, ¯’vbxq evsjvwfkb I ˆ`wbK RbKÚ cÖwZwbwa, mvsevw`K †gvt AvjgMxi ZvjyK`vi Gi nv‡Zi K¨v‡giv wQwb‡q †bq Ges Zv‡K †eaoK gviai K‡i|</w:t>
      </w:r>
      <w:r w:rsidR="001E3A19" w:rsidRPr="00B744D5">
        <w:rPr>
          <w:sz w:val="36"/>
          <w:szCs w:val="36"/>
        </w:rPr>
        <w:t xml:space="preserve"> 5bs weev`x(‡mvnvM) ˆ`wbK Puv`cyi w`M‡šÍi mvsevw`K Rbve wejøvj gvmy‡gi (10bs mvÿx) K¨v‡giv fvO&amp;Pzi K‡i Ges Zv‡K gviai K‡i|</w:t>
      </w:r>
      <w:r w:rsidR="00CD2D3E" w:rsidRPr="00B744D5">
        <w:rPr>
          <w:sz w:val="36"/>
          <w:szCs w:val="36"/>
        </w:rPr>
        <w:t xml:space="preserve"> †gvUK_v, mš¿vmx‡`i Db¥Ë †PuPv‡gwP I ZvÐejxjvq NUbv¯’‡j GKwU AivRKi, AvZ¼ I fxwZKi cwiw¯’wZi m„wó nq|</w:t>
      </w:r>
      <w:r w:rsidR="00B6404B" w:rsidRPr="00B744D5">
        <w:rPr>
          <w:sz w:val="36"/>
          <w:szCs w:val="36"/>
        </w:rPr>
        <w:t xml:space="preserve"> B‡Zvg‡a¨ Rbve †gvt †Mvjvg ‡nv‡mb Gi mdim½x 2, 3, 4, 5, 7 I 8bs mvÿxMY wcQ‡b _vKv Ab¨ Mvwo †_‡K ‡b‡g G‡m weev`x Ms‡K </w:t>
      </w:r>
      <w:r w:rsidR="00B6404B" w:rsidRPr="00B744D5">
        <w:rPr>
          <w:sz w:val="36"/>
          <w:szCs w:val="36"/>
        </w:rPr>
        <w:lastRenderedPageBreak/>
        <w:t>wbe„Ë Kivi †Póv K‡i| Rbve †gvt †Mvjvg †nv‡mb Rvbvjv w`‡q weev`x 1 I 2(`xcy I †g‡n`x- 1) †K kvšÍ Kivi †Póv</w:t>
      </w:r>
      <w:r w:rsidR="00084094" w:rsidRPr="00B744D5">
        <w:rPr>
          <w:sz w:val="36"/>
          <w:szCs w:val="36"/>
        </w:rPr>
        <w:t xml:space="preserve"> K‡iI e¨_© nb| Zviv Rbve ‡Mvjvg †nv‡mb Gi Kv‡QI 10 jÿ UvKv Puv`v `vwe K‡i| Puv`v w`‡Z A¯^xK…wZ Rvbv‡j weev`xiv AviI wÿß n‡q Rbve †gvt †Mvjvg</w:t>
      </w:r>
      <w:r w:rsidR="00BC59DE" w:rsidRPr="00B744D5">
        <w:rPr>
          <w:sz w:val="36"/>
          <w:szCs w:val="36"/>
        </w:rPr>
        <w:t xml:space="preserve"> †nv‡mb mv‡n‡ei Mvwo, XvKv †g‡Uªv-N-13-9891 Gi Dci jvwV‡mvUv w`‡q AvNvZ ïiæ K‡i|</w:t>
      </w:r>
      <w:r w:rsidR="00336B24" w:rsidRPr="00B744D5">
        <w:rPr>
          <w:sz w:val="36"/>
          <w:szCs w:val="36"/>
        </w:rPr>
        <w:t xml:space="preserve"> Zv‡`i nvgjvq Mvwoi mvg‡bi DBÛkxì KuvP †d‡U hvIqv QvovI ewoi Ab¨vb¨ As‡ki e¨vcK ÿwZ nq| 2bs weev`x(‡g‡n`x- 1) Zvi nv‡`i iW w`‡q</w:t>
      </w:r>
      <w:r w:rsidR="00466168" w:rsidRPr="00B744D5">
        <w:rPr>
          <w:sz w:val="36"/>
          <w:szCs w:val="36"/>
        </w:rPr>
        <w:t xml:space="preserve"> 4bs mvÿxi evg nv‡Z AvNv‡Zi gva¨‡g ¸iæZi RLg K‡i| 3bs weev`x gwnb nv‡Zi BU w`‡q 3bs mvÿx Rvwn`y‡ji gy‡Li GKvsk †_uZ‡j †`q| 1-5bs weev`x `dvq `dvq 2bs</w:t>
      </w:r>
      <w:r w:rsidR="0060513D" w:rsidRPr="00B744D5">
        <w:rPr>
          <w:sz w:val="36"/>
          <w:szCs w:val="36"/>
        </w:rPr>
        <w:t xml:space="preserve"> mvÿx‡K jvwV‡mvUv I iW w`‡q †e`g cÖnvi K‡i| Gfv‡e cÖvq 5-7 wgwbU µgvMZ I Mvwo fvO&amp;Pz‡ii ZvÐe PjvKv‡j GK duv‡K Rbve †gvt †Mvjvg ‡nv‡mb Gi Mvwoi WªvBfvi</w:t>
      </w:r>
      <w:r w:rsidR="00DD3B3F" w:rsidRPr="00B744D5">
        <w:rPr>
          <w:sz w:val="36"/>
          <w:szCs w:val="36"/>
        </w:rPr>
        <w:t xml:space="preserve"> Ab¨vb¨‡`i mn‡hvwMZvq MvwowU e¨vK K‡i Zuv‡K NUbv¯’j †_‡K cÖ¯’v‡b mvnvh¨ K‡i| wZwb wfbœ c_ a‡i nvRxMÄ n‡q wgqvievRvi Avmvi †Póv K‡ib| Zvici Ab¨ Mvwo, </w:t>
      </w:r>
      <w:r w:rsidR="0017171A" w:rsidRPr="00B744D5">
        <w:rPr>
          <w:sz w:val="36"/>
          <w:szCs w:val="36"/>
        </w:rPr>
        <w:t>XvKv †g‡Uªv-N-02-</w:t>
      </w:r>
      <w:r w:rsidR="0017171A" w:rsidRPr="00B744D5">
        <w:rPr>
          <w:sz w:val="36"/>
          <w:szCs w:val="36"/>
        </w:rPr>
        <w:lastRenderedPageBreak/>
        <w:t xml:space="preserve">1076 mvg‡b AMÖmi n‡q bjyqv evRv‡i ‡cuŠQ‡j 6 I 7bs weev`x iv‡mj I †gvdv‡”Qj Lv‡bi †bZ…‡Z¡ AÁvZbvgv AviI 20/21 Rb Zv‡`i Mvwoi MwZ‡iva K‡i AvU‡K iv‡L| Zviv 8bs mvÿx‡K Kswµ‡Ui (BU-wm‡g‡›Ui XvjvB LÐ) UzK‡iv w`‡q AvNvZ K‡i Ges 1bs mvÿx I ev`x‡K jvwV‡mvUv w`‡q †eMg cÖnvi K‡i| cy‡iv </w:t>
      </w:r>
      <w:r w:rsidR="002B78E3" w:rsidRPr="00B744D5">
        <w:rPr>
          <w:sz w:val="36"/>
          <w:szCs w:val="36"/>
        </w:rPr>
        <w:t>NUbv Rbve †gvt †Mvjvg †nv‡mb Zrÿbvr †dv‡b Puv`cyi †Rjv cÖkvmK I cywjk mycvi‡K AewnZ Ki‡j Zuv‡`i n¯Í‡ÿc AvbygvwbK 40/50 wgwbU Gi g‡a¨ cywjk NUbv¯’‡j G‡m cwiw¯’wZ wbqš¿b K‡i Ges `xN©ÿY Aeiæ× _vKv 9bs mvÿx †gvt kvnv`vr †nv‡mb I Ab¨vb¨‡`i Ges Zv‡`i Mvwo bjyqv evRvi †_‡K D×vi</w:t>
      </w:r>
      <w:r w:rsidR="007A7E48" w:rsidRPr="00B744D5">
        <w:rPr>
          <w:sz w:val="36"/>
          <w:szCs w:val="36"/>
        </w:rPr>
        <w:t xml:space="preserve"> K‡i wgqvi evRvi¯’ nvwmgcy‡i †cuŠ‡Q †`b| Ab¨w`‡K, B‡Zvg‡a¨ Rbve †Mvjvg †nv‡mb Gi mv‡_ KPzqv _vbvi Iwm(Z`šÍ) Gi †hvMv‡hvM nq|</w:t>
      </w:r>
      <w:r w:rsidR="00F74979" w:rsidRPr="00B744D5">
        <w:rPr>
          <w:sz w:val="36"/>
          <w:szCs w:val="36"/>
        </w:rPr>
        <w:t xml:space="preserve"> Iwm(Z`šÍ) mv‡eK GbweAvi †Pqvig¨vb‡K †nv‡mbcyi evRvi †_‡K G¯‹U© K‡i nvwmgcyi¯’ Zuvi evwo‡Z †cŠu‡Q †`b| D‡jøL¨ †h, eZ©gv‡b 3 I 4bs mvÿx nvmcvZv‡j wPwKrmvaxb Av‡Qb Ges AvµvšÍ Ab¨vb¨iv Dchy³ wPwKrmv MÖn‡Yi ci wbR wbR evwo‡Z Ae¯’vb K‡i‡Qb|</w:t>
      </w:r>
    </w:p>
    <w:p w:rsidR="001D73EE" w:rsidRPr="00B744D5" w:rsidRDefault="00E40775" w:rsidP="00B744D5">
      <w:pPr>
        <w:pStyle w:val="ListParagraph"/>
        <w:spacing w:after="0" w:line="360" w:lineRule="auto"/>
        <w:ind w:left="0" w:firstLine="720"/>
        <w:jc w:val="both"/>
        <w:rPr>
          <w:sz w:val="36"/>
          <w:szCs w:val="36"/>
        </w:rPr>
      </w:pPr>
      <w:r w:rsidRPr="00B744D5">
        <w:rPr>
          <w:sz w:val="36"/>
          <w:szCs w:val="36"/>
        </w:rPr>
        <w:lastRenderedPageBreak/>
        <w:t xml:space="preserve">cieZx©‡Z fvicÖvß Kg©KZ©v, </w:t>
      </w:r>
      <w:r w:rsidR="00D31C3D" w:rsidRPr="00B744D5">
        <w:rPr>
          <w:sz w:val="36"/>
          <w:szCs w:val="36"/>
        </w:rPr>
        <w:t>KPzqv</w:t>
      </w:r>
      <w:r w:rsidRPr="00B744D5">
        <w:rPr>
          <w:sz w:val="36"/>
          <w:szCs w:val="36"/>
        </w:rPr>
        <w:t xml:space="preserve"> _vbv D³ gvgjvi Z`šÍ fvi Gm.AvB. </w:t>
      </w:r>
      <w:r w:rsidR="00D31C3D" w:rsidRPr="00B744D5">
        <w:rPr>
          <w:sz w:val="36"/>
          <w:szCs w:val="36"/>
        </w:rPr>
        <w:t>‡gvt iwdKzj Bmjvg mv‡ne‡K</w:t>
      </w:r>
      <w:r w:rsidRPr="00B744D5">
        <w:rPr>
          <w:sz w:val="36"/>
          <w:szCs w:val="36"/>
        </w:rPr>
        <w:t xml:space="preserve"> Ac©Y K‡ib| ewY©Z Z`šÍKvix Kg©KZ©v gvgjvwU mwVKfv‡e Z`šÍ bv Kwiqv gvbbxq Av`vj‡Z `t wet </w:t>
      </w:r>
      <w:r w:rsidR="00D31C3D" w:rsidRPr="00B744D5">
        <w:rPr>
          <w:sz w:val="36"/>
          <w:szCs w:val="36"/>
        </w:rPr>
        <w:t>323/427/506</w:t>
      </w:r>
      <w:r w:rsidRPr="00B744D5">
        <w:rPr>
          <w:sz w:val="36"/>
          <w:szCs w:val="36"/>
        </w:rPr>
        <w:t xml:space="preserve"> aviv</w:t>
      </w:r>
      <w:r w:rsidR="00D31C3D" w:rsidRPr="00B744D5">
        <w:rPr>
          <w:sz w:val="36"/>
          <w:szCs w:val="36"/>
        </w:rPr>
        <w:t>q</w:t>
      </w:r>
      <w:r w:rsidR="00FD414C" w:rsidRPr="00B744D5">
        <w:rPr>
          <w:sz w:val="36"/>
          <w:szCs w:val="36"/>
        </w:rPr>
        <w:t xml:space="preserve"> AaZ©e¨ Aciva wnmv‡e</w:t>
      </w:r>
      <w:r w:rsidRPr="00B744D5">
        <w:rPr>
          <w:sz w:val="36"/>
          <w:szCs w:val="36"/>
        </w:rPr>
        <w:t xml:space="preserve"> gvbbxq Av`vjZ</w:t>
      </w:r>
      <w:r w:rsidR="00B70B6C" w:rsidRPr="00B744D5">
        <w:rPr>
          <w:sz w:val="36"/>
          <w:szCs w:val="36"/>
        </w:rPr>
        <w:t xml:space="preserve"> P~ovšÍ cÖwZ‡e`b</w:t>
      </w:r>
      <w:r w:rsidRPr="00B744D5">
        <w:rPr>
          <w:sz w:val="36"/>
          <w:szCs w:val="36"/>
        </w:rPr>
        <w:t xml:space="preserve"> `vwLj Kivq</w:t>
      </w:r>
      <w:r w:rsidR="001D73EE" w:rsidRPr="00B744D5">
        <w:rPr>
          <w:sz w:val="36"/>
          <w:szCs w:val="36"/>
        </w:rPr>
        <w:t xml:space="preserve"> GRvnviKvixi D³ </w:t>
      </w:r>
      <w:r w:rsidR="00B70B6C" w:rsidRPr="00B744D5">
        <w:rPr>
          <w:sz w:val="36"/>
          <w:szCs w:val="36"/>
        </w:rPr>
        <w:t>P~ovšÍ cÖwZ‡e`‡bi</w:t>
      </w:r>
      <w:r w:rsidR="001D73EE" w:rsidRPr="00B744D5">
        <w:rPr>
          <w:sz w:val="36"/>
          <w:szCs w:val="36"/>
        </w:rPr>
        <w:t xml:space="preserve"> weiæ‡× wb¤œ †nZz g~‡j bvivRx `iLv¯Í `vwLj Kwij|</w:t>
      </w:r>
    </w:p>
    <w:p w:rsidR="00E40775" w:rsidRPr="00B744D5" w:rsidRDefault="005629CA" w:rsidP="00BB0253">
      <w:pPr>
        <w:pStyle w:val="ListParagraph"/>
        <w:spacing w:after="0" w:line="408" w:lineRule="auto"/>
        <w:ind w:left="0"/>
        <w:jc w:val="center"/>
        <w:rPr>
          <w:sz w:val="36"/>
          <w:szCs w:val="36"/>
          <w:u w:val="single"/>
        </w:rPr>
      </w:pPr>
      <w:r w:rsidRPr="00B744D5">
        <w:rPr>
          <w:sz w:val="36"/>
          <w:szCs w:val="36"/>
          <w:u w:val="single"/>
        </w:rPr>
        <w:t>-</w:t>
      </w:r>
      <w:r w:rsidR="00E40775" w:rsidRPr="00B744D5">
        <w:rPr>
          <w:sz w:val="36"/>
          <w:szCs w:val="36"/>
          <w:u w:val="single"/>
        </w:rPr>
        <w:t>t</w:t>
      </w:r>
      <w:r w:rsidRPr="00B744D5">
        <w:rPr>
          <w:sz w:val="36"/>
          <w:szCs w:val="36"/>
          <w:u w:val="single"/>
        </w:rPr>
        <w:t xml:space="preserve"> </w:t>
      </w:r>
      <w:r w:rsidR="00E40775" w:rsidRPr="00B744D5">
        <w:rPr>
          <w:sz w:val="36"/>
          <w:szCs w:val="36"/>
          <w:u w:val="single"/>
        </w:rPr>
        <w:t>‡nZzmg~n</w:t>
      </w:r>
      <w:r w:rsidRPr="00B744D5">
        <w:rPr>
          <w:sz w:val="36"/>
          <w:szCs w:val="36"/>
          <w:u w:val="single"/>
        </w:rPr>
        <w:t xml:space="preserve"> </w:t>
      </w:r>
      <w:r w:rsidR="00E40775" w:rsidRPr="00B744D5">
        <w:rPr>
          <w:sz w:val="36"/>
          <w:szCs w:val="36"/>
          <w:u w:val="single"/>
        </w:rPr>
        <w:t>t</w:t>
      </w:r>
      <w:r w:rsidRPr="00B744D5">
        <w:rPr>
          <w:sz w:val="36"/>
          <w:szCs w:val="36"/>
          <w:u w:val="single"/>
        </w:rPr>
        <w:t>-</w:t>
      </w:r>
    </w:p>
    <w:p w:rsidR="00E40775" w:rsidRPr="00B744D5" w:rsidRDefault="00E40775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ewY©Z</w:t>
      </w:r>
      <w:r w:rsidR="00491AA9" w:rsidRPr="00B744D5">
        <w:rPr>
          <w:sz w:val="36"/>
          <w:szCs w:val="36"/>
        </w:rPr>
        <w:t xml:space="preserve"> Z`šÍKvix Kg©KZ©v gvgjvwU mwVKfv‡e Z`šÍ bv Kwiqv Avmvgx‡`i eva¨evaKZvq GRvnvibvgxq Avmvgx‡`i</w:t>
      </w:r>
      <w:r w:rsidR="00E85802" w:rsidRPr="00B744D5">
        <w:rPr>
          <w:sz w:val="36"/>
          <w:szCs w:val="36"/>
        </w:rPr>
        <w:t xml:space="preserve"> weiæ‡× Aa©Ze¨ Aciva 323/427/506</w:t>
      </w:r>
      <w:r w:rsidR="00491AA9" w:rsidRPr="00B744D5">
        <w:rPr>
          <w:sz w:val="36"/>
          <w:szCs w:val="36"/>
        </w:rPr>
        <w:t xml:space="preserve"> aviv</w:t>
      </w:r>
      <w:r w:rsidR="00E85802" w:rsidRPr="00B744D5">
        <w:rPr>
          <w:sz w:val="36"/>
          <w:szCs w:val="36"/>
        </w:rPr>
        <w:t>q</w:t>
      </w:r>
      <w:r w:rsidR="00407354" w:rsidRPr="00B744D5">
        <w:rPr>
          <w:sz w:val="36"/>
          <w:szCs w:val="36"/>
        </w:rPr>
        <w:t xml:space="preserve"> P~ovšÍ cÖwZ‡e`b gvbbxq </w:t>
      </w:r>
      <w:r w:rsidR="00491AA9" w:rsidRPr="00B744D5">
        <w:rPr>
          <w:sz w:val="36"/>
          <w:szCs w:val="36"/>
        </w:rPr>
        <w:t>Av`vj‡Z `vwLj Kivq GRvnviKvix b¨vq wePvi nB‡Z ewÂZ nBqv‡Q|</w:t>
      </w:r>
    </w:p>
    <w:p w:rsidR="00491AA9" w:rsidRPr="00B744D5" w:rsidRDefault="00507F81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ewY©Z Z`šÍKvix Kg©KZ©v GRvnviKvix I Zvnvi gvwbZ mvÿx‡`i mwVKfv‡e wRÁvmvev` bv Kwiqv GRvnvibvgxq </w:t>
      </w:r>
      <w:r w:rsidR="00407354" w:rsidRPr="00B744D5">
        <w:rPr>
          <w:sz w:val="36"/>
          <w:szCs w:val="36"/>
        </w:rPr>
        <w:t xml:space="preserve">Avmvgx‡`i weiæ‡× Aa©Ze¨ Aciva </w:t>
      </w:r>
      <w:r w:rsidR="00D42CC7" w:rsidRPr="00B744D5">
        <w:rPr>
          <w:sz w:val="36"/>
          <w:szCs w:val="36"/>
        </w:rPr>
        <w:t>323/427/506 avivq P~ovšÍ cÖwZ‡e`b</w:t>
      </w:r>
      <w:r w:rsidRPr="00B744D5">
        <w:rPr>
          <w:sz w:val="36"/>
          <w:szCs w:val="36"/>
        </w:rPr>
        <w:t xml:space="preserve"> gvbbxq Av`vj‡Z `vwLj Kivq GRvnviKvix b¨vq wePvi nB‡Z ewÂZ nBqv‡Q|</w:t>
      </w:r>
    </w:p>
    <w:p w:rsidR="00507F81" w:rsidRPr="00B744D5" w:rsidRDefault="00507F81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ewY©Z Z`šÍKvix Kg©KZ©v NUbv¯’‡j bv wMqv Avmvgx‡`i eva¨evaKZvq GRvnvibvgxq </w:t>
      </w:r>
      <w:r w:rsidR="007E24A9" w:rsidRPr="00B744D5">
        <w:rPr>
          <w:sz w:val="36"/>
          <w:szCs w:val="36"/>
        </w:rPr>
        <w:t>Avmvgx‡`i weiæ‡× Aa©Ze¨ Aciva 323/427/506 avivq</w:t>
      </w:r>
      <w:r w:rsidRPr="00B744D5">
        <w:rPr>
          <w:sz w:val="36"/>
          <w:szCs w:val="36"/>
        </w:rPr>
        <w:t xml:space="preserve"> gvbbxq Av`vj‡Z </w:t>
      </w:r>
      <w:r w:rsidR="0020207C" w:rsidRPr="00B744D5">
        <w:rPr>
          <w:sz w:val="36"/>
          <w:szCs w:val="36"/>
        </w:rPr>
        <w:t>P~ovšÍ cÖwZ‡e`b</w:t>
      </w:r>
      <w:r w:rsidRPr="00B744D5">
        <w:rPr>
          <w:sz w:val="36"/>
          <w:szCs w:val="36"/>
        </w:rPr>
        <w:t xml:space="preserve"> `vwLj Kivq GRvnviKvix b¨vq wePvi nB‡Z ewÂZ nBqv‡Q|</w:t>
      </w:r>
    </w:p>
    <w:p w:rsidR="00DE49B2" w:rsidRPr="00B744D5" w:rsidRDefault="00DE49B2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lastRenderedPageBreak/>
        <w:t xml:space="preserve">AÎ gvgjvq GB GRvnvibvgxq Avmvgx‡`i weiæ‡× mywbw`©ó fv‡e Puv`v `vex Kivi Awf‡hvM _vKv ¯^‡Z¡I Z`šÍKvix Kg©KZ©v `t wet 385 avivq </w:t>
      </w:r>
      <w:r w:rsidR="00F05CAD" w:rsidRPr="00B744D5">
        <w:rPr>
          <w:sz w:val="36"/>
          <w:szCs w:val="36"/>
        </w:rPr>
        <w:t>ev` w`‡q P~ovšÍ cÖwZ‡e`b `vwLj Kivq GRvnviKvix b¨vq wePvi nB‡Z ewÂZ n‡q‡Q|</w:t>
      </w:r>
    </w:p>
    <w:p w:rsidR="00F05CAD" w:rsidRPr="00B744D5" w:rsidRDefault="00F05CAD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AÎ gvgjvq GB Z`šÍKvix Kg©KZ©v Zvnvi `vwLjxq P~ovšÍ cÖwZ‡e`b</w:t>
      </w:r>
      <w:r w:rsidR="006115DE" w:rsidRPr="00B744D5">
        <w:rPr>
          <w:sz w:val="36"/>
          <w:szCs w:val="36"/>
        </w:rPr>
        <w:t xml:space="preserve"> D‡jøL K‡ib †h, Avmvgxiv 323/427/506 avivq Aciva Kwiqv‡Q| wKš‘ Avmvgxiv KZ UvKv g~‡j¨i ÿqÿwZ Kwiqv‡Q Zvnv</w:t>
      </w:r>
      <w:r w:rsidR="0000508E" w:rsidRPr="00B744D5">
        <w:rPr>
          <w:sz w:val="36"/>
          <w:szCs w:val="36"/>
        </w:rPr>
        <w:t>i `vwLjxq P~ovšÍ cÖwZ‡e`‡b D‡jøL K‡i bvB| hvnv‡Z GRvnviKvix b¨vq wePvi nB‡Z ewÂZ nBqv‡Q|</w:t>
      </w:r>
    </w:p>
    <w:p w:rsidR="00522973" w:rsidRPr="00B744D5" w:rsidRDefault="00522973" w:rsidP="00B744D5">
      <w:pPr>
        <w:pStyle w:val="ListParagraph"/>
        <w:numPr>
          <w:ilvl w:val="0"/>
          <w:numId w:val="2"/>
        </w:numPr>
        <w:spacing w:line="36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ewb©Z Z`šÍKvix Kg©KZ©v</w:t>
      </w:r>
      <w:r w:rsidR="0029105E" w:rsidRPr="00B744D5">
        <w:rPr>
          <w:sz w:val="36"/>
          <w:szCs w:val="36"/>
        </w:rPr>
        <w:t xml:space="preserve"> GRvnviKvixi gvgjvi djvdj bv RvbvBqv gvbbxq Av`vj‡Z Awf‡hvMcÎ `vwLj Kivi GRvnviKvix b¨vq wePvi nB‡Z ewÂZ nBqv‡Q|</w:t>
      </w:r>
    </w:p>
    <w:p w:rsidR="00C40A10" w:rsidRPr="00B744D5" w:rsidRDefault="00C40A10" w:rsidP="00FF4F93">
      <w:pPr>
        <w:pStyle w:val="ListParagraph"/>
        <w:numPr>
          <w:ilvl w:val="0"/>
          <w:numId w:val="2"/>
        </w:numPr>
        <w:spacing w:line="48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eµx evPwbK ïbvbxKv‡j weÁ †KŠïjx KZ©„K wb‡ew`Z nB‡e|</w:t>
      </w:r>
    </w:p>
    <w:p w:rsidR="00C40A10" w:rsidRPr="00B744D5" w:rsidRDefault="00C40A10" w:rsidP="00B744D5">
      <w:pPr>
        <w:pStyle w:val="ListParagraph"/>
        <w:spacing w:line="360" w:lineRule="auto"/>
        <w:ind w:left="0" w:firstLine="67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AZGe, webxZ cÖv_©bv, gvbbxq Av`vjZ `qv cÖKv‡k `iLv‡¯Í ewY©Z Ae¯’v I KviYvax‡b AÎ bvivRx `iLv¯ÍLvbv MÖnY c~e©K Avmvgx‡`i weiæ‡× gvgjvwU Avg‡j wb‡q A_ev </w:t>
      </w:r>
      <w:r w:rsidR="00BC2B5C" w:rsidRPr="00B744D5">
        <w:rPr>
          <w:sz w:val="36"/>
          <w:szCs w:val="36"/>
        </w:rPr>
        <w:t>cybt</w:t>
      </w:r>
      <w:r w:rsidRPr="00B744D5">
        <w:rPr>
          <w:sz w:val="36"/>
          <w:szCs w:val="36"/>
        </w:rPr>
        <w:t xml:space="preserve"> Z`‡šÍi Av‡`k w`qv mywePvi Kwi‡Z g‡nv`‡qi m`q gwR© nq| BwZ Zvs- </w:t>
      </w:r>
    </w:p>
    <w:sectPr w:rsidR="00C40A10" w:rsidRPr="00B744D5" w:rsidSect="001054B1">
      <w:headerReference w:type="default" r:id="rId7"/>
      <w:pgSz w:w="12240" w:h="20160" w:code="5"/>
      <w:pgMar w:top="5328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378" w:rsidRDefault="00551378" w:rsidP="00BB0253">
      <w:pPr>
        <w:spacing w:after="0" w:line="240" w:lineRule="auto"/>
      </w:pPr>
      <w:r>
        <w:separator/>
      </w:r>
    </w:p>
  </w:endnote>
  <w:endnote w:type="continuationSeparator" w:id="1">
    <w:p w:rsidR="00551378" w:rsidRDefault="00551378" w:rsidP="00BB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378" w:rsidRDefault="00551378" w:rsidP="00BB0253">
      <w:pPr>
        <w:spacing w:after="0" w:line="240" w:lineRule="auto"/>
      </w:pPr>
      <w:r>
        <w:separator/>
      </w:r>
    </w:p>
  </w:footnote>
  <w:footnote w:type="continuationSeparator" w:id="1">
    <w:p w:rsidR="00551378" w:rsidRDefault="00551378" w:rsidP="00BB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4A9" w:rsidRDefault="007E24A9" w:rsidP="00BB0253">
    <w:pPr>
      <w:pStyle w:val="Header"/>
      <w:jc w:val="center"/>
      <w:rPr>
        <w:u w:val="single"/>
      </w:rPr>
    </w:pPr>
  </w:p>
  <w:p w:rsidR="001054B1" w:rsidRDefault="001054B1" w:rsidP="00BB0253">
    <w:pPr>
      <w:pStyle w:val="Header"/>
      <w:jc w:val="center"/>
      <w:rPr>
        <w:u w:val="single"/>
      </w:rPr>
    </w:pPr>
  </w:p>
  <w:p w:rsidR="001054B1" w:rsidRDefault="001054B1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Pr="00BB0253" w:rsidRDefault="007E24A9" w:rsidP="00BB0253">
    <w:pPr>
      <w:pStyle w:val="Header"/>
      <w:jc w:val="center"/>
      <w:rPr>
        <w:u w:val="single"/>
      </w:rPr>
    </w:pPr>
    <w:r w:rsidRPr="00BB0253">
      <w:rPr>
        <w:u w:val="single"/>
      </w:rPr>
      <w:t>cvZv-0</w:t>
    </w:r>
    <w:sdt>
      <w:sdtPr>
        <w:rPr>
          <w:u w:val="single"/>
        </w:rPr>
        <w:id w:val="3304915"/>
        <w:docPartObj>
          <w:docPartGallery w:val="Page Numbers (Top of Page)"/>
          <w:docPartUnique/>
        </w:docPartObj>
      </w:sdtPr>
      <w:sdtContent>
        <w:r w:rsidR="00550403" w:rsidRPr="00BB0253">
          <w:rPr>
            <w:u w:val="single"/>
          </w:rPr>
          <w:fldChar w:fldCharType="begin"/>
        </w:r>
        <w:r w:rsidRPr="00BB0253">
          <w:rPr>
            <w:u w:val="single"/>
          </w:rPr>
          <w:instrText xml:space="preserve"> PAGE   \* MERGEFORMAT </w:instrText>
        </w:r>
        <w:r w:rsidR="00550403" w:rsidRPr="00BB0253">
          <w:rPr>
            <w:u w:val="single"/>
          </w:rPr>
          <w:fldChar w:fldCharType="separate"/>
        </w:r>
        <w:r w:rsidR="00FF4F93">
          <w:rPr>
            <w:noProof/>
            <w:u w:val="single"/>
          </w:rPr>
          <w:t>8</w:t>
        </w:r>
        <w:r w:rsidR="00550403" w:rsidRPr="00BB02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28"/>
    <w:multiLevelType w:val="hybridMultilevel"/>
    <w:tmpl w:val="8B9C8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10647"/>
    <w:multiLevelType w:val="hybridMultilevel"/>
    <w:tmpl w:val="8078FEC4"/>
    <w:lvl w:ilvl="0" w:tplc="D5F258D6">
      <w:start w:val="1"/>
      <w:numFmt w:val="decimalZero"/>
      <w:lvlText w:val="%1)"/>
      <w:lvlJc w:val="left"/>
      <w:pPr>
        <w:ind w:left="99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B07"/>
    <w:rsid w:val="000018E0"/>
    <w:rsid w:val="0000508E"/>
    <w:rsid w:val="00036B07"/>
    <w:rsid w:val="00084094"/>
    <w:rsid w:val="00090AF5"/>
    <w:rsid w:val="000C424F"/>
    <w:rsid w:val="000F3538"/>
    <w:rsid w:val="001006E1"/>
    <w:rsid w:val="001054B1"/>
    <w:rsid w:val="00105A03"/>
    <w:rsid w:val="0010634C"/>
    <w:rsid w:val="00135525"/>
    <w:rsid w:val="00150FA4"/>
    <w:rsid w:val="00152ED7"/>
    <w:rsid w:val="0017171A"/>
    <w:rsid w:val="00181790"/>
    <w:rsid w:val="001A2725"/>
    <w:rsid w:val="001B7FAF"/>
    <w:rsid w:val="001D73EE"/>
    <w:rsid w:val="001E3A19"/>
    <w:rsid w:val="0020207C"/>
    <w:rsid w:val="00257417"/>
    <w:rsid w:val="00290DB2"/>
    <w:rsid w:val="0029105E"/>
    <w:rsid w:val="002B296C"/>
    <w:rsid w:val="002B78E3"/>
    <w:rsid w:val="00336B24"/>
    <w:rsid w:val="00391CE6"/>
    <w:rsid w:val="00407354"/>
    <w:rsid w:val="004231E5"/>
    <w:rsid w:val="00452578"/>
    <w:rsid w:val="00466168"/>
    <w:rsid w:val="00491AA9"/>
    <w:rsid w:val="00507778"/>
    <w:rsid w:val="00507F81"/>
    <w:rsid w:val="00515913"/>
    <w:rsid w:val="00522973"/>
    <w:rsid w:val="00550403"/>
    <w:rsid w:val="00551378"/>
    <w:rsid w:val="005629CA"/>
    <w:rsid w:val="00604B25"/>
    <w:rsid w:val="0060513D"/>
    <w:rsid w:val="006115DE"/>
    <w:rsid w:val="00613484"/>
    <w:rsid w:val="00687663"/>
    <w:rsid w:val="007353EE"/>
    <w:rsid w:val="007A7E48"/>
    <w:rsid w:val="007E24A9"/>
    <w:rsid w:val="0085145D"/>
    <w:rsid w:val="00857E27"/>
    <w:rsid w:val="00A44183"/>
    <w:rsid w:val="00A52BC9"/>
    <w:rsid w:val="00A539B4"/>
    <w:rsid w:val="00A96143"/>
    <w:rsid w:val="00AD43EE"/>
    <w:rsid w:val="00AF7C32"/>
    <w:rsid w:val="00B21019"/>
    <w:rsid w:val="00B3433D"/>
    <w:rsid w:val="00B62BAF"/>
    <w:rsid w:val="00B6404B"/>
    <w:rsid w:val="00B70B6C"/>
    <w:rsid w:val="00B744D5"/>
    <w:rsid w:val="00B81FBE"/>
    <w:rsid w:val="00BB0253"/>
    <w:rsid w:val="00BC2B5C"/>
    <w:rsid w:val="00BC59DE"/>
    <w:rsid w:val="00C06E6C"/>
    <w:rsid w:val="00C40A10"/>
    <w:rsid w:val="00CA16C6"/>
    <w:rsid w:val="00CD2D3E"/>
    <w:rsid w:val="00CE3C59"/>
    <w:rsid w:val="00CE50F6"/>
    <w:rsid w:val="00D31C3D"/>
    <w:rsid w:val="00D42CC7"/>
    <w:rsid w:val="00D73360"/>
    <w:rsid w:val="00DB2F62"/>
    <w:rsid w:val="00DD3B3F"/>
    <w:rsid w:val="00DE49B2"/>
    <w:rsid w:val="00E3445A"/>
    <w:rsid w:val="00E40775"/>
    <w:rsid w:val="00E8170A"/>
    <w:rsid w:val="00E85802"/>
    <w:rsid w:val="00F05CAD"/>
    <w:rsid w:val="00F64743"/>
    <w:rsid w:val="00F74979"/>
    <w:rsid w:val="00FB5E50"/>
    <w:rsid w:val="00FD414C"/>
    <w:rsid w:val="00FE3E90"/>
    <w:rsid w:val="00FF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3"/>
  </w:style>
  <w:style w:type="paragraph" w:styleId="Footer">
    <w:name w:val="footer"/>
    <w:basedOn w:val="Normal"/>
    <w:link w:val="FooterChar"/>
    <w:uiPriority w:val="99"/>
    <w:semiHidden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2018-04-17T09:23:00Z</cp:lastPrinted>
  <dcterms:created xsi:type="dcterms:W3CDTF">2018-04-16T04:16:00Z</dcterms:created>
  <dcterms:modified xsi:type="dcterms:W3CDTF">2018-05-31T08:22:00Z</dcterms:modified>
</cp:coreProperties>
</file>