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98F" w:rsidRPr="00C21BC8" w:rsidRDefault="00B2198F" w:rsidP="00B2198F">
      <w:pPr>
        <w:ind w:left="-270" w:right="-144"/>
        <w:jc w:val="center"/>
        <w:rPr>
          <w:sz w:val="40"/>
          <w:szCs w:val="40"/>
        </w:rPr>
      </w:pPr>
      <w:r w:rsidRPr="00C21BC8">
        <w:rPr>
          <w:sz w:val="46"/>
          <w:szCs w:val="40"/>
        </w:rPr>
        <w:t>‡gvKvg gvbbxq `vqiv RR(AeKvkKvjxb) Av`vjZ, Puv`cyi|</w:t>
      </w:r>
    </w:p>
    <w:p w:rsidR="00B2198F" w:rsidRPr="007A701A" w:rsidRDefault="00B2198F" w:rsidP="00B2198F">
      <w:pPr>
        <w:ind w:left="-2070"/>
        <w:rPr>
          <w:sz w:val="36"/>
          <w:szCs w:val="36"/>
          <w:u w:val="single"/>
        </w:rPr>
      </w:pPr>
      <w:r w:rsidRPr="007A701A">
        <w:rPr>
          <w:sz w:val="36"/>
          <w:szCs w:val="36"/>
          <w:u w:val="single"/>
        </w:rPr>
        <w:t xml:space="preserve">‡dŠt wewea </w:t>
      </w:r>
      <w:r w:rsidRPr="007A701A">
        <w:rPr>
          <w:sz w:val="36"/>
          <w:szCs w:val="36"/>
          <w:u w:val="single"/>
        </w:rPr>
        <w:tab/>
      </w:r>
      <w:r w:rsidRPr="007A701A">
        <w:rPr>
          <w:sz w:val="36"/>
          <w:szCs w:val="36"/>
          <w:u w:val="single"/>
        </w:rPr>
        <w:tab/>
        <w:t>/2017Bs|</w:t>
      </w:r>
    </w:p>
    <w:p w:rsidR="00B2198F" w:rsidRPr="007A701A" w:rsidRDefault="00B2198F" w:rsidP="00B2198F">
      <w:pPr>
        <w:pStyle w:val="ListParagraph"/>
        <w:spacing w:after="0"/>
        <w:ind w:left="2700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iv‡mj, wcZv- †mwjg cvUIqvix, mvs- iæ`ªMuvI, _vbv-dwi`MÄ, †Rjv- Puv`cyi|</w:t>
      </w:r>
    </w:p>
    <w:p w:rsidR="00B2198F" w:rsidRPr="007A701A" w:rsidRDefault="00B2198F" w:rsidP="00B2198F">
      <w:pPr>
        <w:spacing w:after="0" w:line="480" w:lineRule="auto"/>
        <w:ind w:left="1620"/>
        <w:jc w:val="right"/>
        <w:rPr>
          <w:sz w:val="36"/>
          <w:szCs w:val="36"/>
        </w:rPr>
      </w:pPr>
      <w:r w:rsidRPr="007A701A">
        <w:rPr>
          <w:sz w:val="36"/>
          <w:szCs w:val="36"/>
        </w:rPr>
        <w:t>................. `iLv¯ÍKvix nvRZx Avmvgx|</w:t>
      </w:r>
    </w:p>
    <w:p w:rsidR="00B2198F" w:rsidRPr="007A701A" w:rsidRDefault="00B2198F" w:rsidP="00B2198F">
      <w:pPr>
        <w:spacing w:after="0"/>
        <w:ind w:left="1440"/>
        <w:jc w:val="center"/>
        <w:rPr>
          <w:sz w:val="36"/>
          <w:szCs w:val="36"/>
        </w:rPr>
      </w:pPr>
      <w:r w:rsidRPr="007A701A">
        <w:rPr>
          <w:sz w:val="36"/>
          <w:szCs w:val="36"/>
        </w:rPr>
        <w:t xml:space="preserve">ebvg </w:t>
      </w:r>
    </w:p>
    <w:p w:rsidR="00B2198F" w:rsidRPr="007A701A" w:rsidRDefault="00B2198F" w:rsidP="00B2198F">
      <w:pPr>
        <w:spacing w:after="0"/>
        <w:ind w:left="1440"/>
        <w:jc w:val="center"/>
        <w:rPr>
          <w:sz w:val="36"/>
          <w:szCs w:val="36"/>
        </w:rPr>
      </w:pPr>
      <w:r w:rsidRPr="007A701A">
        <w:rPr>
          <w:sz w:val="36"/>
          <w:szCs w:val="36"/>
        </w:rPr>
        <w:t>ivóª</w:t>
      </w:r>
      <w:r w:rsidRPr="007A701A">
        <w:rPr>
          <w:sz w:val="36"/>
          <w:szCs w:val="36"/>
        </w:rPr>
        <w:tab/>
        <w:t>..........ev`x|</w:t>
      </w:r>
    </w:p>
    <w:p w:rsidR="00B2198F" w:rsidRPr="007A701A" w:rsidRDefault="00B2198F" w:rsidP="00B2198F">
      <w:pPr>
        <w:spacing w:after="0"/>
        <w:jc w:val="center"/>
        <w:rPr>
          <w:sz w:val="36"/>
          <w:szCs w:val="36"/>
        </w:rPr>
      </w:pPr>
    </w:p>
    <w:p w:rsidR="00B2198F" w:rsidRPr="007A701A" w:rsidRDefault="00B2198F" w:rsidP="00B2198F">
      <w:pPr>
        <w:ind w:left="720" w:hanging="720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m~Î t</w:t>
      </w:r>
      <w:r w:rsidRPr="007A701A">
        <w:rPr>
          <w:sz w:val="36"/>
          <w:szCs w:val="36"/>
        </w:rPr>
        <w:tab/>
        <w:t xml:space="preserve">dwi`MÄ _vbvi gvgjv bs- 25, Zvs- 25/10/2013Bs, wR.Avi. 248/2013Bs | </w:t>
      </w:r>
    </w:p>
    <w:p w:rsidR="001B35BA" w:rsidRPr="00A259FE" w:rsidRDefault="00B2198F" w:rsidP="00B2198F">
      <w:pPr>
        <w:jc w:val="center"/>
        <w:rPr>
          <w:sz w:val="36"/>
          <w:szCs w:val="36"/>
        </w:rPr>
      </w:pPr>
      <w:r w:rsidRPr="007A701A">
        <w:rPr>
          <w:sz w:val="36"/>
          <w:szCs w:val="36"/>
        </w:rPr>
        <w:t>avivt</w:t>
      </w:r>
      <w:r w:rsidRPr="007A701A">
        <w:rPr>
          <w:sz w:val="36"/>
          <w:szCs w:val="36"/>
        </w:rPr>
        <w:tab/>
        <w:t>147/148/149/332/333/353/307/427 `t wet|</w:t>
      </w:r>
    </w:p>
    <w:p w:rsidR="00135525" w:rsidRPr="00A259FE" w:rsidRDefault="00175A64" w:rsidP="00B47A6B">
      <w:pPr>
        <w:jc w:val="center"/>
        <w:rPr>
          <w:b/>
          <w:sz w:val="36"/>
          <w:szCs w:val="36"/>
          <w:u w:val="single"/>
        </w:rPr>
      </w:pPr>
      <w:r w:rsidRPr="00A259FE">
        <w:rPr>
          <w:sz w:val="36"/>
          <w:szCs w:val="36"/>
        </w:rPr>
        <w:t xml:space="preserve">welqt </w:t>
      </w:r>
      <w:r w:rsidRPr="00A259FE">
        <w:rPr>
          <w:b/>
          <w:sz w:val="36"/>
          <w:szCs w:val="36"/>
          <w:u w:val="single"/>
        </w:rPr>
        <w:t>nvRZve× Avmvgxi Rb¨ AšÍeZ©xKvjxb Rvwg‡bi cÖv_©bv|</w:t>
      </w:r>
    </w:p>
    <w:p w:rsidR="00175A64" w:rsidRPr="00A259FE" w:rsidRDefault="00175A64" w:rsidP="00C10F5D">
      <w:pPr>
        <w:spacing w:after="0" w:line="432" w:lineRule="auto"/>
        <w:rPr>
          <w:sz w:val="36"/>
          <w:szCs w:val="36"/>
        </w:rPr>
      </w:pPr>
      <w:r w:rsidRPr="00A259FE">
        <w:rPr>
          <w:sz w:val="36"/>
          <w:szCs w:val="36"/>
        </w:rPr>
        <w:t>nvRZve× Avmvgx c‡ÿ webxZ wb‡e`b GB †h,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GB nvRZx Avmvgx m¤ú~Y© wb‡`v©l, wbiciva| Kw_Z †Kvb NUbvi mwnZ GB Avmvgx RwoZ b‡n| ¯’vbxq loh‡š¿i Kvi‡Y GB Avmvgx‡K AÎ gvgjvq RwoZ Kiv nBqv‡Q|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GB nvRZx Avmvgx</w:t>
      </w:r>
      <w:r>
        <w:rPr>
          <w:sz w:val="36"/>
          <w:szCs w:val="36"/>
        </w:rPr>
        <w:t>i bvg GRvnv‡i bvB| GB Avmvgxi wcZvi bvg fzj Kwiqv Zvnv‡K PvR©kx‡U AšÍ©fz³ Kwiqv‡Q|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GB nvRZx Avmvgx</w:t>
      </w:r>
      <w:r>
        <w:rPr>
          <w:sz w:val="36"/>
          <w:szCs w:val="36"/>
        </w:rPr>
        <w:t>i weiæ‡× mywbw`©ó †Kvb Awf‡hvM bvB|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m~‡Îv³ gvgjvi Avmvgx</w:t>
      </w:r>
      <w:r>
        <w:rPr>
          <w:sz w:val="36"/>
          <w:szCs w:val="36"/>
        </w:rPr>
        <w:t xml:space="preserve"> kvgxg cvUIqvix, mvB` Lvu, GwWkb †g‡n`x, Bgb †nv‡mb‡K weÁ wb¤œ Av`vjZ `qv cÖKv‡k Rvwg‡bi AbyK¤úv cÖ`vb Kwiqv‡Qb|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lastRenderedPageBreak/>
        <w:t>GB nvRZx Avmvgx</w:t>
      </w:r>
      <w:r>
        <w:rPr>
          <w:sz w:val="36"/>
          <w:szCs w:val="36"/>
        </w:rPr>
        <w:t xml:space="preserve"> †Kvb ivR‰bwZK `‡ji †bZv Kgx© ev mg_©K b‡n|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GB nvRZx Avmvgx</w:t>
      </w:r>
      <w:r>
        <w:rPr>
          <w:sz w:val="36"/>
          <w:szCs w:val="36"/>
        </w:rPr>
        <w:t xml:space="preserve"> dwi`MÄ e½eÜz wWMÖx K‡j‡R we.G. †kÖYx‡Z †jLv cov K‡i|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GB nvRZx Avmvgx</w:t>
      </w:r>
      <w:r>
        <w:rPr>
          <w:sz w:val="36"/>
          <w:szCs w:val="36"/>
        </w:rPr>
        <w:t xml:space="preserve"> iv‡mj Gi wcZvi bvg Avãyj Av‡jg, mvs- iæ`ªMvuI| wKš‘ A`¨ Rvwgb cÖv_x© Avmvgx iv‡mj Gi wcZvi bvg †gvt †mwjg cvUIqvix, mvs- iæ`ªMuvI|</w:t>
      </w:r>
    </w:p>
    <w:p w:rsidR="0047045A" w:rsidRPr="007A701A" w:rsidRDefault="0047045A" w:rsidP="0047045A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AÎ †gvKÏgvi GRvnvi bvgxq Aci Avmvgxi Rb¨ †dŠt wewea 1520/2017Bs g~‡j Rvwg‡bi cÖv_©bv Kwi‡j D³ gvgjv 05/12/2017Bs ZvwiL gvbbxq Av`vj‡Z ïbvbxi Rb¨ avh©¨ Av‡Q|</w:t>
      </w:r>
    </w:p>
    <w:p w:rsidR="00B2198F" w:rsidRDefault="00B2198F" w:rsidP="00B2198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GB nvRZx Avmvgx evsjv‡`‡ki ¯’vqx bvMwiK| gvbbxq Av`vjZ `qv cÖKv‡k GB nvRZx Avmvgx‡K Rvwg‡b gyw³ w`‡j cjvZK nB‡e bv| Dchy³ wR¤§`vi cÖ`vb Kiv nB‡e|</w:t>
      </w:r>
    </w:p>
    <w:p w:rsidR="0047045A" w:rsidRPr="007A701A" w:rsidRDefault="0047045A" w:rsidP="0047045A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7A701A">
        <w:rPr>
          <w:sz w:val="36"/>
          <w:szCs w:val="36"/>
        </w:rPr>
        <w:t>eµx evPwbK ïbvbxKv‡j wb‡qvwRZ weÁ †KŠïjx KZ…©K wb‡ew`Z nB‡e|</w:t>
      </w:r>
    </w:p>
    <w:p w:rsidR="0047045A" w:rsidRPr="0047045A" w:rsidRDefault="0047045A" w:rsidP="0047045A">
      <w:pPr>
        <w:pStyle w:val="ListParagraph"/>
        <w:spacing w:line="480" w:lineRule="auto"/>
        <w:ind w:left="180" w:firstLine="675"/>
        <w:jc w:val="both"/>
        <w:rPr>
          <w:sz w:val="16"/>
          <w:szCs w:val="16"/>
        </w:rPr>
      </w:pPr>
    </w:p>
    <w:p w:rsidR="00B14F27" w:rsidRPr="00A259FE" w:rsidRDefault="00B14F27" w:rsidP="0047045A">
      <w:pPr>
        <w:pStyle w:val="ListParagraph"/>
        <w:spacing w:after="0" w:line="360" w:lineRule="auto"/>
        <w:ind w:left="180" w:firstLine="67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AZGe</w:t>
      </w:r>
      <w:r w:rsidR="00B2198F">
        <w:rPr>
          <w:sz w:val="36"/>
          <w:szCs w:val="36"/>
        </w:rPr>
        <w:t>,</w:t>
      </w:r>
      <w:r w:rsidRPr="00A259FE">
        <w:rPr>
          <w:sz w:val="36"/>
          <w:szCs w:val="36"/>
        </w:rPr>
        <w:t xml:space="preserve"> webxZ cÖv_©bv, gvbbxq Av`vjZ `qv cÖKv‡k AÎ `iLv‡¯Íi gg© g‡Z GB nvRZve× Avmvgx</w:t>
      </w:r>
      <w:r w:rsidR="00B2198F">
        <w:rPr>
          <w:sz w:val="36"/>
          <w:szCs w:val="36"/>
        </w:rPr>
        <w:t>‡K</w:t>
      </w:r>
      <w:r w:rsidR="0047045A">
        <w:rPr>
          <w:sz w:val="36"/>
          <w:szCs w:val="36"/>
        </w:rPr>
        <w:t xml:space="preserve"> AšÍeZx©Kvjxb</w:t>
      </w:r>
      <w:r w:rsidRPr="00A259FE">
        <w:rPr>
          <w:sz w:val="36"/>
          <w:szCs w:val="36"/>
        </w:rPr>
        <w:t xml:space="preserve"> Rvwg‡b gyw³ w`qv my-wePvi Kwi‡Z g‡nv`‡qi m`q gwR© nq| BwZ Zvs- </w:t>
      </w:r>
    </w:p>
    <w:sectPr w:rsidR="00B14F27" w:rsidRPr="00A259FE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57C" w:rsidRDefault="007F057C" w:rsidP="00B47A6B">
      <w:pPr>
        <w:spacing w:after="0" w:line="240" w:lineRule="auto"/>
      </w:pPr>
      <w:r>
        <w:separator/>
      </w:r>
    </w:p>
  </w:endnote>
  <w:endnote w:type="continuationSeparator" w:id="1">
    <w:p w:rsidR="007F057C" w:rsidRDefault="007F057C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57C" w:rsidRDefault="007F057C" w:rsidP="00B47A6B">
      <w:pPr>
        <w:spacing w:after="0" w:line="240" w:lineRule="auto"/>
      </w:pPr>
      <w:r>
        <w:separator/>
      </w:r>
    </w:p>
  </w:footnote>
  <w:footnote w:type="continuationSeparator" w:id="1">
    <w:p w:rsidR="007F057C" w:rsidRDefault="007F057C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1A49F7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1A49F7" w:rsidRPr="00B47A6B">
          <w:rPr>
            <w:u w:val="single"/>
          </w:rPr>
          <w:fldChar w:fldCharType="separate"/>
        </w:r>
        <w:r w:rsidR="0047045A">
          <w:rPr>
            <w:noProof/>
            <w:u w:val="single"/>
          </w:rPr>
          <w:t>2</w:t>
        </w:r>
        <w:r w:rsidR="001A49F7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C424F"/>
    <w:rsid w:val="0010634C"/>
    <w:rsid w:val="00135525"/>
    <w:rsid w:val="00171C29"/>
    <w:rsid w:val="00175A64"/>
    <w:rsid w:val="001A0A45"/>
    <w:rsid w:val="001A49F7"/>
    <w:rsid w:val="001B35BA"/>
    <w:rsid w:val="001B3A87"/>
    <w:rsid w:val="0029123F"/>
    <w:rsid w:val="002D4603"/>
    <w:rsid w:val="003220BA"/>
    <w:rsid w:val="00335CC2"/>
    <w:rsid w:val="00337172"/>
    <w:rsid w:val="00391CE6"/>
    <w:rsid w:val="0047045A"/>
    <w:rsid w:val="00547186"/>
    <w:rsid w:val="00550153"/>
    <w:rsid w:val="00577B5A"/>
    <w:rsid w:val="005A7AA7"/>
    <w:rsid w:val="00611386"/>
    <w:rsid w:val="00714F79"/>
    <w:rsid w:val="00733F89"/>
    <w:rsid w:val="007E2184"/>
    <w:rsid w:val="007F057C"/>
    <w:rsid w:val="007F6877"/>
    <w:rsid w:val="00846147"/>
    <w:rsid w:val="008B399C"/>
    <w:rsid w:val="0091601D"/>
    <w:rsid w:val="00932D4D"/>
    <w:rsid w:val="0098542F"/>
    <w:rsid w:val="00993A57"/>
    <w:rsid w:val="009D6D09"/>
    <w:rsid w:val="009F04BE"/>
    <w:rsid w:val="00A259FE"/>
    <w:rsid w:val="00A72136"/>
    <w:rsid w:val="00AB486C"/>
    <w:rsid w:val="00B14F27"/>
    <w:rsid w:val="00B2198F"/>
    <w:rsid w:val="00B47A6B"/>
    <w:rsid w:val="00B757F1"/>
    <w:rsid w:val="00C10F5D"/>
    <w:rsid w:val="00CC3E9A"/>
    <w:rsid w:val="00E67B06"/>
    <w:rsid w:val="00EB64CE"/>
    <w:rsid w:val="00EB747B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2017-12-04T13:16:00Z</cp:lastPrinted>
  <dcterms:created xsi:type="dcterms:W3CDTF">2017-03-26T15:40:00Z</dcterms:created>
  <dcterms:modified xsi:type="dcterms:W3CDTF">2017-12-04T13:17:00Z</dcterms:modified>
</cp:coreProperties>
</file>