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9E7" w:rsidRPr="006359E7" w:rsidRDefault="006359E7" w:rsidP="006359E7">
      <w:pPr>
        <w:ind w:left="-270" w:right="-144"/>
        <w:jc w:val="center"/>
        <w:rPr>
          <w:sz w:val="36"/>
        </w:rPr>
      </w:pPr>
      <w:r w:rsidRPr="006359E7">
        <w:rPr>
          <w:sz w:val="52"/>
        </w:rPr>
        <w:t>‡gvKvg gvbbxq `vqiv RR evnv`yi Av`vjZ, Puv`cyi|</w:t>
      </w:r>
    </w:p>
    <w:p w:rsidR="006359E7" w:rsidRPr="006359E7" w:rsidRDefault="006359E7" w:rsidP="006359E7">
      <w:pPr>
        <w:ind w:left="-2070"/>
        <w:rPr>
          <w:b/>
          <w:sz w:val="36"/>
          <w:u w:val="single"/>
        </w:rPr>
      </w:pPr>
      <w:r w:rsidRPr="006359E7">
        <w:rPr>
          <w:b/>
          <w:sz w:val="36"/>
          <w:u w:val="single"/>
        </w:rPr>
        <w:t xml:space="preserve">‡dŠt wewea </w:t>
      </w:r>
      <w:r w:rsidRPr="006359E7">
        <w:rPr>
          <w:b/>
          <w:sz w:val="36"/>
          <w:u w:val="single"/>
        </w:rPr>
        <w:tab/>
      </w:r>
      <w:r w:rsidRPr="006359E7">
        <w:rPr>
          <w:b/>
          <w:sz w:val="36"/>
          <w:u w:val="single"/>
        </w:rPr>
        <w:tab/>
        <w:t>/2017Bs|</w:t>
      </w:r>
    </w:p>
    <w:p w:rsidR="006359E7" w:rsidRPr="006359E7" w:rsidRDefault="006359E7" w:rsidP="006359E7">
      <w:pPr>
        <w:spacing w:after="0"/>
        <w:ind w:left="1440"/>
        <w:jc w:val="center"/>
        <w:rPr>
          <w:sz w:val="36"/>
          <w:szCs w:val="36"/>
        </w:rPr>
      </w:pPr>
      <w:r w:rsidRPr="006359E7">
        <w:rPr>
          <w:sz w:val="36"/>
          <w:szCs w:val="36"/>
        </w:rPr>
        <w:t>ivóª</w:t>
      </w:r>
      <w:r w:rsidRPr="006359E7">
        <w:rPr>
          <w:sz w:val="36"/>
          <w:szCs w:val="36"/>
        </w:rPr>
        <w:tab/>
        <w:t>...................................ev`x|</w:t>
      </w:r>
    </w:p>
    <w:p w:rsidR="006359E7" w:rsidRPr="006359E7" w:rsidRDefault="006359E7" w:rsidP="006359E7">
      <w:pPr>
        <w:spacing w:after="0"/>
        <w:jc w:val="center"/>
        <w:rPr>
          <w:sz w:val="36"/>
          <w:szCs w:val="36"/>
        </w:rPr>
      </w:pPr>
      <w:r w:rsidRPr="006359E7">
        <w:rPr>
          <w:sz w:val="36"/>
          <w:szCs w:val="36"/>
        </w:rPr>
        <w:t>ebvg</w:t>
      </w:r>
    </w:p>
    <w:p w:rsidR="006359E7" w:rsidRPr="006359E7" w:rsidRDefault="006359E7" w:rsidP="006359E7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mv‡jn AvKivg iv‡mj (30), wcZv- Avt Lv‡jK, mvs- Av`k© gymwjgcviv (Lv‡jK †PŠayix Gi evmv), </w:t>
      </w:r>
    </w:p>
    <w:p w:rsidR="006359E7" w:rsidRPr="006359E7" w:rsidRDefault="006359E7" w:rsidP="006359E7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†Nlv Rwmg gvwS (30), wcZv- g„Z Avt ingvb gvwS, mvs- weòz`x cÖ‡dmi cvov (gvwS evox), </w:t>
      </w:r>
    </w:p>
    <w:p w:rsidR="006359E7" w:rsidRPr="006359E7" w:rsidRDefault="006359E7" w:rsidP="006359E7">
      <w:pPr>
        <w:pStyle w:val="ListParagraph"/>
        <w:numPr>
          <w:ilvl w:val="0"/>
          <w:numId w:val="1"/>
        </w:numPr>
        <w:spacing w:after="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†gvt gvBbyj Bmjvg (26), wcZv- Avt Lv‡jK, mvs- Av`k© gymwjgcvov (Lv‡jK †PŠayix Gi evmv), me© _vbv I †Rjv- Puv`cyi</w:t>
      </w:r>
      <w:r>
        <w:rPr>
          <w:sz w:val="36"/>
          <w:szCs w:val="36"/>
        </w:rPr>
        <w:t>|</w:t>
      </w:r>
    </w:p>
    <w:p w:rsidR="006359E7" w:rsidRPr="006359E7" w:rsidRDefault="006359E7" w:rsidP="006359E7">
      <w:pPr>
        <w:spacing w:after="0" w:line="480" w:lineRule="auto"/>
        <w:ind w:left="1620"/>
        <w:jc w:val="right"/>
        <w:rPr>
          <w:sz w:val="36"/>
          <w:szCs w:val="36"/>
        </w:rPr>
      </w:pPr>
      <w:r w:rsidRPr="006359E7">
        <w:rPr>
          <w:sz w:val="36"/>
          <w:szCs w:val="36"/>
        </w:rPr>
        <w:t>................. RvwgbcÖv_x© nvRZx AvmvgxMY|</w:t>
      </w:r>
    </w:p>
    <w:p w:rsidR="006359E7" w:rsidRPr="006359E7" w:rsidRDefault="006359E7" w:rsidP="002F6A8C">
      <w:pPr>
        <w:spacing w:after="0"/>
        <w:ind w:left="720" w:hanging="720"/>
        <w:rPr>
          <w:sz w:val="36"/>
          <w:szCs w:val="36"/>
        </w:rPr>
      </w:pPr>
      <w:r w:rsidRPr="006359E7">
        <w:rPr>
          <w:sz w:val="36"/>
          <w:szCs w:val="36"/>
        </w:rPr>
        <w:t>m~Î t</w:t>
      </w:r>
      <w:r>
        <w:rPr>
          <w:sz w:val="36"/>
          <w:szCs w:val="36"/>
        </w:rPr>
        <w:tab/>
      </w:r>
      <w:r w:rsidRPr="006359E7">
        <w:rPr>
          <w:sz w:val="36"/>
          <w:szCs w:val="36"/>
        </w:rPr>
        <w:t xml:space="preserve">Puv`cyi g‡Wj _vbvi gvgjv bs- </w:t>
      </w:r>
      <w:r>
        <w:rPr>
          <w:sz w:val="36"/>
          <w:szCs w:val="36"/>
        </w:rPr>
        <w:t>2</w:t>
      </w:r>
      <w:r w:rsidRPr="006359E7">
        <w:rPr>
          <w:sz w:val="36"/>
          <w:szCs w:val="36"/>
        </w:rPr>
        <w:t xml:space="preserve">2, Zvs- </w:t>
      </w:r>
      <w:r>
        <w:rPr>
          <w:sz w:val="36"/>
          <w:szCs w:val="36"/>
        </w:rPr>
        <w:t>07/07</w:t>
      </w:r>
      <w:r w:rsidRPr="006359E7">
        <w:rPr>
          <w:sz w:val="36"/>
          <w:szCs w:val="36"/>
        </w:rPr>
        <w:t xml:space="preserve">/2017Bs, wR.Avi. </w:t>
      </w:r>
      <w:r>
        <w:rPr>
          <w:sz w:val="36"/>
          <w:szCs w:val="36"/>
        </w:rPr>
        <w:t>358</w:t>
      </w:r>
      <w:r w:rsidRPr="006359E7">
        <w:rPr>
          <w:sz w:val="36"/>
          <w:szCs w:val="36"/>
        </w:rPr>
        <w:t xml:space="preserve">/17Bs | </w:t>
      </w:r>
    </w:p>
    <w:p w:rsidR="006359E7" w:rsidRPr="006359E7" w:rsidRDefault="006359E7" w:rsidP="002F6A8C">
      <w:pPr>
        <w:spacing w:after="0"/>
        <w:ind w:left="720" w:hanging="72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avivt</w:t>
      </w:r>
      <w:r>
        <w:rPr>
          <w:sz w:val="36"/>
          <w:szCs w:val="36"/>
        </w:rPr>
        <w:tab/>
      </w:r>
      <w:r w:rsidRPr="005C4010">
        <w:rPr>
          <w:sz w:val="35"/>
          <w:szCs w:val="35"/>
        </w:rPr>
        <w:t>1990Bs</w:t>
      </w:r>
      <w:r>
        <w:rPr>
          <w:sz w:val="35"/>
          <w:szCs w:val="35"/>
        </w:rPr>
        <w:t xml:space="preserve"> (ms‡kvwaZ 2004Bs)</w:t>
      </w:r>
      <w:r w:rsidRPr="005C4010">
        <w:rPr>
          <w:sz w:val="35"/>
          <w:szCs w:val="35"/>
        </w:rPr>
        <w:t xml:space="preserve"> m‡bi gv`K `ªe¨ wbqš¿Y AvB‡bi 19(1) Gi †Uwej </w:t>
      </w:r>
      <w:r>
        <w:rPr>
          <w:sz w:val="35"/>
          <w:szCs w:val="35"/>
        </w:rPr>
        <w:t>9</w:t>
      </w:r>
      <w:r w:rsidRPr="005C4010">
        <w:rPr>
          <w:sz w:val="35"/>
          <w:szCs w:val="35"/>
        </w:rPr>
        <w:t>(</w:t>
      </w:r>
      <w:r>
        <w:rPr>
          <w:sz w:val="35"/>
          <w:szCs w:val="35"/>
        </w:rPr>
        <w:t>L</w:t>
      </w:r>
      <w:r w:rsidRPr="005C4010">
        <w:rPr>
          <w:sz w:val="35"/>
          <w:szCs w:val="35"/>
        </w:rPr>
        <w:t>)</w:t>
      </w:r>
      <w:r>
        <w:rPr>
          <w:sz w:val="35"/>
          <w:szCs w:val="35"/>
        </w:rPr>
        <w:t>/25</w:t>
      </w:r>
      <w:r w:rsidRPr="006359E7">
        <w:rPr>
          <w:sz w:val="36"/>
          <w:szCs w:val="36"/>
        </w:rPr>
        <w:t>|</w:t>
      </w:r>
    </w:p>
    <w:p w:rsidR="006359E7" w:rsidRPr="006359E7" w:rsidRDefault="006359E7" w:rsidP="006359E7">
      <w:pPr>
        <w:spacing w:after="0" w:line="360" w:lineRule="auto"/>
        <w:ind w:left="900" w:hanging="900"/>
        <w:jc w:val="both"/>
        <w:rPr>
          <w:b/>
          <w:sz w:val="36"/>
          <w:szCs w:val="36"/>
          <w:u w:val="single"/>
        </w:rPr>
      </w:pPr>
      <w:r w:rsidRPr="006359E7">
        <w:rPr>
          <w:b/>
          <w:sz w:val="36"/>
          <w:szCs w:val="36"/>
        </w:rPr>
        <w:t>welq t</w:t>
      </w:r>
      <w:r w:rsidRPr="006359E7">
        <w:rPr>
          <w:b/>
          <w:sz w:val="36"/>
          <w:szCs w:val="36"/>
        </w:rPr>
        <w:tab/>
      </w:r>
      <w:r w:rsidRPr="006359E7">
        <w:rPr>
          <w:b/>
          <w:sz w:val="36"/>
          <w:szCs w:val="36"/>
          <w:u w:val="single"/>
        </w:rPr>
        <w:t>†dŠt Kvt wet AvB‡bi 497 avivi weavb g‡Z `iLv¯ÍKvix nvRZe× AvmvgxM‡Yi Rb¨ Rvwg‡bi cÖv_©bv|</w:t>
      </w:r>
    </w:p>
    <w:p w:rsidR="006359E7" w:rsidRPr="006359E7" w:rsidRDefault="006359E7" w:rsidP="006359E7">
      <w:pPr>
        <w:spacing w:after="0" w:line="360" w:lineRule="auto"/>
        <w:ind w:firstLine="720"/>
        <w:jc w:val="both"/>
        <w:rPr>
          <w:b/>
          <w:sz w:val="16"/>
          <w:szCs w:val="16"/>
          <w:u w:val="single"/>
        </w:rPr>
      </w:pPr>
    </w:p>
    <w:p w:rsidR="006359E7" w:rsidRPr="006359E7" w:rsidRDefault="006359E7" w:rsidP="006359E7">
      <w:pPr>
        <w:spacing w:after="0" w:line="360" w:lineRule="auto"/>
        <w:rPr>
          <w:sz w:val="36"/>
          <w:szCs w:val="36"/>
        </w:rPr>
      </w:pPr>
      <w:r w:rsidRPr="006359E7">
        <w:rPr>
          <w:sz w:val="36"/>
          <w:szCs w:val="36"/>
        </w:rPr>
        <w:t xml:space="preserve">`iLv¯ÍKvix nvRZx AvmvgxMY c‡ÿ webxZ wb‡e`b GB †h,  </w:t>
      </w:r>
    </w:p>
    <w:p w:rsidR="006359E7" w:rsidRPr="006359E7" w:rsidRDefault="006359E7" w:rsidP="00435358">
      <w:pPr>
        <w:spacing w:after="0" w:line="432" w:lineRule="auto"/>
        <w:ind w:firstLine="72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GmAvB/‡gvt Avnmvby¾vgvb, wcZv- †gvt Avãyj Inve, mvs- wgjbcyi, _vbv- cxiMÄ, †Rjv- iscyi </w:t>
      </w:r>
      <w:r>
        <w:rPr>
          <w:sz w:val="36"/>
          <w:szCs w:val="36"/>
        </w:rPr>
        <w:t>07/07</w:t>
      </w:r>
      <w:r w:rsidRPr="006359E7">
        <w:rPr>
          <w:sz w:val="36"/>
          <w:szCs w:val="36"/>
        </w:rPr>
        <w:t xml:space="preserve">/2017Bs Zvwi‡L Puv`cyi g‡Wj _vbvq nvwRi nBqv GKLvbv Kw¤úDUvi UvBcK…Z GRvnvi `v‡qi </w:t>
      </w:r>
      <w:r w:rsidRPr="006359E7">
        <w:rPr>
          <w:sz w:val="36"/>
          <w:szCs w:val="36"/>
        </w:rPr>
        <w:lastRenderedPageBreak/>
        <w:t xml:space="preserve">Kwi‡j Awdmvi BbPvR©, Puv`cyi g‡Wj _vbv gvgjvwU iæRy Kwiqv LvwZqv‡b †bvU †`b hvnv Puv`cyi g‡Wj _vbvi gvgjv bs- </w:t>
      </w:r>
      <w:r>
        <w:rPr>
          <w:sz w:val="36"/>
          <w:szCs w:val="36"/>
        </w:rPr>
        <w:t>2</w:t>
      </w:r>
      <w:r w:rsidRPr="006359E7">
        <w:rPr>
          <w:sz w:val="36"/>
          <w:szCs w:val="36"/>
        </w:rPr>
        <w:t xml:space="preserve">2, Zvs- </w:t>
      </w:r>
      <w:r>
        <w:rPr>
          <w:sz w:val="36"/>
          <w:szCs w:val="36"/>
        </w:rPr>
        <w:t>07/07</w:t>
      </w:r>
      <w:r w:rsidRPr="006359E7">
        <w:rPr>
          <w:sz w:val="36"/>
          <w:szCs w:val="36"/>
        </w:rPr>
        <w:t xml:space="preserve">/2017Bs, wR.Avi. </w:t>
      </w:r>
      <w:r>
        <w:rPr>
          <w:sz w:val="36"/>
          <w:szCs w:val="36"/>
        </w:rPr>
        <w:t>358</w:t>
      </w:r>
      <w:r w:rsidRPr="006359E7">
        <w:rPr>
          <w:sz w:val="36"/>
          <w:szCs w:val="36"/>
        </w:rPr>
        <w:t>/17Bs hvnv weÁ AwZwi³ Pxd RywWwmqvj g¨vwR‡÷ªU Av`vjZ, Puv`cyi G Z`šÍvaxb Ae¯’vq Av‡Q|</w:t>
      </w:r>
    </w:p>
    <w:p w:rsidR="006359E7" w:rsidRDefault="006359E7" w:rsidP="006359E7">
      <w:pPr>
        <w:jc w:val="both"/>
      </w:pPr>
      <w:r w:rsidRPr="006359E7">
        <w:rPr>
          <w:sz w:val="36"/>
          <w:szCs w:val="36"/>
          <w:u w:val="single"/>
        </w:rPr>
        <w:t>ivóc‡ÿ †gvKÏgv wb¤œiƒc t</w:t>
      </w:r>
    </w:p>
    <w:p w:rsidR="00923BA7" w:rsidRDefault="00641604" w:rsidP="00435358">
      <w:pPr>
        <w:spacing w:line="408" w:lineRule="auto"/>
        <w:ind w:firstLine="72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Avwg GmAvB/‡gvt Avnmvby¾vgvb, wcZv- †gvt Avãyj Inve, mvs- wgjbcyi, _vbv- cxiMÄ, †Rjv- iscyi msMxq Awdmvi I †dvm© Gm.AvB/‡gvt dLiæj Bmjvg, Ks/635 †gvt mvBdzj Bmjvg, Ks/483 †gvt nviæb Ai iwk`, Ks/646 †gvt kvnv`vZ †nv‡mb, Ks/287 Avt gvbœvb, Ks/350 †gvt †evnvb DwÏb, Ks/364 †gvt Avt Lv‡jK, Ks/928 †gvt gvgybyi iwk`, Ks/221 †gvt evnvi wgqv, Ks/974 †gvt mv‡R`yj AvRv` †PŠayix‡`i mnvqZvq ‡MÖdZviK…Z Avmvgx 1| mv‡jn AvKivg iv‡mj (30), wcZv- Avt Lv‡jK, mvs- Av`k© gymwjgcviv (Lv‡jK †PŠayix Gi evmv), 02| †Nlv Rwmg gvwS (30), wcZv- g„Z Avt ingvb gvwS, mvs- weòz`x cÖ‡dmi cvov (gvwS evox), 03| †gvt gvBbyj Bmjvg (26), wcZv- Avt Lv‡jK, mvs- Av`k© gymwjgcvov (Lv‡jK †PŠayix Gi evmv), me© _vbv I †Rjv- Puv`cyi‡`i ‡ndvRZ nB‡Z D×viK…Z 500(cuvPkZ) wcm Bqvev U¨ve‡jU I 04| †gvt dqmvj iwk` kvIb (31), wcZv- †gvt nviæb-Ai-ikx`, mvs- cyivZb Av`vjZcvov, _vbv I †Rjv- Puv`cyi mn _vbvq nvwRi nBqv cjvZK </w:t>
      </w:r>
      <w:r w:rsidRPr="006359E7">
        <w:rPr>
          <w:sz w:val="36"/>
          <w:szCs w:val="36"/>
        </w:rPr>
        <w:lastRenderedPageBreak/>
        <w:t>Avmvgx 05| iwb MvRx (24), wcZv- †gvt Aveyj MvRx, mvs- ZvjZjv(MvRx evox), _vbv I †Rjv Puv`cyi‡`i weiæ‡× GB g‡g© GRvnvi `v‡qi Kwi‡ZwQ †h,</w:t>
      </w:r>
      <w:r w:rsidR="00396073" w:rsidRPr="006359E7">
        <w:rPr>
          <w:sz w:val="36"/>
          <w:szCs w:val="36"/>
        </w:rPr>
        <w:t xml:space="preserve"> Avwg m½xq Awdmvi I †dvm©mn †Rjv †Mv‡q›`v kvLv Puv`cyi Gi mvavib Wv‡qix bs- 86, ZvwiL- 07/07/2017Bs g~‡j Puv`cyi m`i _vbv GjvKvq we‡kl Awfhvb cwiPvjbvKv‡j 07/07/2017Bs ZvwiL 19.55 NwUKvi mgq Puv`cyi m`i g‡Wj _vbvaxb evm÷¨vÛ GjvKvq Ae¯’vb KivKv‡j ¸ßP‡ii gva¨‡g msev` cvB †h, KwZcq gv`K e¨emvqx Puv`cyi m`i g‡Wj _vbvaxb Puv`cyi †cŠimfv¯’ Av`k© gymwjgcvov Lv‡jK †PŠayixi wewìs Gi 2q Zjv gvCbyj I iv‡mj Gi emZ N‡ii wfZi Ae¯’vb Kwiqv gv`K weµq Kwi‡Z‡Q| D³ msev‡`i mZ¨Zv hvPvB‡qi Rb¨ Iwm wWwe mv‡ne‡K AewnZ Kwiqv m½xq †dvm©mn 20.10 NwUKvi mgq ewY©Z ¯’v‡b Dcw¯’Z nBqv 2q Zjvi `iRv †Lvjv cvBqv Dcw¯’Z mvÿx 01| †gvt iv¾vK Avjx (40), wcZv- g„Z Avjx AvKei `wR©, mvs- Av`k© gymwjgcvov (`wR© evwo), 02| †gvt eveyj †ecvix(50), wcZv- g„Z Avt ikx` †ecvix, mvs- `t ZicyiPÛx (Avb›` evRvi †ecvix evox), G/wc- wmsn cvov, (†gveviK †`vKvb`v‡ii fvovwUqv), Dfq _vbv I †Rjv- Puv`cyi, 03| Ks/ 635 †gvt mvBdzj Bmjvg, 05| Ks/483 †gvt Avt nviæb Ai iwk`, me© †Rjv †Mv‡q›`v kvLv, Puv`cyi‡`imn N‡i cÖ‡ek Kwiqv N‡ii wfZi ewb©Z Avmvgx iv‡mj (30), gvBbyj (26) I Rwmg gvwS (30) †`i‡K cvBqv AvUK KiZt Dcw¯’Z </w:t>
      </w:r>
      <w:r w:rsidR="00396073" w:rsidRPr="006359E7">
        <w:rPr>
          <w:sz w:val="36"/>
          <w:szCs w:val="36"/>
        </w:rPr>
        <w:lastRenderedPageBreak/>
        <w:t>mvÿx‡`i m¤§y‡L a„Z Avmvgx‡`i †`n Zjøvkx KivKv‡j 01bs Avmvgx iv‡mj Gi cwiwnZ jy½xi †Kvg‡ii †KvP nB‡Z GKwU †QvU bxj cwj c¨v‡K‡Ui wfZi nvjKv jvj‡P e‡Y©i 200(`yBkZ) wcm Bqvev U¨ve‡jU hvnvi IRb 20(wek) MÖvg, g~j Abygvb cÖwZwU 500 UvKv Kwiqv 1,00,000/-(GK jÿ) UvKv</w:t>
      </w:r>
      <w:r w:rsidR="00E0778A" w:rsidRPr="006359E7">
        <w:rPr>
          <w:sz w:val="36"/>
          <w:szCs w:val="36"/>
        </w:rPr>
        <w:t xml:space="preserve">, 2bs Avmvgx †Nlv Rwmg Gi cwiwnZ c¨v‡›Ui Wvb c‡KU nB‡Z †QvU bxj c¨v‡K‡Ui wfZi nvjKv jvj‡P e‡Y©i 200(`yBkZ) wcm Bqvev U¨ve‡jU hvnvi IRb 20(wek) MÖvg, g~j Abygvb cÖwZwU 500 UvKv Kwiqv 1,00,000/-(GK jÿ) UvKv I a„Z 3bs Avmvgx gvCbyj Gi cwiwnZ c¨v‡›Ui evg c‡KU nB‡Z GKwU †QvU bxj cwj c¨v‡K‡Ui wfZi nvjKv jvj‡P e‡Y©i 100(GKkZ) wcm Bqvev U¨ve‡jU hvnvi IRb 10(`k) MÖvg, g~j Abygvb cÖwZwU 500 UvKv Kwiqv 50,000/-(cÂvk nvRvi) UvKv me© †gvU 500(cuvPkZ) wcm Bqvev U¨ve‡jU hvnvi IRb 50(cÂvk) MÖvg, g~j Abygvb 2,50,000/-(`yB jÿ  cÂvk nvRvi) UvKv cvBqv 07/07/2017Bs ZvwiL 20.20 NwUKvi mgq D×vi c~e©K Dcw¯’Z mvÿx‡`i m¤§y‡L ch©vß we`y¨‡Zi Av‡jv‡Z Rãbvgv g~‡j Rã Kwi| Rã ZvwjKvh mvÿx‡`i ¯^vÿi MÖnY Kwi| a„Z Avmvgx‡`i‡K wRÁvmvev‡` Zvnvi Dc‡i D‡jøwLZ wb‡R‡`i I cjvZK Avmvgxi bvg wVKvbv cÖKvk K‡i| wRÁvmv ev‡` a„Z 03bs Avmvgx gvBbyj Rvbvq †h, Zvnvi wbKU nB‡Z D×viK…Z  BqvKv U¨ve‡jU¸wj †m 04bs Avmvgx kvIb Gi wbKU nB‡Z cvBKvix `v‡g µq Kwiqv‡Q Ges </w:t>
      </w:r>
      <w:r w:rsidR="00E0778A" w:rsidRPr="006359E7">
        <w:rPr>
          <w:sz w:val="36"/>
          <w:szCs w:val="36"/>
        </w:rPr>
        <w:lastRenderedPageBreak/>
        <w:t>a„Z 01 I 02bs Avmvgx Rvbvq †h, Zv‡`i wbKU nB‡Z D×viK…Z Bqvev U¨ve‡jU¸‡jv cjvZK 05bs Avmvgx iwb Gi wbKU nB‡Z cvBKvix `v‡g µq Kwiqv weµ‡qi D‡Ï‡k¨ Zvnv‡`i wbR †ndvR‡Z ivwLqv‡Q| 03bs Avmvgxi ¯^xKv‡ivw³ †gvZv‡eK 04bs</w:t>
      </w:r>
      <w:r w:rsidR="00DA773F" w:rsidRPr="006359E7">
        <w:rPr>
          <w:sz w:val="36"/>
          <w:szCs w:val="36"/>
        </w:rPr>
        <w:t xml:space="preserve"> Avmvgx kvIb‡K †MÖdZvi Kiv nq| a„Z 01, 02 I 03bs AvmvgxMY D×viK…Z Bqvev U¨ve‡jU¸wj µq-weµq Kwiqv, 04 I 05bs Avmvgx Bqvev weµ‡q mnvqZv </w:t>
      </w:r>
      <w:r w:rsidR="006359E7" w:rsidRPr="006359E7">
        <w:rPr>
          <w:sz w:val="36"/>
          <w:szCs w:val="36"/>
        </w:rPr>
        <w:t xml:space="preserve">Kwiqv‡Q ewjqv m~‡Îv³ †gvKÏgvi D™¢e nBqv‡Q| GB nvRZe× AvmvgxM‡Yi Rb¨ weÁ AwZwi³ Pxd RywWwmqvj g¨vwR‡÷ªU Av`vjZ, Puv`cyi G weMZ </w:t>
      </w:r>
      <w:r w:rsidR="00460AFF" w:rsidRPr="00435358">
        <w:rPr>
          <w:color w:val="FFFFFF" w:themeColor="background1"/>
          <w:sz w:val="36"/>
          <w:szCs w:val="36"/>
        </w:rPr>
        <w:t>08</w:t>
      </w:r>
      <w:r w:rsidR="00460AFF">
        <w:rPr>
          <w:sz w:val="36"/>
          <w:szCs w:val="36"/>
        </w:rPr>
        <w:t>/07/2017</w:t>
      </w:r>
      <w:r w:rsidR="006359E7" w:rsidRPr="006359E7">
        <w:rPr>
          <w:sz w:val="36"/>
          <w:szCs w:val="36"/>
        </w:rPr>
        <w:t>Bs Zvwi‡L Rvwg‡bi Av‡e`b Kwi‡j weÁ Av`vjZ mš‘wóµ‡g AvmvgxM‡Yi Rvwgb bv gÄyi nIqvi KviY mn wb¤œ †nZz g~‡j Rvwg‡bi cÖv_©bv Kwi‡ZwQ|</w:t>
      </w:r>
    </w:p>
    <w:p w:rsidR="006359E7" w:rsidRPr="00A511C7" w:rsidRDefault="006359E7" w:rsidP="006359E7">
      <w:pPr>
        <w:spacing w:line="360" w:lineRule="auto"/>
        <w:ind w:firstLine="720"/>
        <w:jc w:val="center"/>
        <w:rPr>
          <w:b/>
          <w:sz w:val="36"/>
          <w:szCs w:val="36"/>
          <w:u w:val="single"/>
        </w:rPr>
      </w:pPr>
      <w:r w:rsidRPr="00A511C7">
        <w:rPr>
          <w:b/>
          <w:sz w:val="36"/>
          <w:szCs w:val="36"/>
          <w:u w:val="single"/>
        </w:rPr>
        <w:t>t ‡nZz mg~n t-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m~‡Îv³ †gvKÏgvi GB nvRZx AvmvgxMY m¤ú~Y© wb‡`v©l, wbiciva| Kw_Z †Kvb NUbvi mwnZ GB AvmvgxMY RwoZ b‡n| ¯’vbxq loh‡š¿i Kvi‡Y GB AvmvgxMY‡K AÎ †gvKÏgvq RwoZ Kiv nBqv‡Q|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m~‡Îv³ †gvKÏgvi GB nvRZx AvmvgxMY weMZ </w:t>
      </w:r>
      <w:r w:rsidR="00460AFF" w:rsidRPr="00460AFF">
        <w:rPr>
          <w:sz w:val="36"/>
          <w:szCs w:val="36"/>
        </w:rPr>
        <w:t>08/07/2017</w:t>
      </w:r>
      <w:r w:rsidRPr="006359E7">
        <w:rPr>
          <w:sz w:val="36"/>
          <w:szCs w:val="36"/>
        </w:rPr>
        <w:t>Bs ZvwiL nB‡Z A`¨ ch©šÍ †Rj nvR‡Z AvUK _vwKqv gvb‡eZi Rxeb hvcb Kwi‡Z‡Q|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lastRenderedPageBreak/>
        <w:t>m~‡Îv³ †gvKÏgvi GB nvRZx AvmvgxMY gv`K †meb wKsev weµ‡qi m‡½ RwoZ b‡n|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GB Avmvgx</w:t>
      </w:r>
      <w:r w:rsidR="00496330">
        <w:rPr>
          <w:sz w:val="36"/>
          <w:szCs w:val="36"/>
        </w:rPr>
        <w:t>M‡Y</w:t>
      </w:r>
      <w:r w:rsidRPr="006359E7">
        <w:rPr>
          <w:sz w:val="36"/>
          <w:szCs w:val="36"/>
        </w:rPr>
        <w:t>i Abycw¯’wZ‡Z</w:t>
      </w:r>
      <w:r w:rsidR="00496330">
        <w:rPr>
          <w:sz w:val="36"/>
          <w:szCs w:val="36"/>
        </w:rPr>
        <w:t xml:space="preserve"> Zvnv‡`i</w:t>
      </w:r>
      <w:r w:rsidRPr="006359E7">
        <w:rPr>
          <w:sz w:val="36"/>
          <w:szCs w:val="36"/>
        </w:rPr>
        <w:t xml:space="preserve"> cwievi cwiRb Aa©nv‡i Abvnv‡i w`bwZcvZ Kwi‡Z‡Q|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m~‡Îv³ †gvKÏgvi GB nvRZx AvmvgxM‡Yi `Lj ev wbqš¿Y nB‡Z †Kvb cÖKvi gv`K `ªe¨ D×vi Kiv nq bvB|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m~‡Îv³ †gvKÏgvi GB nvRZx AvmvgxMY evsjv‡`‡ki ¯’vqx bvMwiK| gvbbxq Av`vjZ `qv cÖKv‡k GB nvRZx AvmvgxMY‡K Rvwg‡b gyw³ w`‡j cjvZK nB‡e bv| Dchy³ wR¤§`vi cÖ`vb Kiv nB‡e|</w:t>
      </w:r>
    </w:p>
    <w:p w:rsidR="006359E7" w:rsidRPr="006359E7" w:rsidRDefault="006359E7" w:rsidP="00435358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  <w:szCs w:val="36"/>
        </w:rPr>
      </w:pPr>
      <w:r w:rsidRPr="006359E7">
        <w:rPr>
          <w:sz w:val="36"/>
          <w:szCs w:val="36"/>
        </w:rPr>
        <w:t>eµx evPwbK ïbvbxKv‡j wb‡qvwRZ weÁ †KŠkjx KZ…©K wb‡ew`Z nB‡e|</w:t>
      </w:r>
    </w:p>
    <w:p w:rsidR="006359E7" w:rsidRPr="006359E7" w:rsidRDefault="006359E7" w:rsidP="00435358">
      <w:pPr>
        <w:spacing w:line="360" w:lineRule="auto"/>
        <w:ind w:firstLine="360"/>
        <w:jc w:val="both"/>
        <w:rPr>
          <w:sz w:val="36"/>
          <w:szCs w:val="36"/>
        </w:rPr>
      </w:pPr>
      <w:r w:rsidRPr="006359E7">
        <w:rPr>
          <w:sz w:val="36"/>
          <w:szCs w:val="36"/>
        </w:rPr>
        <w:t xml:space="preserve">AZGe, webxZ cÖv_©bv gvbbxq Av`vjZ `qv cÖKv‡k AÎ `iLv¯Í MÖnY KiZt  weÁ AwZwi³ Pxd RywWwmqvj g¨vwR‡÷ªU Av`vjZ, Puv`cyi nB‡Z m~‡Îv³ wR.Avi. </w:t>
      </w:r>
      <w:r w:rsidR="00496330">
        <w:rPr>
          <w:sz w:val="36"/>
          <w:szCs w:val="36"/>
        </w:rPr>
        <w:t>358</w:t>
      </w:r>
      <w:r w:rsidRPr="006359E7">
        <w:rPr>
          <w:sz w:val="36"/>
          <w:szCs w:val="36"/>
        </w:rPr>
        <w:t xml:space="preserve">/17Bs (m`i _vbv) bs †gvKÏgvi bw_ Zj‡e Avbqb c~e©K AÎ mv‡_ mvwg‡j ivóª I `iLv¯ÍKvix nvRZve× AvmvgxMY‡K ïwbqv nvRZve× AvmvgxMY‡K Rvwg‡b gyw³i wenxZv‡`k `v‡b mywePvi Kwi‡Z g‡nv`‡qi m`q gwR© nq| BwZ Zvs- </w:t>
      </w:r>
    </w:p>
    <w:p w:rsidR="006359E7" w:rsidRPr="006359E7" w:rsidRDefault="006359E7" w:rsidP="006359E7">
      <w:pPr>
        <w:spacing w:line="480" w:lineRule="auto"/>
        <w:jc w:val="both"/>
        <w:rPr>
          <w:sz w:val="36"/>
          <w:szCs w:val="36"/>
        </w:rPr>
      </w:pPr>
    </w:p>
    <w:sectPr w:rsidR="006359E7" w:rsidRPr="006359E7" w:rsidSect="00435358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4C38" w:rsidRDefault="00DB4C38" w:rsidP="00435358">
      <w:pPr>
        <w:spacing w:after="0" w:line="240" w:lineRule="auto"/>
      </w:pPr>
      <w:r>
        <w:separator/>
      </w:r>
    </w:p>
  </w:endnote>
  <w:endnote w:type="continuationSeparator" w:id="1">
    <w:p w:rsidR="00DB4C38" w:rsidRDefault="00DB4C38" w:rsidP="0043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4C38" w:rsidRDefault="00DB4C38" w:rsidP="00435358">
      <w:pPr>
        <w:spacing w:after="0" w:line="240" w:lineRule="auto"/>
      </w:pPr>
      <w:r>
        <w:separator/>
      </w:r>
    </w:p>
  </w:footnote>
  <w:footnote w:type="continuationSeparator" w:id="1">
    <w:p w:rsidR="00DB4C38" w:rsidRDefault="00DB4C38" w:rsidP="00435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Default="00435358" w:rsidP="00435358">
    <w:pPr>
      <w:pStyle w:val="Header"/>
      <w:jc w:val="center"/>
      <w:rPr>
        <w:u w:val="single"/>
      </w:rPr>
    </w:pPr>
  </w:p>
  <w:p w:rsidR="00435358" w:rsidRPr="00435358" w:rsidRDefault="00435358" w:rsidP="00435358">
    <w:pPr>
      <w:pStyle w:val="Header"/>
      <w:jc w:val="center"/>
      <w:rPr>
        <w:sz w:val="14"/>
        <w:u w:val="single"/>
      </w:rPr>
    </w:pPr>
  </w:p>
  <w:p w:rsidR="00435358" w:rsidRPr="00A511C7" w:rsidRDefault="00435358" w:rsidP="00435358">
    <w:pPr>
      <w:pStyle w:val="Header"/>
      <w:jc w:val="center"/>
      <w:rPr>
        <w:sz w:val="32"/>
        <w:szCs w:val="32"/>
        <w:u w:val="single"/>
      </w:rPr>
    </w:pPr>
    <w:r w:rsidRPr="00A511C7">
      <w:rPr>
        <w:sz w:val="32"/>
        <w:szCs w:val="32"/>
        <w:u w:val="single"/>
      </w:rPr>
      <w:t>cvZv- 0</w:t>
    </w:r>
    <w:sdt>
      <w:sdtPr>
        <w:rPr>
          <w:sz w:val="32"/>
          <w:szCs w:val="32"/>
          <w:u w:val="single"/>
        </w:rPr>
        <w:id w:val="85809672"/>
        <w:docPartObj>
          <w:docPartGallery w:val="Page Numbers (Top of Page)"/>
          <w:docPartUnique/>
        </w:docPartObj>
      </w:sdtPr>
      <w:sdtContent>
        <w:r w:rsidRPr="00A511C7">
          <w:rPr>
            <w:sz w:val="32"/>
            <w:szCs w:val="32"/>
            <w:u w:val="single"/>
          </w:rPr>
          <w:fldChar w:fldCharType="begin"/>
        </w:r>
        <w:r w:rsidRPr="00A511C7">
          <w:rPr>
            <w:sz w:val="32"/>
            <w:szCs w:val="32"/>
            <w:u w:val="single"/>
          </w:rPr>
          <w:instrText xml:space="preserve"> PAGE   \* MERGEFORMAT </w:instrText>
        </w:r>
        <w:r w:rsidRPr="00A511C7">
          <w:rPr>
            <w:sz w:val="32"/>
            <w:szCs w:val="32"/>
            <w:u w:val="single"/>
          </w:rPr>
          <w:fldChar w:fldCharType="separate"/>
        </w:r>
        <w:r w:rsidR="002F6A8C">
          <w:rPr>
            <w:noProof/>
            <w:sz w:val="32"/>
            <w:szCs w:val="32"/>
            <w:u w:val="single"/>
          </w:rPr>
          <w:t>6</w:t>
        </w:r>
        <w:r w:rsidRPr="00A511C7">
          <w:rPr>
            <w:sz w:val="32"/>
            <w:szCs w:val="32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1638C"/>
    <w:multiLevelType w:val="hybridMultilevel"/>
    <w:tmpl w:val="73CE444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4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41604"/>
    <w:rsid w:val="00230CC7"/>
    <w:rsid w:val="00283208"/>
    <w:rsid w:val="002F6A8C"/>
    <w:rsid w:val="00396073"/>
    <w:rsid w:val="00435358"/>
    <w:rsid w:val="00460AFF"/>
    <w:rsid w:val="00496330"/>
    <w:rsid w:val="004B7506"/>
    <w:rsid w:val="00580707"/>
    <w:rsid w:val="006359E7"/>
    <w:rsid w:val="00641604"/>
    <w:rsid w:val="007D3998"/>
    <w:rsid w:val="00923BA7"/>
    <w:rsid w:val="0097713B"/>
    <w:rsid w:val="00A511C7"/>
    <w:rsid w:val="00DA773F"/>
    <w:rsid w:val="00DB4C38"/>
    <w:rsid w:val="00E07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9E7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358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43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358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8</cp:revision>
  <cp:lastPrinted>2017-07-27T20:24:00Z</cp:lastPrinted>
  <dcterms:created xsi:type="dcterms:W3CDTF">2017-07-26T21:43:00Z</dcterms:created>
  <dcterms:modified xsi:type="dcterms:W3CDTF">2017-07-27T20:24:00Z</dcterms:modified>
</cp:coreProperties>
</file>