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22FD0" w:rsidRDefault="00683FFF" w:rsidP="000D131F">
      <w:pPr>
        <w:jc w:val="center"/>
        <w:rPr>
          <w:sz w:val="50"/>
        </w:rPr>
      </w:pPr>
      <w:r w:rsidRPr="00722FD0">
        <w:rPr>
          <w:sz w:val="50"/>
        </w:rPr>
        <w:t>‡gvKvg gvbbxq `vqiv RR evnv`yi Av`vjZ, Puv`cyi|</w:t>
      </w:r>
    </w:p>
    <w:p w:rsidR="00683FFF" w:rsidRPr="00722FD0" w:rsidRDefault="00683FFF" w:rsidP="000D131F">
      <w:pPr>
        <w:ind w:left="-1800"/>
        <w:rPr>
          <w:u w:val="single"/>
        </w:rPr>
      </w:pPr>
      <w:r w:rsidRPr="00722FD0">
        <w:rPr>
          <w:u w:val="single"/>
        </w:rPr>
        <w:t>‡dŠt wewea</w:t>
      </w:r>
      <w:r w:rsidRPr="00722FD0">
        <w:rPr>
          <w:u w:val="single"/>
        </w:rPr>
        <w:tab/>
      </w:r>
      <w:r w:rsidRPr="00722FD0">
        <w:rPr>
          <w:u w:val="single"/>
        </w:rPr>
        <w:tab/>
        <w:t>/2017Bs</w:t>
      </w:r>
    </w:p>
    <w:p w:rsidR="00683FFF" w:rsidRPr="00722FD0" w:rsidRDefault="00683FFF" w:rsidP="000D131F">
      <w:pPr>
        <w:pStyle w:val="ListParagraph"/>
        <w:numPr>
          <w:ilvl w:val="0"/>
          <w:numId w:val="1"/>
        </w:numPr>
        <w:ind w:left="1800"/>
      </w:pPr>
      <w:r w:rsidRPr="00722FD0">
        <w:t>‡gvt Rw</w:t>
      </w:r>
      <w:r w:rsidR="00722FD0" w:rsidRPr="00722FD0">
        <w:t>b</w:t>
      </w:r>
      <w:r w:rsidRPr="00722FD0">
        <w:t xml:space="preserve"> Lvb, wcZv- Avie Avjx Lvb,</w:t>
      </w:r>
    </w:p>
    <w:p w:rsidR="00683FFF" w:rsidRPr="00722FD0" w:rsidRDefault="00683FFF" w:rsidP="000D131F">
      <w:pPr>
        <w:pStyle w:val="ListParagraph"/>
        <w:numPr>
          <w:ilvl w:val="0"/>
          <w:numId w:val="1"/>
        </w:numPr>
        <w:ind w:left="1800"/>
      </w:pPr>
      <w:r w:rsidRPr="00722FD0">
        <w:t>mwb Luvb, wcZv- Avie Avjx Lvb,</w:t>
      </w:r>
    </w:p>
    <w:p w:rsidR="00683FFF" w:rsidRPr="00722FD0" w:rsidRDefault="00683FFF" w:rsidP="000D131F">
      <w:pPr>
        <w:pStyle w:val="ListParagraph"/>
        <w:ind w:left="1800"/>
      </w:pPr>
      <w:r w:rsidRPr="00722FD0">
        <w:t>mvs- ‡RwUwm K‡jvbx</w:t>
      </w:r>
      <w:r w:rsidR="00186AD8">
        <w:t xml:space="preserve"> (</w:t>
      </w:r>
      <w:r w:rsidRPr="00722FD0">
        <w:t>Kzwj evMvb</w:t>
      </w:r>
      <w:r w:rsidR="00186AD8">
        <w:t>)</w:t>
      </w:r>
      <w:r w:rsidRPr="00722FD0">
        <w:t>,</w:t>
      </w:r>
      <w:r w:rsidR="00722FD0" w:rsidRPr="00722FD0">
        <w:t xml:space="preserve"> _vbv I †Rjv- Puv`cyi|</w:t>
      </w:r>
    </w:p>
    <w:p w:rsidR="00683FFF" w:rsidRPr="00722FD0" w:rsidRDefault="00683FFF" w:rsidP="00F87F52">
      <w:pPr>
        <w:spacing w:after="0"/>
        <w:jc w:val="right"/>
      </w:pPr>
      <w:r w:rsidRPr="00722FD0">
        <w:t>--------------`iLv¯ÍKvix/nvRZx AvmvgxMY|</w:t>
      </w:r>
    </w:p>
    <w:p w:rsidR="00683FFF" w:rsidRPr="00722FD0" w:rsidRDefault="00683FFF" w:rsidP="00F87F52">
      <w:pPr>
        <w:spacing w:after="0"/>
        <w:ind w:left="3600"/>
      </w:pPr>
      <w:r w:rsidRPr="00722FD0">
        <w:t>ebvg</w:t>
      </w:r>
    </w:p>
    <w:p w:rsidR="00683FFF" w:rsidRPr="00722FD0" w:rsidRDefault="00683FFF" w:rsidP="000D131F">
      <w:pPr>
        <w:ind w:left="2880"/>
      </w:pPr>
      <w:r w:rsidRPr="00722FD0">
        <w:t>ivóª</w:t>
      </w:r>
      <w:r w:rsidRPr="00722FD0">
        <w:tab/>
        <w:t>---------ev`x/cÖwZcÿ|</w:t>
      </w:r>
    </w:p>
    <w:p w:rsidR="00683FFF" w:rsidRPr="00722FD0" w:rsidRDefault="00683FFF" w:rsidP="000D131F">
      <w:pPr>
        <w:ind w:left="720" w:hanging="720"/>
        <w:jc w:val="both"/>
      </w:pPr>
      <w:r w:rsidRPr="00722FD0">
        <w:t>m~Î:</w:t>
      </w:r>
      <w:r w:rsidR="000D131F" w:rsidRPr="00722FD0">
        <w:tab/>
      </w:r>
      <w:r w:rsidRPr="00722FD0">
        <w:t>Puv`cyi g‡Wj _vbvi gvgjv bs- 27, Zvs- 21/12/2016Bs, wR.Avi. 666/2016Bs| aviv: 143/302/34 `t wet|</w:t>
      </w:r>
    </w:p>
    <w:p w:rsidR="00683FFF" w:rsidRPr="00722FD0" w:rsidRDefault="00683FFF" w:rsidP="000D131F">
      <w:pPr>
        <w:ind w:left="720" w:hanging="720"/>
        <w:jc w:val="both"/>
      </w:pPr>
      <w:r w:rsidRPr="00722FD0">
        <w:t>welq:</w:t>
      </w:r>
      <w:r w:rsidR="000D131F" w:rsidRPr="00722FD0">
        <w:tab/>
      </w:r>
      <w:r w:rsidRPr="00722FD0">
        <w:t>†dŠt Kvt wet AvB‡bi 497 avivi weavb g‡Z `iLv¯ÍKvix nvRZve× AvmvgxM‡Yi Rb¨ Rvwg‡bi cÖv_©bv|</w:t>
      </w:r>
    </w:p>
    <w:p w:rsidR="00683FFF" w:rsidRPr="00722FD0" w:rsidRDefault="00683FFF" w:rsidP="000D131F">
      <w:pPr>
        <w:spacing w:after="0" w:line="384" w:lineRule="auto"/>
      </w:pPr>
      <w:r w:rsidRPr="00722FD0">
        <w:t>`iLv¯ÍKvix nvRZve× Avmvgx</w:t>
      </w:r>
      <w:r w:rsidR="000D131F" w:rsidRPr="00722FD0">
        <w:t>MY</w:t>
      </w:r>
      <w:r w:rsidRPr="00722FD0">
        <w:t>c‡ÿ webxZ wb‡e`b GB †h,</w:t>
      </w:r>
    </w:p>
    <w:p w:rsidR="00683FFF" w:rsidRPr="00722FD0" w:rsidRDefault="00683FFF" w:rsidP="00186AD8">
      <w:pPr>
        <w:spacing w:line="384" w:lineRule="auto"/>
        <w:jc w:val="both"/>
      </w:pPr>
      <w:r w:rsidRPr="00722FD0">
        <w:tab/>
        <w:t xml:space="preserve">‡gvt iæ‡ej nvIjv`vi, wcZv- Avt Lv‡jK nvIjv`vi, mvs- DËi kÖxivg`x, RvgZjv, _vbv I †Rjv- Puv`cyi, 21/12/2016Bs Zvwi‡L Puv`cyi g‡Wj _vbvq nvwRi nBqv wjwLZfv‡e GKLvbv GRvnvi `v‡qi Kwi‡j Awdmvi BbPvR©, Puv`cyi g‡Wj _vbv gvgjvwU iæRy Kwiqv LwZqv‡b ‡bvU †`b hvnv </w:t>
      </w:r>
      <w:r w:rsidR="00186AD8">
        <w:t>Puv`cyi g‡Wj</w:t>
      </w:r>
      <w:r w:rsidRPr="00722FD0">
        <w:t xml:space="preserve"> _vbvi gvgjv bs- 27, Zvs- 22/12/2016Bs, wR.Avi. 666/2016Bs weÁ AwZwi³ RywWwmqvj g¨vwR‡÷ªU(m`i) Av`vjZ, Puv`cyi G Z`šÍvaxb Ae¯’vq Av‡Q|</w:t>
      </w:r>
    </w:p>
    <w:p w:rsidR="00683FFF" w:rsidRPr="00722FD0" w:rsidRDefault="00683FFF" w:rsidP="00992682">
      <w:pPr>
        <w:spacing w:after="0" w:line="384" w:lineRule="auto"/>
        <w:ind w:firstLine="720"/>
        <w:jc w:val="both"/>
      </w:pPr>
      <w:r w:rsidRPr="00722FD0">
        <w:t xml:space="preserve">GRvnviKvix †gvt iæ‡ej nvIjv`vi, wcZv- Avt Lv‡jK nvIjv`vi, mvs- DËi kÖxivg`x, RvgZjv, _vbv I †Rjv- Puv`cyi _vbvq wjwLZ fv‡e GRvnvi `v‡qi Kwi‡ZwQ †h, D³ weev`xiv GjvKvi D”Q…•Lj, mš¿vm I Lvivc cÖK…wZi </w:t>
      </w:r>
      <w:r w:rsidRPr="00722FD0">
        <w:lastRenderedPageBreak/>
        <w:t>†jvK| weev`xi mv‡_ c~e© ‡_‡KB we‡iva Pwjqv Avwm‡Z‡Q| ZviB</w:t>
      </w:r>
      <w:r w:rsidR="00CE3DC7" w:rsidRPr="00722FD0">
        <w:t xml:space="preserve"> †Ri awiqv NUbvi ZvwiL I mg‡q weev`xiv ewb©Z NUbv¯’‡j †eAvBbx RbZve‡× Zvnv‡`i nv‡Z _vKv Qzwi, PvcvwZ, QvBwbR, wRAvBcvBc, `v, cÖf…wZ A¯¿k¯¿ wbqv Avgvi fvB mvÏvg nvIjv`vi‡K GKv cvBqv Zvnvi Dci AZwK©Zfv‡e nvgjv K‡i Ges 2bs Avmvgx Zvnvi nv‡Z _vKv PvcvwZ w`qv nZ¨vi D‡Ï‡k¨ Avgvi fvB mvÏvg nvIjv`v‡ii Wvb cv‡ki †Kvg‡o †Kvc gvwiqv gvivZ¥K KvUv i³v³ RLg K‡i| 5bs Avmvgx Zvnvi nv‡Z _vKv PvBwbR Kzovj w`qv Avgvi fvB‡qi wc‡Ui g‡a¨ nZ¨vi D‡Ï‡k¨ †Kvc gvwiqv gvivZ¥K KvUv i³v³ RLg K‡i Ges 1bs weev`x Ab¨vb¨ weev`xmn AÁvZbvgv Avmvgx‡`i mn‡hvMxZvq Avgvi fvB‡K Qzwi Øviv NvB gvwiqv Avgvi fvB‡K ¸iæZ¡i i³v³ RLg Kwiqv NUbv¯’‡j ivwLqv Pwjqv hvq| Avwg msev` cvBqv NUbv¯’‡j Avwm Ges NUbvi wel‡q AeMZ nB| c‡i Av‡kcv‡ki †jvKR‡bi mnvqZvq Avgvi fvB‡K wPwKrmvi </w:t>
      </w:r>
      <w:r w:rsidR="00B23165" w:rsidRPr="00722FD0">
        <w:t>Rb¨ MZ 18/12/2016Bs ZvwiL XvKv †gwW‡Kj K‡jR nvmcvZv‡j wbqv fwZ© Kwi| A`¨ 21/12/2016Bs ZvwiL †fvi Abygvb 06.30 NwUKvi mgq wPwKrmvaxb Ae¯’vq g„Zz¨eiY K‡ib| Avgvi fvB‡qi gqbv Z`‡šÍi e¨e¯’v Kwiqv Ges AvZ¥xq ¯^R‡bi mv‡_ civgk© Kwiqv m~‡Îv³ †gvKÏgvi D™¢e nBqv‡Q| GB nvRZve× AvmvgxM‡Yi Rb¨ weÁ AwZwi³ Pxd RywWwmqvj g¨vwR‡÷ªU (m`i) Avgjx Av`vjZ, Puv`cyi G weMZ 05/01/2017Bs Zvwi‡L gvbbxq Av`vj‡Z †dŠt wewea 51/17Bs g~‡j weMZ 17/01/2017Bs Zvwi‡L Ges †dŠt wewea 101/17Bs g~‡j weMZ 30/01/2017Bs Zvwi‡L Ges †dŠ wewea 180/17Bs g~‡j weMZ 14/</w:t>
      </w:r>
      <w:r w:rsidR="00186AD8">
        <w:t>1</w:t>
      </w:r>
      <w:r w:rsidR="00B23165" w:rsidRPr="00722FD0">
        <w:t>2/2017Bs Zvwi‡L</w:t>
      </w:r>
      <w:r w:rsidR="00186AD8">
        <w:t xml:space="preserve"> †¯^”Qvq nvwRi nBqv Rvwg‡bi cÖv_©bv</w:t>
      </w:r>
      <w:r w:rsidR="00992682">
        <w:t xml:space="preserve"> Kwi‡j</w:t>
      </w:r>
      <w:r w:rsidR="00B23165" w:rsidRPr="00722FD0">
        <w:t xml:space="preserve"> </w:t>
      </w:r>
      <w:r w:rsidR="00B23165" w:rsidRPr="00722FD0">
        <w:lastRenderedPageBreak/>
        <w:t>Rvwg‡bi Av‡e`b bv-gÄyi nIqvi KviY mn wb¤œ †nZz g~‡j Rvwg‡bi cÖv_©bv Kwi‡ZwQ|</w:t>
      </w:r>
    </w:p>
    <w:p w:rsidR="00683FFF" w:rsidRPr="00722FD0" w:rsidRDefault="00722FD0" w:rsidP="00722FD0">
      <w:pPr>
        <w:spacing w:after="0" w:line="384" w:lineRule="auto"/>
        <w:jc w:val="center"/>
      </w:pPr>
      <w:r w:rsidRPr="00722FD0">
        <w:t>-:</w:t>
      </w:r>
      <w:r w:rsidR="00B23165" w:rsidRPr="00722FD0">
        <w:rPr>
          <w:u w:val="single"/>
        </w:rPr>
        <w:t>‡nZz mg~n</w:t>
      </w:r>
      <w:r w:rsidRPr="00722FD0">
        <w:t>:-</w:t>
      </w:r>
    </w:p>
    <w:p w:rsidR="00B23165" w:rsidRDefault="00B23165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 w:rsidRPr="00722FD0">
        <w:t>`iLv¯ÍKvix nvRZve× AvmvgxMY m¤ú~Y© wb‡`©vl, wbiciva| GRvnviKvixi GRvnv‡i ewY©Z †Kvbiƒc NUbvi mwnZ GB AvmvgxMY RwoZ b‡n|</w:t>
      </w:r>
    </w:p>
    <w:p w:rsidR="00992682" w:rsidRPr="00722FD0" w:rsidRDefault="00992682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>
        <w:t>`iLv¯ÍKvix nvRZx AvmvgxMY</w:t>
      </w:r>
      <w:r w:rsidR="00A41097">
        <w:t xml:space="preserve"> ci®úi mn`i fvB nq|</w:t>
      </w:r>
    </w:p>
    <w:p w:rsidR="00B23165" w:rsidRPr="00722FD0" w:rsidRDefault="00B23165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 w:rsidRPr="00722FD0">
        <w:t xml:space="preserve">`iLv¯ÍKvix nvRZve× AvmvgxMY‡K ¯’vbxq I c~e© kÎæZvi †Ri awiqv AÎ †gvKÏgvq Avmvgx †kÖYxfz³ Kwiqv‡Q| </w:t>
      </w:r>
    </w:p>
    <w:p w:rsidR="00B23165" w:rsidRPr="00722FD0" w:rsidRDefault="00B23165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 w:rsidRPr="00722FD0">
        <w:t>`iLv¯ÍKvix nvRZve× Avmvgx</w:t>
      </w:r>
      <w:r w:rsidR="00733E87" w:rsidRPr="00722FD0">
        <w:t>M‡Y</w:t>
      </w:r>
      <w:r w:rsidRPr="00722FD0">
        <w:t>i weiæ‡× mywbw`©ó †Kvb Awf‡hvM bvB|</w:t>
      </w:r>
    </w:p>
    <w:p w:rsidR="00B23165" w:rsidRPr="00722FD0" w:rsidRDefault="00B23165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 w:rsidRPr="00722FD0">
        <w:t>`iLv¯ÍKvix nvRZve× Avmvgx</w:t>
      </w:r>
      <w:r w:rsidR="00733E87" w:rsidRPr="00722FD0">
        <w:t>MY</w:t>
      </w:r>
      <w:r w:rsidR="00A41097">
        <w:t xml:space="preserve"> </w:t>
      </w:r>
      <w:r w:rsidR="00FF156E" w:rsidRPr="00722FD0">
        <w:t xml:space="preserve">weMZ </w:t>
      </w:r>
      <w:r w:rsidR="00FF156E">
        <w:t>14</w:t>
      </w:r>
      <w:r w:rsidR="00FF156E" w:rsidRPr="00722FD0">
        <w:t>/1</w:t>
      </w:r>
      <w:r w:rsidR="00FF156E">
        <w:t>2</w:t>
      </w:r>
      <w:r w:rsidR="00FF156E" w:rsidRPr="00722FD0">
        <w:t>/201</w:t>
      </w:r>
      <w:r w:rsidR="00FF156E">
        <w:t>7</w:t>
      </w:r>
      <w:r w:rsidR="00FF156E" w:rsidRPr="00722FD0">
        <w:t>Bs Zvwi</w:t>
      </w:r>
      <w:r w:rsidR="00FF156E">
        <w:t>‡</w:t>
      </w:r>
      <w:r w:rsidR="00FF156E" w:rsidRPr="00722FD0">
        <w:t>L</w:t>
      </w:r>
      <w:r w:rsidR="00FF156E">
        <w:t xml:space="preserve"> </w:t>
      </w:r>
      <w:r w:rsidR="00A41097">
        <w:t xml:space="preserve">weÁ wb¤œ Av`vj‡Z †¯^”Qvq nvwRi nBqv Rvwg‡bi </w:t>
      </w:r>
      <w:r w:rsidR="002C715D">
        <w:t>cÖv_©bv Kwi‡j weÁ wb¤œ Av`vjZ Rvwg‡bi Av‡e`b bv-gÄyi Kwiqv †Rj nvR‡Z ‡cÖiY Kwi‡j GB AvmvgxMY A`¨ ch©šÍ †Rj nvR‡Z</w:t>
      </w:r>
      <w:r w:rsidR="00BE5DA8">
        <w:t xml:space="preserve"> _vwKqv</w:t>
      </w:r>
      <w:r w:rsidR="002C715D">
        <w:t xml:space="preserve"> gvb‡eZi Rxeb hvcb Ki‡Q|</w:t>
      </w:r>
      <w:r w:rsidRPr="00722FD0">
        <w:t xml:space="preserve"> </w:t>
      </w:r>
    </w:p>
    <w:p w:rsidR="00733E87" w:rsidRPr="00722FD0" w:rsidRDefault="00733E87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 w:rsidRPr="00722FD0">
        <w:t>m~‡Îv³ †gvKÏgvi Kw_Z NUbvi ZvwiL 17/12/2016Bs Zvwi‡L wKš‘ GRvnviKvix AÎ gvgjv `v‡qi K‡i 21/12/2016Bs Zvwi‡L Kw_Z NUbvi 3 w`b ci hvnv cÖkœ we× e‡U|</w:t>
      </w:r>
    </w:p>
    <w:p w:rsidR="00733E87" w:rsidRPr="00722FD0" w:rsidRDefault="00733E87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 w:rsidRPr="00722FD0">
        <w:t>m~‡Îv³ †gvKÏgvi GRvnviKvix Zvnvi GRvnv‡i D‡jøL K‡ib aviv‡jv A¯¿ w`qv AvNvZ Kwiqv wfwKUg‡K nZ¨v Kwiqv‡Q| wKš‘ wfKwU‡gi gqbv Z`‡šÍi wi‡cv‡U© aviv‡jv A‡¯¿i K_v D‡jøL bvB| hvnv GRvnvi cÖkœ we× K‡i|</w:t>
      </w:r>
    </w:p>
    <w:p w:rsidR="00733E87" w:rsidRPr="00722FD0" w:rsidRDefault="00733E87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 w:rsidRPr="00722FD0">
        <w:lastRenderedPageBreak/>
        <w:t>m~‡Îv³ †gvKÏgvi cÖZÿ¨`kx© †Kvb mvÿx bvB Ges GRvnviKvix †Kvb mvÿxi wbKU nB‡Z msev` cvBqv NUbv¯’‡j Av‡m I GB AvmvgxMY wfKwUg‡K nZ¨v Kwiqv‡Q| Zvnv GRvnv‡i D‡jøL bvB|</w:t>
      </w:r>
    </w:p>
    <w:p w:rsidR="00733E87" w:rsidRPr="00722FD0" w:rsidRDefault="00733E87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 w:rsidRPr="00722FD0">
        <w:t xml:space="preserve">m~‡Îv³ †gvKÏgvi GRvnvi bvgxq Avmvgx </w:t>
      </w:r>
      <w:r w:rsidR="00DF68F5">
        <w:t>‡g‡n`x nvmvb ü`q †dŠt wewea 101/17Bs g~‡j weMZ 30/01/2017Bs Zvwi‡L</w:t>
      </w:r>
      <w:r w:rsidR="00F51204">
        <w:t xml:space="preserve">, Avmvgx AvwZK †dŠt wewea 643/2017Bs g~‡j weMZ 07/06/2017Bs Zvwi‡L, Avmvgx meyR †dŠt wewea 1452/17Bs g~‡j weMZ </w:t>
      </w:r>
      <w:r w:rsidR="006D1EF9">
        <w:t>07/12/2017Bs Zvwi‡L gvbbxq Av`vjZ nB‡Z Rvwg‡bi AbyK¤úv jvf Kwiqv‡Q|</w:t>
      </w:r>
    </w:p>
    <w:p w:rsidR="00733E87" w:rsidRPr="00722FD0" w:rsidRDefault="00733E87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 w:rsidRPr="00722FD0">
        <w:t>m~‡Îv³ †gvKÏgvi GB nvRZx Avmvgx</w:t>
      </w:r>
      <w:r w:rsidR="000D131F" w:rsidRPr="00722FD0">
        <w:t>MY</w:t>
      </w:r>
      <w:r w:rsidRPr="00722FD0">
        <w:t xml:space="preserve"> GKRb evsjv‡`‡ki ¯’vqx bvMwiK|</w:t>
      </w:r>
      <w:r w:rsidR="008F5038" w:rsidRPr="00722FD0">
        <w:t xml:space="preserve"> gvbbxq Av`vjZ `qv cie‡k GB nvRZx Avmvgx</w:t>
      </w:r>
      <w:r w:rsidR="000D131F" w:rsidRPr="00722FD0">
        <w:t>MY</w:t>
      </w:r>
      <w:r w:rsidR="008F5038" w:rsidRPr="00722FD0">
        <w:t>‡K Rvwg‡b gyw³ w`‡j cjvZK nB‡e bv| Dchy³ wR¤§v`vi cÖ`vb Kwi‡e| cÖ‡Z¨K avh© Zwi‡L ûRyiv`vj‡Z nvwRi _vwK‡e|</w:t>
      </w:r>
    </w:p>
    <w:p w:rsidR="008F5038" w:rsidRPr="00722FD0" w:rsidRDefault="008F5038" w:rsidP="00A41097">
      <w:pPr>
        <w:pStyle w:val="ListParagraph"/>
        <w:numPr>
          <w:ilvl w:val="0"/>
          <w:numId w:val="2"/>
        </w:numPr>
        <w:spacing w:line="384" w:lineRule="auto"/>
        <w:ind w:hanging="540"/>
        <w:jc w:val="both"/>
      </w:pPr>
      <w:r w:rsidRPr="00722FD0">
        <w:t xml:space="preserve">eµx evPwbK weÁ GW‡fv‡KU KZ…©K ïbvbxKv‡j wb‡ew`Z nB‡e| </w:t>
      </w:r>
    </w:p>
    <w:p w:rsidR="00215EEA" w:rsidRPr="00722FD0" w:rsidRDefault="008F5038" w:rsidP="00215EEA">
      <w:pPr>
        <w:spacing w:after="0" w:line="384" w:lineRule="auto"/>
        <w:ind w:firstLine="720"/>
        <w:jc w:val="both"/>
      </w:pPr>
      <w:r w:rsidRPr="00722FD0">
        <w:t>AZGe, webxZ cÖv_©bv, gvbbxq Av`vjZ `qv cÖKv‡k AÎ `iLv¯ÍLvbv MÖnY KiZt weÁ RywWwmqvj g¨vwR‡÷ªU m`i Avgjx Av`vjZ, Puv`cyi nB‡Z m~‡Îv³ wR.Avi. 666/2016Bs bs †gvKÏgvi bw_ Zj‡e AvbqZ c~e©K AÎ mv‡_ mvwg‡j ivóª `iLv¯ÍKvix nvRZve× Avmvgx</w:t>
      </w:r>
      <w:r w:rsidR="000D131F" w:rsidRPr="00722FD0">
        <w:t>MY</w:t>
      </w:r>
      <w:r w:rsidRPr="00722FD0">
        <w:t>‡K ïwbqv nvRZve× Avmvgx</w:t>
      </w:r>
      <w:r w:rsidR="000D131F" w:rsidRPr="00722FD0">
        <w:t>MY</w:t>
      </w:r>
      <w:r w:rsidRPr="00722FD0">
        <w:t xml:space="preserve">‡K Rvwg‡b gyw³i wenxZv‡`k `v‡b mywePvi Kwi‡Z g‡nv`‡qi m`q gwR© nq| </w:t>
      </w:r>
    </w:p>
    <w:p w:rsidR="008F5038" w:rsidRPr="00722FD0" w:rsidRDefault="008F5038" w:rsidP="00215EEA">
      <w:pPr>
        <w:spacing w:line="384" w:lineRule="auto"/>
        <w:ind w:firstLine="720"/>
        <w:jc w:val="center"/>
      </w:pPr>
      <w:r w:rsidRPr="00722FD0">
        <w:t>BwZ Zvs-</w:t>
      </w:r>
    </w:p>
    <w:sectPr w:rsidR="008F5038" w:rsidRPr="00722FD0" w:rsidSect="007A7E8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AA5" w:rsidRDefault="00797AA5" w:rsidP="007A7E80">
      <w:pPr>
        <w:spacing w:after="0" w:line="240" w:lineRule="auto"/>
      </w:pPr>
      <w:r>
        <w:separator/>
      </w:r>
    </w:p>
  </w:endnote>
  <w:endnote w:type="continuationSeparator" w:id="1">
    <w:p w:rsidR="00797AA5" w:rsidRDefault="00797AA5" w:rsidP="007A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AA5" w:rsidRDefault="00797AA5" w:rsidP="007A7E80">
      <w:pPr>
        <w:spacing w:after="0" w:line="240" w:lineRule="auto"/>
      </w:pPr>
      <w:r>
        <w:separator/>
      </w:r>
    </w:p>
  </w:footnote>
  <w:footnote w:type="continuationSeparator" w:id="1">
    <w:p w:rsidR="00797AA5" w:rsidRDefault="00797AA5" w:rsidP="007A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E80" w:rsidRDefault="007A7E80" w:rsidP="007A7E80">
    <w:pPr>
      <w:pStyle w:val="Header"/>
      <w:jc w:val="center"/>
      <w:rPr>
        <w:u w:val="single"/>
      </w:rPr>
    </w:pPr>
  </w:p>
  <w:p w:rsidR="007A7E80" w:rsidRDefault="007A7E80" w:rsidP="007A7E80">
    <w:pPr>
      <w:pStyle w:val="Header"/>
      <w:jc w:val="center"/>
      <w:rPr>
        <w:u w:val="single"/>
      </w:rPr>
    </w:pPr>
  </w:p>
  <w:p w:rsidR="007A7E80" w:rsidRDefault="007A7E80" w:rsidP="007A7E80">
    <w:pPr>
      <w:pStyle w:val="Header"/>
      <w:jc w:val="center"/>
      <w:rPr>
        <w:u w:val="single"/>
      </w:rPr>
    </w:pPr>
  </w:p>
  <w:p w:rsidR="007A7E80" w:rsidRDefault="007A7E80" w:rsidP="007A7E80">
    <w:pPr>
      <w:pStyle w:val="Header"/>
      <w:jc w:val="center"/>
      <w:rPr>
        <w:u w:val="single"/>
      </w:rPr>
    </w:pPr>
  </w:p>
  <w:p w:rsidR="007A7E80" w:rsidRDefault="007A7E80" w:rsidP="007A7E80">
    <w:pPr>
      <w:pStyle w:val="Header"/>
      <w:jc w:val="center"/>
      <w:rPr>
        <w:u w:val="single"/>
      </w:rPr>
    </w:pPr>
  </w:p>
  <w:p w:rsidR="007A7E80" w:rsidRDefault="007A7E80" w:rsidP="007A7E80">
    <w:pPr>
      <w:pStyle w:val="Header"/>
      <w:jc w:val="center"/>
      <w:rPr>
        <w:u w:val="single"/>
      </w:rPr>
    </w:pPr>
  </w:p>
  <w:p w:rsidR="007A7E80" w:rsidRDefault="007A7E80" w:rsidP="007A7E80">
    <w:pPr>
      <w:pStyle w:val="Header"/>
      <w:jc w:val="center"/>
      <w:rPr>
        <w:u w:val="single"/>
      </w:rPr>
    </w:pPr>
  </w:p>
  <w:p w:rsidR="007A7E80" w:rsidRDefault="007A7E80" w:rsidP="007A7E80">
    <w:pPr>
      <w:pStyle w:val="Header"/>
      <w:jc w:val="center"/>
      <w:rPr>
        <w:u w:val="single"/>
      </w:rPr>
    </w:pPr>
  </w:p>
  <w:p w:rsidR="007A7E80" w:rsidRPr="007A7E80" w:rsidRDefault="007A7E80" w:rsidP="007A7E80">
    <w:pPr>
      <w:pStyle w:val="Header"/>
      <w:jc w:val="center"/>
      <w:rPr>
        <w:u w:val="single"/>
      </w:rPr>
    </w:pPr>
    <w:r w:rsidRPr="007A7E80">
      <w:rPr>
        <w:u w:val="single"/>
      </w:rPr>
      <w:t xml:space="preserve">cvZv- </w:t>
    </w:r>
    <w:sdt>
      <w:sdtPr>
        <w:rPr>
          <w:u w:val="single"/>
        </w:rPr>
        <w:id w:val="5624025"/>
        <w:docPartObj>
          <w:docPartGallery w:val="Page Numbers (Top of Page)"/>
          <w:docPartUnique/>
        </w:docPartObj>
      </w:sdtPr>
      <w:sdtContent>
        <w:r w:rsidR="00EF780A" w:rsidRPr="007A7E80">
          <w:rPr>
            <w:u w:val="single"/>
          </w:rPr>
          <w:fldChar w:fldCharType="begin"/>
        </w:r>
        <w:r w:rsidRPr="007A7E80">
          <w:rPr>
            <w:u w:val="single"/>
          </w:rPr>
          <w:instrText xml:space="preserve"> PAGE   \* MERGEFORMAT </w:instrText>
        </w:r>
        <w:r w:rsidR="00EF780A" w:rsidRPr="007A7E80">
          <w:rPr>
            <w:u w:val="single"/>
          </w:rPr>
          <w:fldChar w:fldCharType="separate"/>
        </w:r>
        <w:r w:rsidR="00F87F52">
          <w:rPr>
            <w:noProof/>
            <w:u w:val="single"/>
          </w:rPr>
          <w:t>4</w:t>
        </w:r>
        <w:r w:rsidR="00EF780A" w:rsidRPr="007A7E8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E1D66"/>
    <w:multiLevelType w:val="hybridMultilevel"/>
    <w:tmpl w:val="64D84A88"/>
    <w:lvl w:ilvl="0" w:tplc="85160126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845CE"/>
    <w:multiLevelType w:val="hybridMultilevel"/>
    <w:tmpl w:val="BB8A1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582"/>
    <w:rsid w:val="000D131F"/>
    <w:rsid w:val="0010678B"/>
    <w:rsid w:val="00166CDB"/>
    <w:rsid w:val="00186AD8"/>
    <w:rsid w:val="001E47C5"/>
    <w:rsid w:val="00215EEA"/>
    <w:rsid w:val="002C715D"/>
    <w:rsid w:val="004E2187"/>
    <w:rsid w:val="00683FFF"/>
    <w:rsid w:val="006D1EF9"/>
    <w:rsid w:val="006E684D"/>
    <w:rsid w:val="006F3CD6"/>
    <w:rsid w:val="00722FD0"/>
    <w:rsid w:val="00733E87"/>
    <w:rsid w:val="00797AA5"/>
    <w:rsid w:val="007A7E80"/>
    <w:rsid w:val="008E06DF"/>
    <w:rsid w:val="008E08E6"/>
    <w:rsid w:val="008F5038"/>
    <w:rsid w:val="00992682"/>
    <w:rsid w:val="00A41097"/>
    <w:rsid w:val="00A41DA4"/>
    <w:rsid w:val="00B23165"/>
    <w:rsid w:val="00B3659D"/>
    <w:rsid w:val="00B676F3"/>
    <w:rsid w:val="00BE5DA8"/>
    <w:rsid w:val="00C33582"/>
    <w:rsid w:val="00CE3DC7"/>
    <w:rsid w:val="00DF68F5"/>
    <w:rsid w:val="00EF780A"/>
    <w:rsid w:val="00F51204"/>
    <w:rsid w:val="00F87F52"/>
    <w:rsid w:val="00FC497A"/>
    <w:rsid w:val="00FF1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80"/>
  </w:style>
  <w:style w:type="paragraph" w:styleId="Footer">
    <w:name w:val="footer"/>
    <w:basedOn w:val="Normal"/>
    <w:link w:val="FooterChar"/>
    <w:uiPriority w:val="99"/>
    <w:semiHidden/>
    <w:unhideWhenUsed/>
    <w:rsid w:val="007A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7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2017-12-31T05:16:00Z</cp:lastPrinted>
  <dcterms:created xsi:type="dcterms:W3CDTF">2017-12-30T14:05:00Z</dcterms:created>
  <dcterms:modified xsi:type="dcterms:W3CDTF">2017-12-31T14:31:00Z</dcterms:modified>
</cp:coreProperties>
</file>