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62" w:rsidRPr="00744620" w:rsidRDefault="00C46F62" w:rsidP="00C46F62">
      <w:pPr>
        <w:spacing w:after="0" w:line="360" w:lineRule="auto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C46F62" w:rsidRPr="00E03C67" w:rsidRDefault="00C46F62" w:rsidP="00C46F62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C46F62" w:rsidRPr="00E03C67" w:rsidRDefault="00C46F62" w:rsidP="00C46F62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C46F62" w:rsidRPr="00E03C67" w:rsidRDefault="00C46F62" w:rsidP="00C46F62">
      <w:pPr>
        <w:pStyle w:val="ListParagraph"/>
        <w:numPr>
          <w:ilvl w:val="0"/>
          <w:numId w:val="2"/>
        </w:numPr>
        <w:spacing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Rxeb</w:t>
      </w:r>
      <w:proofErr w:type="spellEnd"/>
      <w:r>
        <w:rPr>
          <w:sz w:val="34"/>
        </w:rPr>
        <w:t xml:space="preserve">(40),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D‡¤§`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cwðg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iƒcmv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C46F62" w:rsidRPr="00E03C67" w:rsidRDefault="00C46F62" w:rsidP="00C46F62">
      <w:pPr>
        <w:pStyle w:val="ListParagraph"/>
        <w:numPr>
          <w:ilvl w:val="0"/>
          <w:numId w:val="2"/>
        </w:numPr>
        <w:spacing w:after="0"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BDmyd</w:t>
      </w:r>
      <w:proofErr w:type="spellEnd"/>
      <w:r>
        <w:rPr>
          <w:sz w:val="34"/>
        </w:rPr>
        <w:t xml:space="preserve"> (40),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nvwbd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cwðg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iƒcmv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C46F62" w:rsidRPr="00E03C67" w:rsidRDefault="00C46F62" w:rsidP="00C46F62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C46F62" w:rsidRPr="00E03C67" w:rsidRDefault="00C46F62" w:rsidP="00C46F62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46F62" w:rsidRPr="00E03C67" w:rsidRDefault="00C46F62" w:rsidP="00C46F62">
      <w:pPr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106F54">
        <w:t>dwi`MÄ</w:t>
      </w:r>
      <w:proofErr w:type="spellEnd"/>
      <w:r w:rsidR="001918F0">
        <w:t xml:space="preserve"> </w:t>
      </w:r>
      <w:proofErr w:type="spellStart"/>
      <w:r w:rsidR="001918F0">
        <w:t>Dc‡Rjv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g¨vwR</w:t>
      </w:r>
      <w:proofErr w:type="spellEnd"/>
      <w:r w:rsidR="001918F0">
        <w:t xml:space="preserve">‡÷ªU I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Awdmvi</w:t>
      </w:r>
      <w:proofErr w:type="spellEnd"/>
      <w:r w:rsidR="001918F0">
        <w:t xml:space="preserve"> </w:t>
      </w:r>
      <w:proofErr w:type="spellStart"/>
      <w:r w:rsidR="001918F0">
        <w:t>Rbve</w:t>
      </w:r>
      <w:proofErr w:type="spellEnd"/>
      <w:r w:rsidR="001918F0">
        <w:t xml:space="preserve"> </w:t>
      </w:r>
      <w:r w:rsidR="00106F54" w:rsidRPr="00106F54">
        <w:t>W. †</w:t>
      </w:r>
      <w:proofErr w:type="spellStart"/>
      <w:r w:rsidR="00106F54" w:rsidRPr="00106F54">
        <w:t>gvnv</w:t>
      </w:r>
      <w:proofErr w:type="spellEnd"/>
      <w:r w:rsidR="00106F54" w:rsidRPr="00106F54">
        <w:t xml:space="preserve">¤§` </w:t>
      </w:r>
      <w:proofErr w:type="spellStart"/>
      <w:r w:rsidR="00106F54" w:rsidRPr="00106F54">
        <w:t>knx</w:t>
      </w:r>
      <w:proofErr w:type="spellEnd"/>
      <w:r w:rsidR="00106F54" w:rsidRPr="00106F54">
        <w:t>` †</w:t>
      </w:r>
      <w:proofErr w:type="spellStart"/>
      <w:r w:rsidR="00106F54" w:rsidRPr="00106F54">
        <w:t>nv‡mb</w:t>
      </w:r>
      <w:proofErr w:type="spellEnd"/>
      <w:r w:rsidR="00106F54" w:rsidRPr="00106F54">
        <w:t xml:space="preserve"> †</w:t>
      </w:r>
      <w:proofErr w:type="spellStart"/>
      <w:r w:rsidR="00106F54" w:rsidRPr="00106F54">
        <w:t>PŠayix</w:t>
      </w:r>
      <w:proofErr w:type="spellEnd"/>
      <w:r w:rsidR="001918F0" w:rsidRPr="00106F54">
        <w:t>,</w:t>
      </w:r>
      <w:r w:rsidR="001918F0">
        <w:t xml:space="preserve"> </w:t>
      </w:r>
      <w:proofErr w:type="spellStart"/>
      <w:r w:rsidR="001918F0"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918F0">
        <w:t>2</w:t>
      </w:r>
      <w:r w:rsidR="00C46F62">
        <w:t>7</w:t>
      </w:r>
      <w:r>
        <w:t xml:space="preserve">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C46F62">
        <w:t>35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 w:rsidR="00C46F62" w:rsidRPr="00597079">
        <w:rPr>
          <w:sz w:val="34"/>
        </w:rPr>
        <w:t>gv`K</w:t>
      </w:r>
      <w:proofErr w:type="spellEnd"/>
      <w:r w:rsidR="00C46F62" w:rsidRPr="00597079">
        <w:rPr>
          <w:sz w:val="34"/>
        </w:rPr>
        <w:t xml:space="preserve"> `ªe¨ </w:t>
      </w:r>
      <w:proofErr w:type="spellStart"/>
      <w:r w:rsidR="00C46F62" w:rsidRPr="00597079">
        <w:rPr>
          <w:sz w:val="34"/>
        </w:rPr>
        <w:t>wbqš¿b</w:t>
      </w:r>
      <w:proofErr w:type="spellEnd"/>
      <w:r w:rsidR="00C46F62" w:rsidRPr="00597079">
        <w:rPr>
          <w:sz w:val="34"/>
        </w:rPr>
        <w:t xml:space="preserve"> </w:t>
      </w:r>
      <w:proofErr w:type="spellStart"/>
      <w:r w:rsidR="00C46F62" w:rsidRPr="00597079">
        <w:rPr>
          <w:sz w:val="34"/>
        </w:rPr>
        <w:t>AvBb</w:t>
      </w:r>
      <w:proofErr w:type="spellEnd"/>
      <w:r w:rsidR="00C46F62" w:rsidRPr="00597079">
        <w:rPr>
          <w:sz w:val="34"/>
        </w:rPr>
        <w:t xml:space="preserve"> 1990 </w:t>
      </w:r>
      <w:proofErr w:type="spellStart"/>
      <w:r w:rsidR="00C46F62" w:rsidRPr="00597079">
        <w:rPr>
          <w:sz w:val="34"/>
        </w:rPr>
        <w:t>Gi</w:t>
      </w:r>
      <w:proofErr w:type="spellEnd"/>
      <w:r w:rsidR="00C46F62" w:rsidRPr="00597079">
        <w:rPr>
          <w:sz w:val="34"/>
        </w:rPr>
        <w:t xml:space="preserve"> 19(1) †</w:t>
      </w:r>
      <w:proofErr w:type="spellStart"/>
      <w:r w:rsidR="00C46F62" w:rsidRPr="00597079">
        <w:rPr>
          <w:sz w:val="34"/>
        </w:rPr>
        <w:t>Uwej</w:t>
      </w:r>
      <w:proofErr w:type="spellEnd"/>
      <w:r w:rsidR="00C46F62" w:rsidRPr="00597079">
        <w:rPr>
          <w:sz w:val="34"/>
        </w:rPr>
        <w:t xml:space="preserve"> 7(K)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</w:t>
      </w:r>
      <w:r w:rsidR="00C46F62" w:rsidRPr="00C46F62">
        <w:t>06(</w:t>
      </w:r>
      <w:proofErr w:type="spellStart"/>
      <w:r w:rsidR="00C46F62" w:rsidRPr="00C46F62">
        <w:t>Qq</w:t>
      </w:r>
      <w:proofErr w:type="spellEnd"/>
      <w:r w:rsidR="00C46F62" w:rsidRPr="00C46F62">
        <w:t xml:space="preserve">) </w:t>
      </w:r>
      <w:proofErr w:type="spellStart"/>
      <w:r w:rsidR="00C46F62" w:rsidRPr="00C46F62">
        <w:t>gv‡mi</w:t>
      </w:r>
      <w:proofErr w:type="spellEnd"/>
      <w:r w:rsidR="00C46F62" w:rsidRPr="00C46F62">
        <w:t xml:space="preserve"> </w:t>
      </w:r>
      <w:proofErr w:type="spellStart"/>
      <w:r w:rsidR="00C46F62" w:rsidRPr="00C46F62">
        <w:t>webvkÖg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918F0">
        <w:t>2</w:t>
      </w:r>
      <w:r w:rsidR="00C46F62">
        <w:t>7</w:t>
      </w:r>
      <w:r>
        <w:t xml:space="preserve">/03/2017Bs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06F54"/>
    <w:rsid w:val="00135525"/>
    <w:rsid w:val="001918F0"/>
    <w:rsid w:val="00391CE6"/>
    <w:rsid w:val="003E529B"/>
    <w:rsid w:val="0041633B"/>
    <w:rsid w:val="00577B5A"/>
    <w:rsid w:val="008F6A99"/>
    <w:rsid w:val="00B03E2D"/>
    <w:rsid w:val="00B31010"/>
    <w:rsid w:val="00C46F62"/>
    <w:rsid w:val="00C7216D"/>
    <w:rsid w:val="00CE67CF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2017-03-29T08:39:00Z</cp:lastPrinted>
  <dcterms:created xsi:type="dcterms:W3CDTF">2017-03-26T15:32:00Z</dcterms:created>
  <dcterms:modified xsi:type="dcterms:W3CDTF">2017-04-26T07:35:00Z</dcterms:modified>
</cp:coreProperties>
</file>