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266" w:rsidRPr="00534B59" w:rsidRDefault="007E3266" w:rsidP="00764F46">
      <w:pPr>
        <w:spacing w:after="0" w:line="360" w:lineRule="auto"/>
        <w:jc w:val="center"/>
        <w:rPr>
          <w:sz w:val="50"/>
        </w:rPr>
      </w:pPr>
    </w:p>
    <w:p w:rsidR="00764F46" w:rsidRPr="00534B59" w:rsidRDefault="00764F46" w:rsidP="007E3266">
      <w:pPr>
        <w:spacing w:after="0" w:line="480" w:lineRule="auto"/>
        <w:jc w:val="center"/>
        <w:rPr>
          <w:sz w:val="46"/>
        </w:rPr>
      </w:pPr>
      <w:r w:rsidRPr="00534B59">
        <w:rPr>
          <w:sz w:val="44"/>
        </w:rPr>
        <w:t>‡gvKvg gvbbxq ‡Rjv I `vqiv RR evnv`yi Av`vjZ, Puv`cyi|</w:t>
      </w:r>
    </w:p>
    <w:p w:rsidR="00764F46" w:rsidRPr="00534B59" w:rsidRDefault="00764F46" w:rsidP="007E3266">
      <w:pPr>
        <w:spacing w:after="0"/>
        <w:ind w:left="-1350"/>
        <w:rPr>
          <w:b/>
          <w:sz w:val="34"/>
          <w:u w:val="single"/>
        </w:rPr>
      </w:pPr>
      <w:r w:rsidRPr="00534B59">
        <w:rPr>
          <w:b/>
          <w:sz w:val="34"/>
          <w:u w:val="single"/>
        </w:rPr>
        <w:t>†gvt bs</w:t>
      </w:r>
      <w:r w:rsidR="007E3266" w:rsidRPr="00534B59">
        <w:rPr>
          <w:b/>
          <w:sz w:val="34"/>
          <w:u w:val="single"/>
        </w:rPr>
        <w:t>- 60</w:t>
      </w:r>
      <w:r w:rsidRPr="00534B59">
        <w:rPr>
          <w:b/>
          <w:sz w:val="34"/>
          <w:u w:val="single"/>
        </w:rPr>
        <w:t>/2017Bs|</w:t>
      </w:r>
    </w:p>
    <w:p w:rsidR="00764F46" w:rsidRPr="00534B59" w:rsidRDefault="00764F46" w:rsidP="00764F46">
      <w:pPr>
        <w:spacing w:after="0"/>
        <w:ind w:left="-1980" w:firstLine="1260"/>
        <w:rPr>
          <w:sz w:val="34"/>
        </w:rPr>
      </w:pPr>
      <w:r w:rsidRPr="00534B59">
        <w:rPr>
          <w:b/>
          <w:sz w:val="34"/>
        </w:rPr>
        <w:t>‡dŠt Avcxj</w:t>
      </w:r>
    </w:p>
    <w:p w:rsidR="00764F46" w:rsidRPr="00534B59" w:rsidRDefault="00260303" w:rsidP="00260303">
      <w:pPr>
        <w:spacing w:after="0" w:line="360" w:lineRule="auto"/>
        <w:ind w:left="2160"/>
        <w:jc w:val="both"/>
        <w:rPr>
          <w:sz w:val="34"/>
        </w:rPr>
      </w:pPr>
      <w:r w:rsidRPr="00534B59">
        <w:rPr>
          <w:sz w:val="34"/>
        </w:rPr>
        <w:t xml:space="preserve"> iZb gvwS, wcZv- Avt ingvb gvwS, mvs- i‡qR †ivW, †Nvl cvov, cyivb evRvi, _vbv I †Rjv- Puv`cyi|</w:t>
      </w:r>
    </w:p>
    <w:p w:rsidR="00764F46" w:rsidRPr="00534B59" w:rsidRDefault="00534B59" w:rsidP="00764F46">
      <w:pPr>
        <w:spacing w:after="0" w:line="240" w:lineRule="auto"/>
        <w:jc w:val="right"/>
        <w:rPr>
          <w:sz w:val="34"/>
        </w:rPr>
      </w:pPr>
      <w:r w:rsidRPr="00534B59">
        <w:rPr>
          <w:noProof/>
          <w:sz w:val="3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-119pt;margin-top:1.85pt;width:172.75pt;height:44.9pt;z-index:251660288;mso-width-percent:400;mso-height-percent:200;mso-width-percent:400;mso-height-percent:200;mso-width-relative:margin;mso-height-relative:margin" stroked="f">
            <v:textbox style="mso-fit-shape-to-text:t">
              <w:txbxContent>
                <w:p w:rsidR="00534B59" w:rsidRDefault="00534B59" w:rsidP="00534B59">
                  <w:pPr>
                    <w:spacing w:after="0" w:line="240" w:lineRule="auto"/>
                    <w:jc w:val="center"/>
                  </w:pPr>
                  <w:r>
                    <w:t>cieZx© ZvwiL-</w:t>
                  </w:r>
                </w:p>
                <w:p w:rsidR="00534B59" w:rsidRDefault="00534B59" w:rsidP="00534B59">
                  <w:pPr>
                    <w:spacing w:after="0" w:line="240" w:lineRule="auto"/>
                    <w:jc w:val="center"/>
                  </w:pPr>
                  <w:r>
                    <w:t>06/08/2017Bs</w:t>
                  </w:r>
                </w:p>
              </w:txbxContent>
            </v:textbox>
          </v:shape>
        </w:pict>
      </w:r>
      <w:r w:rsidR="00764F46" w:rsidRPr="00534B59">
        <w:rPr>
          <w:sz w:val="34"/>
        </w:rPr>
        <w:t>..................nvRZevm Avcxj¨v›U Avmvgx|</w:t>
      </w:r>
    </w:p>
    <w:p w:rsidR="00764F46" w:rsidRPr="00534B59" w:rsidRDefault="00764F46" w:rsidP="00764F46">
      <w:pPr>
        <w:spacing w:after="0" w:line="360" w:lineRule="auto"/>
        <w:ind w:left="2160" w:firstLine="720"/>
        <w:rPr>
          <w:sz w:val="34"/>
        </w:rPr>
      </w:pPr>
      <w:r w:rsidRPr="00534B59">
        <w:rPr>
          <w:sz w:val="34"/>
        </w:rPr>
        <w:t>ebvg</w:t>
      </w:r>
    </w:p>
    <w:p w:rsidR="001B35BA" w:rsidRPr="00534B59" w:rsidRDefault="00764F46" w:rsidP="00260303">
      <w:pPr>
        <w:spacing w:after="0" w:line="360" w:lineRule="auto"/>
        <w:ind w:left="2160"/>
        <w:jc w:val="center"/>
        <w:rPr>
          <w:sz w:val="34"/>
        </w:rPr>
      </w:pPr>
      <w:r w:rsidRPr="00534B59">
        <w:rPr>
          <w:sz w:val="34"/>
        </w:rPr>
        <w:t>ivóª</w:t>
      </w:r>
      <w:r w:rsidRPr="00534B59">
        <w:rPr>
          <w:sz w:val="34"/>
        </w:rPr>
        <w:tab/>
        <w:t xml:space="preserve">............................ ‡imcb‡W›U </w:t>
      </w:r>
      <w:r w:rsidR="00260303" w:rsidRPr="00534B59">
        <w:rPr>
          <w:sz w:val="34"/>
        </w:rPr>
        <w:t>GRvnviKvix</w:t>
      </w:r>
      <w:r w:rsidRPr="00534B59">
        <w:rPr>
          <w:sz w:val="34"/>
        </w:rPr>
        <w:t xml:space="preserve"> |</w:t>
      </w:r>
    </w:p>
    <w:p w:rsidR="00764F46" w:rsidRPr="00534B59" w:rsidRDefault="00764F46" w:rsidP="00260303">
      <w:pPr>
        <w:spacing w:after="0" w:line="360" w:lineRule="auto"/>
        <w:ind w:left="720" w:hanging="720"/>
        <w:jc w:val="both"/>
        <w:rPr>
          <w:sz w:val="34"/>
        </w:rPr>
      </w:pPr>
    </w:p>
    <w:p w:rsidR="00135525" w:rsidRPr="00534B59" w:rsidRDefault="00175A64" w:rsidP="00764F46">
      <w:pPr>
        <w:ind w:left="720" w:hanging="720"/>
        <w:jc w:val="both"/>
        <w:rPr>
          <w:b/>
          <w:sz w:val="34"/>
          <w:u w:val="single"/>
        </w:rPr>
      </w:pPr>
      <w:r w:rsidRPr="00534B59">
        <w:rPr>
          <w:sz w:val="34"/>
        </w:rPr>
        <w:t>welqt</w:t>
      </w:r>
      <w:r w:rsidR="00764F46" w:rsidRPr="00534B59">
        <w:rPr>
          <w:sz w:val="34"/>
        </w:rPr>
        <w:tab/>
      </w:r>
      <w:r w:rsidR="0097273C" w:rsidRPr="00534B59">
        <w:rPr>
          <w:b/>
          <w:sz w:val="34"/>
          <w:u w:val="single"/>
        </w:rPr>
        <w:t>bw_ Dc¯’vc‡bi cÖv_©bv</w:t>
      </w:r>
      <w:r w:rsidRPr="00534B59">
        <w:rPr>
          <w:b/>
          <w:sz w:val="34"/>
          <w:u w:val="single"/>
        </w:rPr>
        <w:t>|</w:t>
      </w:r>
    </w:p>
    <w:p w:rsidR="00764F46" w:rsidRPr="00534B59" w:rsidRDefault="00E04FCC" w:rsidP="00E04FCC">
      <w:pPr>
        <w:spacing w:after="0" w:line="480" w:lineRule="auto"/>
        <w:rPr>
          <w:sz w:val="34"/>
        </w:rPr>
      </w:pPr>
      <w:r w:rsidRPr="00534B59">
        <w:rPr>
          <w:sz w:val="34"/>
        </w:rPr>
        <w:t xml:space="preserve">nvRZx  </w:t>
      </w:r>
      <w:r w:rsidR="00764F46" w:rsidRPr="00534B59">
        <w:rPr>
          <w:sz w:val="34"/>
        </w:rPr>
        <w:t>Avmvgx Avcx‡j›U c‡ÿ wb‡e`b GB †h,</w:t>
      </w:r>
    </w:p>
    <w:p w:rsidR="00260303" w:rsidRPr="00534B59" w:rsidRDefault="0097273C" w:rsidP="00E04FCC">
      <w:pPr>
        <w:spacing w:after="0" w:line="480" w:lineRule="auto"/>
        <w:ind w:firstLine="360"/>
        <w:jc w:val="both"/>
        <w:rPr>
          <w:sz w:val="34"/>
        </w:rPr>
      </w:pPr>
      <w:r w:rsidRPr="00534B59">
        <w:rPr>
          <w:sz w:val="34"/>
        </w:rPr>
        <w:t>Avmvgx Avcx‡j›U c‡ÿi wb‡qvwRZ †KŠïjx c„_K `iLv¯Í g~‡j nvRZx Avmvgx Avcx‡j‡›Ui Rb¨ Rvwg‡bi cÖv_©bv Kwiqv‡Qb| GgZve¯’vq Rvwgb ïbvbx ¯^v‡c‡ÿ bw_ Dc¯’vc‡bi Av‡`k I AbygwZ cvIqv Avek¨K|</w:t>
      </w:r>
    </w:p>
    <w:p w:rsidR="00AA4B71" w:rsidRPr="00534B59" w:rsidRDefault="008A7C00" w:rsidP="00E04FCC">
      <w:pPr>
        <w:spacing w:after="0" w:line="480" w:lineRule="auto"/>
        <w:jc w:val="both"/>
        <w:rPr>
          <w:sz w:val="16"/>
          <w:szCs w:val="16"/>
        </w:rPr>
      </w:pPr>
      <w:r w:rsidRPr="00534B59">
        <w:rPr>
          <w:sz w:val="34"/>
        </w:rPr>
        <w:tab/>
      </w:r>
    </w:p>
    <w:p w:rsidR="00B14F27" w:rsidRPr="00534B59" w:rsidRDefault="00534B59" w:rsidP="00E04FCC">
      <w:pPr>
        <w:spacing w:after="0" w:line="480" w:lineRule="auto"/>
        <w:ind w:firstLine="720"/>
        <w:jc w:val="both"/>
        <w:rPr>
          <w:sz w:val="34"/>
        </w:rPr>
      </w:pPr>
      <w:r w:rsidRPr="00534B59">
        <w:rPr>
          <w:noProof/>
          <w:sz w:val="34"/>
        </w:rPr>
        <w:pict>
          <v:shape id="_x0000_s1028" type="#_x0000_t202" style="position:absolute;left:0;text-align:left;margin-left:331pt;margin-top:35.9pt;width:103.25pt;height:26.05pt;z-index:251661312;mso-height-percent:200;mso-height-percent:200;mso-width-relative:margin;mso-height-relative:margin" stroked="f">
            <v:textbox style="mso-fit-shape-to-text:t">
              <w:txbxContent>
                <w:p w:rsidR="00534B59" w:rsidRDefault="00534B59" w:rsidP="00534B59">
                  <w:pPr>
                    <w:spacing w:after="0" w:line="240" w:lineRule="auto"/>
                    <w:jc w:val="center"/>
                  </w:pPr>
                  <w:r>
                    <w:t>10/07/2017Bs</w:t>
                  </w:r>
                </w:p>
              </w:txbxContent>
            </v:textbox>
          </v:shape>
        </w:pict>
      </w:r>
      <w:r w:rsidR="008A7C00" w:rsidRPr="00534B59">
        <w:rPr>
          <w:sz w:val="34"/>
        </w:rPr>
        <w:t xml:space="preserve">‡mg‡Z webxZ cÖv_©bv, </w:t>
      </w:r>
      <w:r w:rsidR="0097273C" w:rsidRPr="00534B59">
        <w:rPr>
          <w:sz w:val="34"/>
        </w:rPr>
        <w:t>nvRZx</w:t>
      </w:r>
      <w:r w:rsidR="008A7C00" w:rsidRPr="00534B59">
        <w:rPr>
          <w:sz w:val="34"/>
        </w:rPr>
        <w:t xml:space="preserve"> </w:t>
      </w:r>
      <w:r w:rsidR="00260303" w:rsidRPr="00534B59">
        <w:rPr>
          <w:sz w:val="34"/>
        </w:rPr>
        <w:t>Avmvgx</w:t>
      </w:r>
      <w:r w:rsidR="008A7C00" w:rsidRPr="00534B59">
        <w:rPr>
          <w:sz w:val="34"/>
        </w:rPr>
        <w:t xml:space="preserve"> Avcx‡j</w:t>
      </w:r>
      <w:r w:rsidR="0097273C" w:rsidRPr="00534B59">
        <w:rPr>
          <w:sz w:val="34"/>
        </w:rPr>
        <w:t>‡</w:t>
      </w:r>
      <w:r w:rsidR="008A7C00" w:rsidRPr="00534B59">
        <w:rPr>
          <w:sz w:val="34"/>
        </w:rPr>
        <w:t>›U</w:t>
      </w:r>
      <w:r w:rsidR="0097273C" w:rsidRPr="00534B59">
        <w:rPr>
          <w:sz w:val="34"/>
        </w:rPr>
        <w:t>i Rvwgb ïbvbx ¯^v‡c‡ÿ bw_ Dc¯’vc‡bi Av‡`k w`‡Z g‡nv`‡qi mygwR© nq|</w:t>
      </w:r>
      <w:r w:rsidR="001B0C9F" w:rsidRPr="00534B59">
        <w:rPr>
          <w:sz w:val="34"/>
        </w:rPr>
        <w:t xml:space="preserve"> BwZ Zvs</w:t>
      </w:r>
      <w:r w:rsidR="00260303" w:rsidRPr="00534B59">
        <w:rPr>
          <w:sz w:val="34"/>
        </w:rPr>
        <w:t>-</w:t>
      </w:r>
    </w:p>
    <w:sectPr w:rsidR="00B14F27" w:rsidRPr="00534B59" w:rsidSect="00B47A6B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51023" w:rsidRDefault="00451023" w:rsidP="00B47A6B">
      <w:pPr>
        <w:spacing w:after="0" w:line="240" w:lineRule="auto"/>
      </w:pPr>
      <w:r>
        <w:separator/>
      </w:r>
    </w:p>
  </w:endnote>
  <w:endnote w:type="continuationSeparator" w:id="1">
    <w:p w:rsidR="00451023" w:rsidRDefault="00451023" w:rsidP="00B4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51023" w:rsidRDefault="00451023" w:rsidP="00B47A6B">
      <w:pPr>
        <w:spacing w:after="0" w:line="240" w:lineRule="auto"/>
      </w:pPr>
      <w:r>
        <w:separator/>
      </w:r>
    </w:p>
  </w:footnote>
  <w:footnote w:type="continuationSeparator" w:id="1">
    <w:p w:rsidR="00451023" w:rsidRDefault="00451023" w:rsidP="00B4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Default="008A7C00" w:rsidP="00B47A6B">
    <w:pPr>
      <w:pStyle w:val="Header"/>
      <w:jc w:val="center"/>
      <w:rPr>
        <w:u w:val="single"/>
      </w:rPr>
    </w:pPr>
  </w:p>
  <w:p w:rsidR="008A7C00" w:rsidRPr="00B47A6B" w:rsidRDefault="008A7C00" w:rsidP="00B47A6B">
    <w:pPr>
      <w:pStyle w:val="Header"/>
      <w:jc w:val="center"/>
      <w:rPr>
        <w:u w:val="single"/>
      </w:rPr>
    </w:pPr>
    <w:r w:rsidRPr="00B47A6B">
      <w:rPr>
        <w:u w:val="single"/>
      </w:rPr>
      <w:t>cvZv-0</w:t>
    </w:r>
    <w:sdt>
      <w:sdtPr>
        <w:rPr>
          <w:u w:val="single"/>
        </w:rPr>
        <w:id w:val="18188672"/>
        <w:docPartObj>
          <w:docPartGallery w:val="Page Numbers (Top of Page)"/>
          <w:docPartUnique/>
        </w:docPartObj>
      </w:sdtPr>
      <w:sdtContent>
        <w:r w:rsidR="008B011C" w:rsidRPr="00B47A6B">
          <w:rPr>
            <w:u w:val="single"/>
          </w:rPr>
          <w:fldChar w:fldCharType="begin"/>
        </w:r>
        <w:r w:rsidRPr="00B47A6B">
          <w:rPr>
            <w:u w:val="single"/>
          </w:rPr>
          <w:instrText xml:space="preserve"> PAGE   \* MERGEFORMAT </w:instrText>
        </w:r>
        <w:r w:rsidR="008B011C" w:rsidRPr="00B47A6B">
          <w:rPr>
            <w:u w:val="single"/>
          </w:rPr>
          <w:fldChar w:fldCharType="separate"/>
        </w:r>
        <w:r w:rsidR="0097273C">
          <w:rPr>
            <w:noProof/>
            <w:u w:val="single"/>
          </w:rPr>
          <w:t>2</w:t>
        </w:r>
        <w:r w:rsidR="008B011C" w:rsidRPr="00B47A6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E1DAC"/>
    <w:multiLevelType w:val="hybridMultilevel"/>
    <w:tmpl w:val="00201AAA"/>
    <w:lvl w:ilvl="0" w:tplc="48C66602">
      <w:start w:val="1"/>
      <w:numFmt w:val="decimalZero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B12FAD"/>
    <w:multiLevelType w:val="hybridMultilevel"/>
    <w:tmpl w:val="7C82F956"/>
    <w:lvl w:ilvl="0" w:tplc="C7BCF62C">
      <w:start w:val="1"/>
      <w:numFmt w:val="decimalZero"/>
      <w:lvlText w:val="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DBE2790"/>
    <w:multiLevelType w:val="hybridMultilevel"/>
    <w:tmpl w:val="62889B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3D421C"/>
    <w:multiLevelType w:val="hybridMultilevel"/>
    <w:tmpl w:val="6B7AA1C6"/>
    <w:lvl w:ilvl="0" w:tplc="6B52A9BC">
      <w:start w:val="1"/>
      <w:numFmt w:val="decimalZero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5A64"/>
    <w:rsid w:val="0000044E"/>
    <w:rsid w:val="00037E44"/>
    <w:rsid w:val="00052A7A"/>
    <w:rsid w:val="000C424F"/>
    <w:rsid w:val="0010634C"/>
    <w:rsid w:val="00135525"/>
    <w:rsid w:val="00171C29"/>
    <w:rsid w:val="001722F7"/>
    <w:rsid w:val="00175A64"/>
    <w:rsid w:val="001A0A45"/>
    <w:rsid w:val="001B0C9F"/>
    <w:rsid w:val="001B2A6F"/>
    <w:rsid w:val="001B35BA"/>
    <w:rsid w:val="001B3A87"/>
    <w:rsid w:val="001D1311"/>
    <w:rsid w:val="00260303"/>
    <w:rsid w:val="0029123F"/>
    <w:rsid w:val="002B0BBD"/>
    <w:rsid w:val="002D4603"/>
    <w:rsid w:val="003220BA"/>
    <w:rsid w:val="00335CC2"/>
    <w:rsid w:val="00391CE6"/>
    <w:rsid w:val="00451023"/>
    <w:rsid w:val="004D54F9"/>
    <w:rsid w:val="00534B59"/>
    <w:rsid w:val="00547186"/>
    <w:rsid w:val="00550153"/>
    <w:rsid w:val="00577B5A"/>
    <w:rsid w:val="005A7AA7"/>
    <w:rsid w:val="00611386"/>
    <w:rsid w:val="00714F79"/>
    <w:rsid w:val="00741C6A"/>
    <w:rsid w:val="00764F46"/>
    <w:rsid w:val="007E2184"/>
    <w:rsid w:val="007E3266"/>
    <w:rsid w:val="007F6877"/>
    <w:rsid w:val="008A7C00"/>
    <w:rsid w:val="008B011C"/>
    <w:rsid w:val="008B399C"/>
    <w:rsid w:val="0091601D"/>
    <w:rsid w:val="00932D4D"/>
    <w:rsid w:val="0097273C"/>
    <w:rsid w:val="0098542F"/>
    <w:rsid w:val="009D6D09"/>
    <w:rsid w:val="009F04BE"/>
    <w:rsid w:val="009F7815"/>
    <w:rsid w:val="00A076BA"/>
    <w:rsid w:val="00A20E04"/>
    <w:rsid w:val="00A72136"/>
    <w:rsid w:val="00AA4B71"/>
    <w:rsid w:val="00AB486C"/>
    <w:rsid w:val="00B14F27"/>
    <w:rsid w:val="00B47A6B"/>
    <w:rsid w:val="00B757F1"/>
    <w:rsid w:val="00C10F5D"/>
    <w:rsid w:val="00CB04C8"/>
    <w:rsid w:val="00CC3E9A"/>
    <w:rsid w:val="00E004F1"/>
    <w:rsid w:val="00E04FCC"/>
    <w:rsid w:val="00E849F6"/>
    <w:rsid w:val="00E90D70"/>
    <w:rsid w:val="00EB64CE"/>
    <w:rsid w:val="00ED606B"/>
    <w:rsid w:val="00F57CE4"/>
    <w:rsid w:val="00F74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A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A6B"/>
  </w:style>
  <w:style w:type="paragraph" w:styleId="Footer">
    <w:name w:val="footer"/>
    <w:basedOn w:val="Normal"/>
    <w:link w:val="FooterChar"/>
    <w:uiPriority w:val="99"/>
    <w:semiHidden/>
    <w:unhideWhenUsed/>
    <w:rsid w:val="00B4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47A6B"/>
  </w:style>
  <w:style w:type="paragraph" w:styleId="BalloonText">
    <w:name w:val="Balloon Text"/>
    <w:basedOn w:val="Normal"/>
    <w:link w:val="BalloonTextChar"/>
    <w:uiPriority w:val="99"/>
    <w:semiHidden/>
    <w:unhideWhenUsed/>
    <w:rsid w:val="00260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3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F35BE"/>
    <w:rsid w:val="00BF35BE"/>
    <w:rsid w:val="00FC2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9F8349C239A4E2AB34D97175BA9763F">
    <w:name w:val="79F8349C239A4E2AB34D97175BA9763F"/>
    <w:rsid w:val="00BF35BE"/>
  </w:style>
  <w:style w:type="paragraph" w:customStyle="1" w:styleId="2CDBC966C4E744C093204B0CCC0BCBD1">
    <w:name w:val="2CDBC966C4E744C093204B0CCC0BCBD1"/>
    <w:rsid w:val="00BF35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29</cp:revision>
  <cp:lastPrinted>2017-07-10T18:02:00Z</cp:lastPrinted>
  <dcterms:created xsi:type="dcterms:W3CDTF">2017-03-26T15:40:00Z</dcterms:created>
  <dcterms:modified xsi:type="dcterms:W3CDTF">2017-07-10T18:02:00Z</dcterms:modified>
</cp:coreProperties>
</file>