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73" w:rsidRPr="005B1F85" w:rsidRDefault="003A1873" w:rsidP="009E6BC4">
      <w:pPr>
        <w:spacing w:after="0" w:line="360" w:lineRule="auto"/>
        <w:jc w:val="center"/>
        <w:rPr>
          <w:sz w:val="46"/>
        </w:rPr>
      </w:pPr>
      <w:r w:rsidRPr="0026285F">
        <w:rPr>
          <w:sz w:val="44"/>
        </w:rPr>
        <w:t xml:space="preserve">‡gvKvg </w:t>
      </w:r>
      <w:r w:rsidR="0026285F" w:rsidRPr="0026285F">
        <w:rPr>
          <w:sz w:val="44"/>
        </w:rPr>
        <w:t>gvbbxq</w:t>
      </w:r>
      <w:r w:rsidRPr="0026285F">
        <w:rPr>
          <w:sz w:val="44"/>
        </w:rPr>
        <w:t xml:space="preserve"> ‡Rjv </w:t>
      </w:r>
      <w:r w:rsidR="005B1F85" w:rsidRPr="0026285F">
        <w:rPr>
          <w:sz w:val="44"/>
        </w:rPr>
        <w:t>I `vqiv RR evnv`yi</w:t>
      </w:r>
      <w:r w:rsidRPr="0026285F">
        <w:rPr>
          <w:sz w:val="44"/>
        </w:rPr>
        <w:t xml:space="preserve"> Av`vjZ, Puv`cyi|</w:t>
      </w:r>
    </w:p>
    <w:p w:rsidR="003A1873" w:rsidRPr="00E03C67" w:rsidRDefault="003A1873" w:rsidP="003A1873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†gvt bs</w:t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3A1873" w:rsidRPr="00E03C67" w:rsidRDefault="003A1873" w:rsidP="003A1873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‡dŠt Avcxj</w:t>
      </w:r>
    </w:p>
    <w:p w:rsidR="003A1873" w:rsidRPr="005B1F85" w:rsidRDefault="00BE4249" w:rsidP="00BE4249">
      <w:pPr>
        <w:spacing w:after="0" w:line="360" w:lineRule="auto"/>
        <w:ind w:left="2160"/>
        <w:jc w:val="both"/>
        <w:rPr>
          <w:sz w:val="34"/>
        </w:rPr>
      </w:pPr>
      <w:r>
        <w:rPr>
          <w:b/>
          <w:noProof/>
          <w:sz w:val="3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33.2pt;margin-top:3.8pt;width:231pt;height:219.25pt;z-index:251658240;mso-height-percent:200;mso-height-percent:200;mso-width-relative:margin;mso-height-relative:margin" stroked="f">
            <v:textbox style="mso-fit-shape-to-text:t">
              <w:txbxContent>
                <w:p w:rsidR="00BE4249" w:rsidRPr="00914F74" w:rsidRDefault="00BE4249" w:rsidP="00BE4249">
                  <w:pPr>
                    <w:spacing w:after="0" w:line="240" w:lineRule="auto"/>
                    <w:ind w:left="450" w:hanging="450"/>
                    <w:jc w:val="both"/>
                    <w:rPr>
                      <w:sz w:val="26"/>
                    </w:rPr>
                  </w:pPr>
                  <w:r w:rsidRPr="00914F74">
                    <w:rPr>
                      <w:b/>
                      <w:sz w:val="30"/>
                    </w:rPr>
                    <w:t>m~Ît</w:t>
                  </w:r>
                  <w:r w:rsidRPr="00914F74">
                    <w:rPr>
                      <w:sz w:val="30"/>
                    </w:rPr>
                    <w:tab/>
                  </w:r>
                  <w:r w:rsidRPr="00914F74">
                    <w:rPr>
                      <w:b/>
                      <w:sz w:val="30"/>
                      <w:u w:val="single"/>
                    </w:rPr>
                    <w:t>gvbbxq `vqiv RR 2q Av`vjZ, Puv`cyi, Avmxb Rbvg †gvt †gv¯Ídv kvnvwiqvi Lvb, hyM¥ `vqiv RR, Puv`cyi mv‡n‡ei Av`vj‡Zi wePvi wb®úwË nIqv Puv`cyi g‡Wj _vbvi gvgjv bs- 16, ZvwiL- 09/04/2011Bs, wR.Avi. 169/2011Bs I Gm.wm.- 109/2011Bs (Puv`cyi m`i g‡Wj _vbv),</w:t>
                  </w:r>
                  <w:r w:rsidR="00C16204" w:rsidRPr="00914F74">
                    <w:rPr>
                      <w:b/>
                      <w:sz w:val="30"/>
                      <w:u w:val="single"/>
                    </w:rPr>
                    <w:t xml:space="preserve"> aviv-</w:t>
                  </w:r>
                  <w:r w:rsidRPr="00914F74">
                    <w:rPr>
                      <w:b/>
                      <w:sz w:val="30"/>
                      <w:u w:val="single"/>
                    </w:rPr>
                    <w:t xml:space="preserve"> 1990Bs m‡bi gv`K `ªe¨ wbqš¿Y AvBb Gi 19(1) †Uwej 2(K)| gvgjvwU weMZ 10/04/2017Bs Zvwi‡L wePvi wb®úwË nBqv‡Q|</w:t>
                  </w:r>
                </w:p>
              </w:txbxContent>
            </v:textbox>
          </v:shape>
        </w:pict>
      </w:r>
      <w:r w:rsidRPr="005B1F85">
        <w:rPr>
          <w:sz w:val="34"/>
        </w:rPr>
        <w:t>iZb gvwS, wcZv- Avt ingvb gvwS, mvs-</w:t>
      </w:r>
      <w:r>
        <w:rPr>
          <w:sz w:val="34"/>
        </w:rPr>
        <w:t xml:space="preserve"> i‡qR †ivW,</w:t>
      </w:r>
      <w:r w:rsidRPr="005B1F85">
        <w:rPr>
          <w:sz w:val="34"/>
        </w:rPr>
        <w:t xml:space="preserve"> †Nvl cvov, cyivb evRvi, _vbv I †Rjv- Puv`cyi|</w:t>
      </w:r>
    </w:p>
    <w:p w:rsidR="003A1873" w:rsidRPr="00E03C67" w:rsidRDefault="003A1873" w:rsidP="00383545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r w:rsidR="005B1F85">
        <w:rPr>
          <w:sz w:val="34"/>
        </w:rPr>
        <w:t xml:space="preserve">nvRZevm </w:t>
      </w:r>
      <w:r w:rsidRPr="00E03C67">
        <w:rPr>
          <w:sz w:val="34"/>
        </w:rPr>
        <w:t>Avcxj¨v›U</w:t>
      </w:r>
      <w:r w:rsidR="005B1F85">
        <w:rPr>
          <w:sz w:val="34"/>
        </w:rPr>
        <w:t xml:space="preserve"> Avmvgx</w:t>
      </w:r>
      <w:r w:rsidRPr="00E03C67">
        <w:rPr>
          <w:sz w:val="34"/>
        </w:rPr>
        <w:t>|</w:t>
      </w:r>
    </w:p>
    <w:p w:rsidR="003A1873" w:rsidRPr="00E03C67" w:rsidRDefault="003A1873" w:rsidP="009E6BC4">
      <w:pPr>
        <w:spacing w:after="0" w:line="360" w:lineRule="auto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3A1873" w:rsidRPr="00E03C67" w:rsidRDefault="003A1873" w:rsidP="00BE4249">
      <w:pPr>
        <w:ind w:left="720"/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</w:t>
      </w:r>
      <w:r w:rsidR="005B1F85" w:rsidRPr="00E03C67">
        <w:rPr>
          <w:sz w:val="34"/>
        </w:rPr>
        <w:t xml:space="preserve"> </w:t>
      </w:r>
      <w:r w:rsidRPr="00E03C67">
        <w:rPr>
          <w:sz w:val="34"/>
        </w:rPr>
        <w:t>‡imcb‡W›U</w:t>
      </w:r>
      <w:r w:rsidR="005B1F85" w:rsidRPr="005B1F85">
        <w:rPr>
          <w:sz w:val="34"/>
        </w:rPr>
        <w:t xml:space="preserve"> </w:t>
      </w:r>
      <w:r w:rsidR="005B1F85" w:rsidRPr="00E03C67">
        <w:rPr>
          <w:sz w:val="34"/>
        </w:rPr>
        <w:t xml:space="preserve">ev`x </w:t>
      </w:r>
      <w:r w:rsidRPr="00E03C67">
        <w:rPr>
          <w:sz w:val="34"/>
        </w:rPr>
        <w:t>|</w:t>
      </w:r>
    </w:p>
    <w:p w:rsidR="00BE4249" w:rsidRDefault="00BE4249" w:rsidP="00920AB8">
      <w:pPr>
        <w:spacing w:after="0" w:line="336" w:lineRule="auto"/>
        <w:ind w:left="720" w:hanging="720"/>
        <w:jc w:val="both"/>
        <w:rPr>
          <w:b/>
          <w:sz w:val="34"/>
          <w:u w:val="single"/>
        </w:rPr>
      </w:pPr>
    </w:p>
    <w:p w:rsidR="00BE4249" w:rsidRDefault="00BE4249" w:rsidP="00920AB8">
      <w:pPr>
        <w:spacing w:after="0" w:line="336" w:lineRule="auto"/>
        <w:ind w:left="720" w:hanging="720"/>
        <w:jc w:val="both"/>
        <w:rPr>
          <w:b/>
          <w:sz w:val="34"/>
          <w:u w:val="single"/>
        </w:rPr>
      </w:pPr>
    </w:p>
    <w:p w:rsidR="00106DB8" w:rsidRPr="00914F74" w:rsidRDefault="00106DB8" w:rsidP="00920AB8">
      <w:pPr>
        <w:spacing w:after="0" w:line="336" w:lineRule="auto"/>
        <w:ind w:left="720" w:hanging="720"/>
        <w:jc w:val="both"/>
        <w:rPr>
          <w:b/>
          <w:sz w:val="16"/>
          <w:szCs w:val="16"/>
          <w:u w:val="single"/>
        </w:rPr>
      </w:pPr>
    </w:p>
    <w:p w:rsidR="00FA3F35" w:rsidRDefault="00106DB8" w:rsidP="00914F74">
      <w:pPr>
        <w:spacing w:after="0" w:line="384" w:lineRule="auto"/>
        <w:ind w:left="720" w:hanging="720"/>
        <w:jc w:val="both"/>
        <w:rPr>
          <w:b/>
          <w:sz w:val="34"/>
          <w:u w:val="single"/>
        </w:rPr>
      </w:pPr>
      <w:r w:rsidRPr="00E03C67">
        <w:rPr>
          <w:b/>
          <w:sz w:val="34"/>
        </w:rPr>
        <w:t>welqt</w:t>
      </w:r>
      <w:r w:rsidRPr="00E03C67">
        <w:rPr>
          <w:sz w:val="34"/>
        </w:rPr>
        <w:tab/>
      </w:r>
      <w:r w:rsidR="00920AB8">
        <w:rPr>
          <w:b/>
          <w:sz w:val="34"/>
          <w:u w:val="single"/>
        </w:rPr>
        <w:t>gvbbxq</w:t>
      </w:r>
      <w:r w:rsidR="005B1F85">
        <w:rPr>
          <w:b/>
          <w:sz w:val="34"/>
          <w:u w:val="single"/>
        </w:rPr>
        <w:t xml:space="preserve"> hyM¥ `vqiv RR Av`vjZ Rbve †gv¯Ídv kvn</w:t>
      </w:r>
      <w:r w:rsidR="00FE5226">
        <w:rPr>
          <w:b/>
          <w:sz w:val="34"/>
          <w:u w:val="single"/>
        </w:rPr>
        <w:t>v</w:t>
      </w:r>
      <w:r w:rsidR="005B1F85">
        <w:rPr>
          <w:b/>
          <w:sz w:val="34"/>
          <w:u w:val="single"/>
        </w:rPr>
        <w:t>wiqv</w:t>
      </w:r>
      <w:r w:rsidR="00FE5226">
        <w:rPr>
          <w:b/>
          <w:sz w:val="34"/>
          <w:u w:val="single"/>
        </w:rPr>
        <w:t>i</w:t>
      </w:r>
      <w:r w:rsidR="005B1F85">
        <w:rPr>
          <w:b/>
          <w:sz w:val="34"/>
          <w:u w:val="single"/>
        </w:rPr>
        <w:t xml:space="preserve"> Lvb Gi Av`vj‡Zi Gm.wm. 109/2011 (m~‡Î ewY©Z gvgjvq) nvRZx Avmvgx iZb gvwS, wcZv- Avt ingvb gvwS, mvs- i‡qR †ivW, †Nvlcvov, cyivb evRvi, _vbv I †Rjv- Puv`cyi‡K weMZ 10/04/2017Bs ZvwiL 1990 m‡bi gv`K `ªe¨ wbqš¿Y AvB‡bi 19(1) Gi †Uwej </w:t>
      </w:r>
      <w:r w:rsidR="00C16204">
        <w:rPr>
          <w:b/>
          <w:sz w:val="34"/>
          <w:u w:val="single"/>
        </w:rPr>
        <w:t>2</w:t>
      </w:r>
      <w:r w:rsidR="005B1F85">
        <w:rPr>
          <w:b/>
          <w:sz w:val="34"/>
          <w:u w:val="single"/>
        </w:rPr>
        <w:t xml:space="preserve">(K) avivq †`vlx mve¨¯’µ‡g (02) `yB </w:t>
      </w:r>
      <w:r w:rsidR="005B1F85" w:rsidRPr="004A3436">
        <w:rPr>
          <w:b/>
          <w:sz w:val="34"/>
          <w:u w:val="single"/>
        </w:rPr>
        <w:t xml:space="preserve">eQ‡ii mkÖg Kviv`Ð </w:t>
      </w:r>
      <w:r w:rsidR="00BB0761" w:rsidRPr="004A3436">
        <w:rPr>
          <w:b/>
          <w:sz w:val="34"/>
          <w:u w:val="single"/>
        </w:rPr>
        <w:t>I GK nvRvi (1000)</w:t>
      </w:r>
      <w:r w:rsidR="005879D3" w:rsidRPr="004A3436">
        <w:rPr>
          <w:b/>
          <w:sz w:val="34"/>
          <w:u w:val="single"/>
        </w:rPr>
        <w:t xml:space="preserve"> UvKv Rwigvbv Avbv`v‡q 01 gv‡mi </w:t>
      </w:r>
      <w:r w:rsidR="0026285F">
        <w:rPr>
          <w:b/>
          <w:sz w:val="34"/>
          <w:u w:val="single"/>
        </w:rPr>
        <w:t>webv</w:t>
      </w:r>
      <w:r w:rsidR="005879D3" w:rsidRPr="004A3436">
        <w:rPr>
          <w:b/>
          <w:sz w:val="34"/>
          <w:u w:val="single"/>
        </w:rPr>
        <w:t xml:space="preserve">kÖg Kviv`Û cÖ`vb Kiv nq Ges AÎ gvgjvq ms‡kø‡l Avmvgxi nvRZevm _vK‡j Zv </w:t>
      </w:r>
      <w:r w:rsidR="005879D3" w:rsidRPr="004A3436">
        <w:rPr>
          <w:rFonts w:asciiTheme="minorHAnsi" w:hAnsiTheme="minorHAnsi"/>
          <w:b/>
          <w:sz w:val="34"/>
          <w:u w:val="single"/>
        </w:rPr>
        <w:t xml:space="preserve">The code of criminal </w:t>
      </w:r>
      <w:r w:rsidR="00920AB8" w:rsidRPr="004A3436">
        <w:rPr>
          <w:rFonts w:asciiTheme="minorHAnsi" w:hAnsiTheme="minorHAnsi"/>
          <w:b/>
          <w:sz w:val="34"/>
          <w:u w:val="single"/>
        </w:rPr>
        <w:t>procedure, 1898</w:t>
      </w:r>
      <w:r w:rsidR="00920AB8">
        <w:rPr>
          <w:rFonts w:asciiTheme="minorHAnsi" w:hAnsiTheme="minorHAnsi"/>
          <w:b/>
          <w:sz w:val="34"/>
          <w:u w:val="single"/>
        </w:rPr>
        <w:t xml:space="preserve"> </w:t>
      </w:r>
      <w:r w:rsidR="005879D3" w:rsidRPr="004A3436">
        <w:rPr>
          <w:b/>
          <w:sz w:val="34"/>
          <w:u w:val="single"/>
        </w:rPr>
        <w:t>Gi 35(G) avivq weavb ‡gvZv‡eK ev` hv‡e g‡g© D³ Av`vjZ ivq I Av‡`k †`Iqvq Avmvgx Avcx‡j›U</w:t>
      </w:r>
      <w:r w:rsidR="00C16204">
        <w:rPr>
          <w:b/>
          <w:sz w:val="34"/>
          <w:u w:val="single"/>
        </w:rPr>
        <w:t xml:space="preserve"> (nvRZx)</w:t>
      </w:r>
      <w:r w:rsidR="005879D3" w:rsidRPr="004A3436">
        <w:rPr>
          <w:b/>
          <w:sz w:val="34"/>
          <w:u w:val="single"/>
        </w:rPr>
        <w:t xml:space="preserve"> weMZ 10/04/2017Bs Zvwi‡Li ZwK©Z ivq I mvRvq m¤ú~Y© iƒ‡c †e-AvBbx, </w:t>
      </w:r>
    </w:p>
    <w:p w:rsidR="00FA3F35" w:rsidRPr="00FA3F35" w:rsidRDefault="00FA3F35" w:rsidP="00FA3F35">
      <w:pPr>
        <w:spacing w:after="0" w:line="336" w:lineRule="auto"/>
        <w:ind w:left="720"/>
        <w:jc w:val="right"/>
        <w:rPr>
          <w:b/>
          <w:sz w:val="34"/>
          <w:u w:val="single"/>
        </w:rPr>
      </w:pPr>
      <w:r w:rsidRPr="00FA3F35">
        <w:rPr>
          <w:b/>
          <w:sz w:val="34"/>
          <w:u w:val="single"/>
        </w:rPr>
        <w:t>Pjgvb cvZv- 02</w:t>
      </w:r>
    </w:p>
    <w:p w:rsidR="005879D3" w:rsidRPr="004A3436" w:rsidRDefault="00FA3F35" w:rsidP="00914F74">
      <w:pPr>
        <w:spacing w:line="360" w:lineRule="auto"/>
        <w:ind w:left="720"/>
        <w:jc w:val="both"/>
        <w:rPr>
          <w:sz w:val="34"/>
          <w:u w:val="single"/>
        </w:rPr>
      </w:pPr>
      <w:r w:rsidRPr="004A3436">
        <w:rPr>
          <w:b/>
          <w:sz w:val="34"/>
          <w:u w:val="single"/>
        </w:rPr>
        <w:lastRenderedPageBreak/>
        <w:t xml:space="preserve">†e`vov AvB‡bi cwicš’x nIqvq D³ ZwK©Z ivq I mvRvi Av‡`‡ki </w:t>
      </w:r>
      <w:r w:rsidR="005879D3" w:rsidRPr="004A3436">
        <w:rPr>
          <w:b/>
          <w:sz w:val="34"/>
          <w:u w:val="single"/>
        </w:rPr>
        <w:t>weiæ‡× Ges Lvjv‡mi cÖv_©bvq Avmvgx Avcx‡j›U (nvRZx) Rvwg‡bi cÖv_©bv hy‡³ †dŠt Kvt AvB‡bi 408 avivi weavb g‡Z AÎ Avcxj †gvKÏgv `v‡qi Kwij|</w:t>
      </w:r>
    </w:p>
    <w:p w:rsidR="00744620" w:rsidRPr="00E03C67" w:rsidRDefault="005879D3" w:rsidP="00FA3F35">
      <w:pPr>
        <w:spacing w:after="0" w:line="360" w:lineRule="auto"/>
        <w:rPr>
          <w:sz w:val="34"/>
        </w:rPr>
      </w:pPr>
      <w:r>
        <w:rPr>
          <w:sz w:val="34"/>
        </w:rPr>
        <w:t>Avmvgx Avcx‡j›U (nvRZx) c‡ÿ Avcx‡ji cÖv_©bvq webxZ wb‡e`b GB †h</w:t>
      </w:r>
      <w:r w:rsidR="003C4CC7" w:rsidRPr="00E03C67">
        <w:rPr>
          <w:sz w:val="34"/>
        </w:rPr>
        <w:t>,</w:t>
      </w:r>
    </w:p>
    <w:p w:rsidR="003C4CC7" w:rsidRDefault="007960E2" w:rsidP="00914F74">
      <w:pPr>
        <w:spacing w:after="0" w:line="454" w:lineRule="auto"/>
        <w:ind w:left="720" w:firstLine="720"/>
        <w:jc w:val="both"/>
        <w:rPr>
          <w:sz w:val="34"/>
        </w:rPr>
      </w:pPr>
      <w:r>
        <w:rPr>
          <w:sz w:val="34"/>
        </w:rPr>
        <w:t>GRvnviKvix †imcb‡W›U (ivóª c‡ÿi) †gvKÏgvq GRvnv‡ii Awf‡hvM e¨vL¨vq MZ 09/04/2011Bs ZvwiL 13.20 NwUKvi (†Nvl cvov) f~Bqv evwo †ivW Lv‡qi gyÝxi evwoi mvg‡b cywj‡ki Dcw¯’wZ †Ui cvBqv †`ŠovBqv cvjvBqv hvIqvi mgq AvcxjKvix Avmvgxi 1 R‡bi nv‡Z _vKv GKwU njy` i‡½i Lvgmn AvUK Kwiqv †PK Kwi‡j Lv‡gi wfZi 4wU Bb‡RKk‡bi wmwiR I cyiv‡bv jyw½i †Kv‡Pi wfZi wewfbœ iK‡gi Bb‡RKkvb cvIqv hvq| ZrÿwbKfv‡e dvwoi BbPvR© Gm.AvB. mvjvDwÏb mv‡ne‡K msev` w`‡j wZwb NUbv¯’‡j Avwmqv mvÿx‡`i m¤§y‡L RãK…Z AvjvgZmn AvcxjKvix Avmvgxi weiæ‡× GRvnvi `v‡qi K‡ib|</w:t>
      </w:r>
    </w:p>
    <w:p w:rsidR="007960E2" w:rsidRDefault="007960E2" w:rsidP="00597079">
      <w:pPr>
        <w:spacing w:after="0" w:line="454" w:lineRule="auto"/>
        <w:ind w:left="720"/>
        <w:jc w:val="both"/>
        <w:rPr>
          <w:sz w:val="34"/>
        </w:rPr>
      </w:pPr>
      <w:r>
        <w:rPr>
          <w:sz w:val="34"/>
        </w:rPr>
        <w:tab/>
        <w:t>Avmvgx `xN©w`b †Rj nvR‡Z AvUK _vKvi ci Zvnvi Rvwgb nq| †gvKÏgvq Awf‡hvM MVb nq| mvÿx‡`i Kvh©µg ïiæ nq|</w:t>
      </w:r>
    </w:p>
    <w:p w:rsidR="007960E2" w:rsidRDefault="007960E2" w:rsidP="00914F74">
      <w:pPr>
        <w:spacing w:after="0" w:line="454" w:lineRule="auto"/>
        <w:ind w:left="720" w:firstLine="720"/>
        <w:jc w:val="both"/>
        <w:rPr>
          <w:sz w:val="34"/>
        </w:rPr>
      </w:pPr>
      <w:r>
        <w:rPr>
          <w:sz w:val="34"/>
        </w:rPr>
        <w:t>AÎ gvgjvq ivóª c‡ÿi †gvU 4 Rb Av`vj‡Z Avwmqv mvÿx †`q| Avmvgx cjvZK _vKvq Zvnvi †Riv nqwb|</w:t>
      </w:r>
    </w:p>
    <w:p w:rsidR="00FA3F35" w:rsidRDefault="00FA3F35" w:rsidP="00FA3F35">
      <w:pPr>
        <w:spacing w:after="0" w:line="454" w:lineRule="auto"/>
        <w:ind w:left="720"/>
        <w:jc w:val="right"/>
        <w:rPr>
          <w:sz w:val="34"/>
        </w:rPr>
      </w:pPr>
      <w:r w:rsidRPr="00FA3F35">
        <w:rPr>
          <w:b/>
          <w:sz w:val="34"/>
          <w:u w:val="single"/>
        </w:rPr>
        <w:t>Pjgvb cvZv- 0</w:t>
      </w:r>
      <w:r>
        <w:rPr>
          <w:b/>
          <w:sz w:val="34"/>
          <w:u w:val="single"/>
        </w:rPr>
        <w:t>3</w:t>
      </w:r>
    </w:p>
    <w:p w:rsidR="001D321E" w:rsidRDefault="007960E2" w:rsidP="007960E2">
      <w:pPr>
        <w:spacing w:after="0" w:line="454" w:lineRule="auto"/>
        <w:ind w:left="720" w:firstLine="720"/>
        <w:jc w:val="both"/>
        <w:rPr>
          <w:sz w:val="34"/>
        </w:rPr>
      </w:pPr>
      <w:r>
        <w:rPr>
          <w:sz w:val="34"/>
        </w:rPr>
        <w:lastRenderedPageBreak/>
        <w:t xml:space="preserve">Avmvgx AvcxjKvix‡K mvÿ¨ cÖgv‡Yi wfwË‡Z weMZ 10/04/2017Bs Zvwi‡L m~‡Î ewY©Z gvgjvq </w:t>
      </w:r>
      <w:r w:rsidR="004A3436">
        <w:rPr>
          <w:sz w:val="34"/>
        </w:rPr>
        <w:t>gvbbxq</w:t>
      </w:r>
      <w:r>
        <w:rPr>
          <w:sz w:val="34"/>
        </w:rPr>
        <w:t xml:space="preserve"> Av`vjZ 2 erm‡ii mkÖg Kviv`Ð I 1,000/- UvKv Rwigvbv Abv`v‡q Av‡iv GK(1) gv‡mi webvkÖg Kv</w:t>
      </w:r>
      <w:r w:rsidR="00B8413C">
        <w:rPr>
          <w:sz w:val="34"/>
        </w:rPr>
        <w:t xml:space="preserve">iv`‡Ði Av‡`k †`Iqv nq| AvcxjKvix Avmvgx‡K mvRv c‡ivqvbv g~‡j weMZ 24/05/2017Bs Zvwi‡L †MÖßvi Kwi‡j Avmvgx weMZ 24/05/2017Bs ZvwiL nB‡Z †Rj nvR‡Z AvUK Av‡Q| </w:t>
      </w:r>
    </w:p>
    <w:p w:rsidR="007960E2" w:rsidRDefault="00B8413C" w:rsidP="007960E2">
      <w:pPr>
        <w:spacing w:after="0" w:line="454" w:lineRule="auto"/>
        <w:ind w:left="720" w:firstLine="720"/>
        <w:jc w:val="both"/>
        <w:rPr>
          <w:sz w:val="34"/>
        </w:rPr>
      </w:pPr>
      <w:r>
        <w:rPr>
          <w:sz w:val="34"/>
        </w:rPr>
        <w:t>Avmvgx †Rj nvR‡Z AvUK _vwK‡j</w:t>
      </w:r>
      <w:r w:rsidR="001D321E">
        <w:rPr>
          <w:sz w:val="34"/>
        </w:rPr>
        <w:t xml:space="preserve"> Avmvgxi wb‡qvwRZ †KŠïjx weMZ 28/05/2017Bs nvRZx Avmvgxi Rb¨ mswkøó Av`vj‡Z Rvwg‡bi cÖv_©bv Kwi‡j Avmvgx Rvwg‡bi Av‡e`b bv gÄyi nIqvq wb¤œ †nZzg~‡j Avmvgx Avcx‡j›U (nvRZx) †K Lvjv‡mi cÖv_©bvq AÎ Avcxj gvgjv `v‡qi Kiv †Mj|</w:t>
      </w:r>
    </w:p>
    <w:p w:rsidR="00FA5C3D" w:rsidRPr="008A5461" w:rsidRDefault="000F24C2" w:rsidP="00D73063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</w:t>
      </w:r>
      <w:r w:rsidR="00D73063" w:rsidRPr="008A5461">
        <w:rPr>
          <w:b/>
          <w:sz w:val="42"/>
          <w:u w:val="single"/>
        </w:rPr>
        <w:t xml:space="preserve"> </w:t>
      </w:r>
      <w:r w:rsidR="00FA5C3D" w:rsidRPr="008A5461">
        <w:rPr>
          <w:b/>
          <w:sz w:val="42"/>
          <w:u w:val="single"/>
        </w:rPr>
        <w:t>‡nZz mg~n</w:t>
      </w:r>
      <w:r w:rsidR="00D73063" w:rsidRPr="008A5461">
        <w:rPr>
          <w:b/>
          <w:sz w:val="42"/>
          <w:u w:val="single"/>
        </w:rPr>
        <w:t xml:space="preserve"> </w:t>
      </w:r>
      <w:r w:rsidRPr="008A5461">
        <w:rPr>
          <w:b/>
          <w:sz w:val="42"/>
          <w:u w:val="single"/>
        </w:rPr>
        <w:t>t-</w:t>
      </w:r>
    </w:p>
    <w:p w:rsidR="00FA5C3D" w:rsidRPr="008A5461" w:rsidRDefault="001D321E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>
        <w:rPr>
          <w:sz w:val="34"/>
        </w:rPr>
        <w:t xml:space="preserve"> †h‡nZz </w:t>
      </w:r>
      <w:r w:rsidR="004A3436">
        <w:rPr>
          <w:sz w:val="34"/>
        </w:rPr>
        <w:t>gvbbxq</w:t>
      </w:r>
      <w:r>
        <w:rPr>
          <w:sz w:val="34"/>
        </w:rPr>
        <w:t xml:space="preserve"> Av`vj</w:t>
      </w:r>
      <w:r w:rsidR="00A6768E">
        <w:rPr>
          <w:sz w:val="34"/>
        </w:rPr>
        <w:t>‡</w:t>
      </w:r>
      <w:r>
        <w:rPr>
          <w:sz w:val="34"/>
        </w:rPr>
        <w:t>Z</w:t>
      </w:r>
      <w:r w:rsidR="00A6768E">
        <w:rPr>
          <w:sz w:val="34"/>
        </w:rPr>
        <w:t>i</w:t>
      </w:r>
      <w:r>
        <w:rPr>
          <w:sz w:val="34"/>
        </w:rPr>
        <w:t xml:space="preserve"> weMZ 10/04/2017Bs Zvwi‡Li cÖPvwiZ ivq I Av‡`k GKQvo †eAvBbx, †e`vov I b¨vq wePv‡ii ewn©f~Z|</w:t>
      </w:r>
    </w:p>
    <w:p w:rsidR="00FA5C3D" w:rsidRDefault="001D321E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  <w:rPr>
          <w:sz w:val="34"/>
        </w:rPr>
      </w:pPr>
      <w:r>
        <w:rPr>
          <w:sz w:val="34"/>
        </w:rPr>
        <w:t xml:space="preserve"> †h‡nZz ev`x †imcb‡W›U gvgjvi ¯^vÿ¨Kv‡j wbi‡cÿ †Kvb ¯^vÿx nvwRi KivB‡Z cv‡ib bvB| wbi‡cÿ mvÿx nvwRi KivB‡j Aek¨B Avmvgx Avcx‡j›U gvgjvi Awf‡hv‡Mi `vq nB‡Z Lvjvm cvBZ|</w:t>
      </w:r>
    </w:p>
    <w:p w:rsidR="00FA3F35" w:rsidRPr="008A5461" w:rsidRDefault="00FA3F35" w:rsidP="00FA3F35">
      <w:pPr>
        <w:pStyle w:val="ListParagraph"/>
        <w:spacing w:after="0" w:line="480" w:lineRule="auto"/>
        <w:ind w:left="1350"/>
        <w:jc w:val="right"/>
        <w:rPr>
          <w:sz w:val="34"/>
        </w:rPr>
      </w:pPr>
      <w:r w:rsidRPr="00FA3F35">
        <w:rPr>
          <w:b/>
          <w:sz w:val="34"/>
          <w:u w:val="single"/>
        </w:rPr>
        <w:t>Pjgvb cvZv- 0</w:t>
      </w:r>
      <w:r>
        <w:rPr>
          <w:b/>
          <w:sz w:val="34"/>
          <w:u w:val="single"/>
        </w:rPr>
        <w:t>4</w:t>
      </w:r>
    </w:p>
    <w:p w:rsidR="00FA5C3D" w:rsidRDefault="00FA5C3D" w:rsidP="00FA3F35">
      <w:pPr>
        <w:pStyle w:val="ListParagraph"/>
        <w:numPr>
          <w:ilvl w:val="0"/>
          <w:numId w:val="1"/>
        </w:numPr>
        <w:spacing w:after="0" w:line="444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 xml:space="preserve">‡h‡nZz </w:t>
      </w:r>
      <w:r w:rsidR="004A3436">
        <w:rPr>
          <w:sz w:val="34"/>
        </w:rPr>
        <w:t>gvbbxq</w:t>
      </w:r>
      <w:r w:rsidR="001D321E">
        <w:rPr>
          <w:sz w:val="34"/>
        </w:rPr>
        <w:t xml:space="preserve"> Av`vj‡Zi †e-AvBbx ivq I Av‡`k ûRyi Av`vj‡Zi b¨vq wePv‡ii n¯Í‡ÿ‡c i` I iwnZ mn evwZj ewjqv MY¨ nB‡e|</w:t>
      </w:r>
    </w:p>
    <w:p w:rsidR="00A6768E" w:rsidRDefault="001D321E" w:rsidP="00FA3F35">
      <w:pPr>
        <w:pStyle w:val="ListParagraph"/>
        <w:numPr>
          <w:ilvl w:val="0"/>
          <w:numId w:val="1"/>
        </w:numPr>
        <w:spacing w:after="0" w:line="444" w:lineRule="auto"/>
        <w:ind w:left="1350" w:hanging="450"/>
        <w:jc w:val="both"/>
        <w:rPr>
          <w:sz w:val="34"/>
        </w:rPr>
      </w:pPr>
      <w:r>
        <w:rPr>
          <w:sz w:val="34"/>
        </w:rPr>
        <w:t xml:space="preserve">‡h‡nZz </w:t>
      </w:r>
      <w:r w:rsidR="004A3436">
        <w:rPr>
          <w:sz w:val="34"/>
        </w:rPr>
        <w:t>gvbbxq</w:t>
      </w:r>
      <w:r>
        <w:rPr>
          <w:sz w:val="34"/>
        </w:rPr>
        <w:t xml:space="preserve"> Av`vj‡Zi AÎ †gvKÏgvi wePvi Kvh©¨ cÖvi‡¤¢ GB Avmvgx Avcx‡j›U GB cÖwZ mvRv †fvM Kivi ‡eAvBbx Av‡`k w`qv‡Qb| </w:t>
      </w:r>
    </w:p>
    <w:p w:rsidR="001D321E" w:rsidRDefault="001D321E" w:rsidP="00FA3F35">
      <w:pPr>
        <w:pStyle w:val="ListParagraph"/>
        <w:numPr>
          <w:ilvl w:val="0"/>
          <w:numId w:val="1"/>
        </w:numPr>
        <w:spacing w:after="0" w:line="444" w:lineRule="auto"/>
        <w:ind w:left="1350" w:hanging="450"/>
        <w:jc w:val="both"/>
        <w:rPr>
          <w:sz w:val="34"/>
        </w:rPr>
      </w:pPr>
      <w:r>
        <w:rPr>
          <w:sz w:val="34"/>
        </w:rPr>
        <w:t xml:space="preserve">†h‡nZz </w:t>
      </w:r>
      <w:r w:rsidR="004A3436">
        <w:rPr>
          <w:sz w:val="34"/>
        </w:rPr>
        <w:t>Avmvgx</w:t>
      </w:r>
      <w:r>
        <w:rPr>
          <w:sz w:val="34"/>
        </w:rPr>
        <w:t xml:space="preserve"> Avcx‡j›U AvB‡bi cÖwZ</w:t>
      </w:r>
      <w:r w:rsidR="00A6768E">
        <w:rPr>
          <w:sz w:val="34"/>
        </w:rPr>
        <w:t xml:space="preserve"> </w:t>
      </w:r>
      <w:r>
        <w:rPr>
          <w:sz w:val="34"/>
        </w:rPr>
        <w:t>kÖ×vkxj GKRb mnR, mij I wbix</w:t>
      </w:r>
      <w:r w:rsidR="0043223D">
        <w:rPr>
          <w:sz w:val="34"/>
        </w:rPr>
        <w:t>n †jvK e‡U| Avcx‡j›U Avmvgx AvBb m¤ú‡K© AÁ, Kvib Avcx‡j›U Avmvgx evRvi Kwiqv evwo †divi c‡_ Ab¨ Kvnv‡iv</w:t>
      </w:r>
      <w:r w:rsidR="00174765">
        <w:rPr>
          <w:sz w:val="34"/>
        </w:rPr>
        <w:t xml:space="preserve"> †dwjqv hvIqv gv`‡Ki Dcw¯’wZ‡Z †`LvBqv GRvnviKvix AÎ †gvKÏgv iæRy Kwiqv‡Q| mnR, mij nvRZevm Avcx‡j›U BwZc~‡e© `xN©w`b nvRZevm _vKvi ci ûRyiv`vjZ nB‡Z Rvwg‡b gyw³ cvBqv‡Q|</w:t>
      </w:r>
    </w:p>
    <w:p w:rsidR="00FA5C3D" w:rsidRPr="008A5461" w:rsidRDefault="00FA5C3D" w:rsidP="00FA3F35">
      <w:pPr>
        <w:pStyle w:val="ListParagraph"/>
        <w:numPr>
          <w:ilvl w:val="0"/>
          <w:numId w:val="1"/>
        </w:numPr>
        <w:spacing w:after="0" w:line="444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‡h‡nZz </w:t>
      </w:r>
      <w:r w:rsidR="00A6768E">
        <w:rPr>
          <w:sz w:val="34"/>
        </w:rPr>
        <w:t>nvRZevm Avcx‡j›U Avmvgx m¤ú~Y© wb‡`©vl I wbiciva nIqv ¯^‡Z¡I `xN©w`b †Rj nvRZ LwUqv‡Q Ges weMZ 24/05/2017Bs ZvwiL nB‡Z Avcx‡j›U Avmvgx †Rj nvR‡Z AvUK Av‡Q|</w:t>
      </w:r>
    </w:p>
    <w:p w:rsidR="00C16204" w:rsidRDefault="00C16204" w:rsidP="00FA3F35">
      <w:pPr>
        <w:pStyle w:val="ListParagraph"/>
        <w:numPr>
          <w:ilvl w:val="0"/>
          <w:numId w:val="1"/>
        </w:numPr>
        <w:spacing w:after="0" w:line="444" w:lineRule="auto"/>
        <w:ind w:left="1353" w:hanging="446"/>
        <w:jc w:val="both"/>
        <w:rPr>
          <w:sz w:val="34"/>
        </w:rPr>
      </w:pPr>
      <w:r>
        <w:rPr>
          <w:sz w:val="34"/>
        </w:rPr>
        <w:t>‡h‡nZz AÎ gvgjvq ivóª c‡ÿ ïaygvÎ cywjk mvÿx 4 Rb Av`vj‡Z Dc¯’vcb K‡ib| cvewjK mvÿx nq bvB| Avmvgx Abycw¯’Z _vKvq †Riv nq bvB|</w:t>
      </w:r>
    </w:p>
    <w:p w:rsidR="00FA3F35" w:rsidRDefault="00FA3F35" w:rsidP="00FA3F35">
      <w:pPr>
        <w:pStyle w:val="ListParagraph"/>
        <w:spacing w:after="0" w:line="456" w:lineRule="auto"/>
        <w:ind w:left="1353"/>
        <w:jc w:val="right"/>
        <w:rPr>
          <w:sz w:val="34"/>
        </w:rPr>
      </w:pPr>
      <w:r w:rsidRPr="00FA3F35">
        <w:rPr>
          <w:b/>
          <w:sz w:val="34"/>
          <w:u w:val="single"/>
        </w:rPr>
        <w:t>Pjgvb cvZv- 0</w:t>
      </w:r>
      <w:r>
        <w:rPr>
          <w:b/>
          <w:sz w:val="34"/>
          <w:u w:val="single"/>
        </w:rPr>
        <w:t>5</w:t>
      </w:r>
    </w:p>
    <w:p w:rsidR="00FA5C3D" w:rsidRPr="008A5461" w:rsidRDefault="00A6768E" w:rsidP="00FA3F35">
      <w:pPr>
        <w:pStyle w:val="ListParagraph"/>
        <w:numPr>
          <w:ilvl w:val="0"/>
          <w:numId w:val="1"/>
        </w:numPr>
        <w:spacing w:after="0" w:line="444" w:lineRule="auto"/>
        <w:ind w:left="1354" w:hanging="446"/>
        <w:jc w:val="both"/>
        <w:rPr>
          <w:sz w:val="34"/>
        </w:rPr>
      </w:pPr>
      <w:r>
        <w:rPr>
          <w:sz w:val="34"/>
        </w:rPr>
        <w:lastRenderedPageBreak/>
        <w:t>‡h‡nZz Avmvgx Avcx‡j›U Gi evm¯’vb Puv`cyi m`i _vbvq Aew¯’Z Ges m¤§vwbZ gymwjg cwiev‡ii mšÍvb|</w:t>
      </w:r>
    </w:p>
    <w:p w:rsidR="00713411" w:rsidRDefault="00A6768E" w:rsidP="00FA3F35">
      <w:pPr>
        <w:pStyle w:val="ListParagraph"/>
        <w:numPr>
          <w:ilvl w:val="0"/>
          <w:numId w:val="1"/>
        </w:numPr>
        <w:spacing w:after="0" w:line="444" w:lineRule="auto"/>
        <w:ind w:left="1354" w:hanging="446"/>
        <w:jc w:val="both"/>
        <w:rPr>
          <w:sz w:val="34"/>
        </w:rPr>
      </w:pPr>
      <w:r>
        <w:rPr>
          <w:sz w:val="34"/>
        </w:rPr>
        <w:t>‡h‡nZz ev`x †imcb‡W›U gvgjvi mvÿxMY ev`x †imcb‡W›U Gi gvgjvi AvwR©i mg_©‡b ¯^vÿ¨ cÖ`vb K‡ib bvB| gvgjvwU m¤ú~Y© wg_¨v I ev‡bvqvwU Ges MZ 10/04/2017Bs Zvwi‡Li Av‡`k †e-AvBbx e‡U| ZvB D³ Zvwi‡Li ivq I Av‡`k i` I iwnZ mn evwZj nB‡e|</w:t>
      </w:r>
    </w:p>
    <w:p w:rsidR="00A6768E" w:rsidRDefault="00A6768E" w:rsidP="00FA3F35">
      <w:pPr>
        <w:pStyle w:val="ListParagraph"/>
        <w:numPr>
          <w:ilvl w:val="0"/>
          <w:numId w:val="1"/>
        </w:numPr>
        <w:spacing w:after="0" w:line="444" w:lineRule="auto"/>
        <w:ind w:left="1354" w:hanging="633"/>
        <w:jc w:val="both"/>
        <w:rPr>
          <w:sz w:val="34"/>
        </w:rPr>
      </w:pPr>
      <w:r>
        <w:rPr>
          <w:sz w:val="34"/>
        </w:rPr>
        <w:t xml:space="preserve">‡h‡nZz </w:t>
      </w:r>
      <w:r w:rsidR="004A3436">
        <w:rPr>
          <w:sz w:val="34"/>
        </w:rPr>
        <w:t>gvbbxq</w:t>
      </w:r>
      <w:r>
        <w:rPr>
          <w:sz w:val="34"/>
        </w:rPr>
        <w:t xml:space="preserve"> Av`vjZ AÎ †gvKÏgvi wePvh©¨ Kvh©¨ wbi‡cÿ g‡bvfve wbqv wePvi Kwi‡j †`Lv hvB‡Z </w:t>
      </w:r>
      <w:r w:rsidR="004A3436">
        <w:rPr>
          <w:sz w:val="34"/>
        </w:rPr>
        <w:t>Avmvgx</w:t>
      </w:r>
      <w:r>
        <w:rPr>
          <w:sz w:val="34"/>
        </w:rPr>
        <w:t xml:space="preserve"> Avcx‡j›U wb‡`©vl cÖgvwYZ nBZ|</w:t>
      </w:r>
    </w:p>
    <w:p w:rsidR="00A6768E" w:rsidRDefault="004A3436" w:rsidP="00FA3F35">
      <w:pPr>
        <w:pStyle w:val="ListParagraph"/>
        <w:numPr>
          <w:ilvl w:val="0"/>
          <w:numId w:val="1"/>
        </w:numPr>
        <w:spacing w:after="0" w:line="444" w:lineRule="auto"/>
        <w:ind w:left="1354" w:hanging="633"/>
        <w:jc w:val="both"/>
        <w:rPr>
          <w:sz w:val="34"/>
        </w:rPr>
      </w:pPr>
      <w:r>
        <w:rPr>
          <w:sz w:val="34"/>
        </w:rPr>
        <w:t>gvbbxq</w:t>
      </w:r>
      <w:r w:rsidR="00A6768E">
        <w:rPr>
          <w:sz w:val="34"/>
        </w:rPr>
        <w:t xml:space="preserve"> Av`vjZ AÎ †gvKÏgvi wePvh© Kvh©¨ eySv DwPZ wQj Avmvgx Avcx‡j‡›Ui weiæ‡× 1990Bs m‡bi gv`K `ªe¨ wbqš¿Y AvBb Gi 19(1) Gi 2(K) avivi Aciv‡a †`vlx mve¨¯’ Kwi‡Z nB‡</w:t>
      </w:r>
      <w:r w:rsidR="00C16204">
        <w:rPr>
          <w:sz w:val="34"/>
        </w:rPr>
        <w:t>j</w:t>
      </w:r>
      <w:r w:rsidR="00A6768E">
        <w:rPr>
          <w:sz w:val="34"/>
        </w:rPr>
        <w:t xml:space="preserve"> </w:t>
      </w:r>
      <w:r w:rsidR="00C16204">
        <w:rPr>
          <w:sz w:val="34"/>
        </w:rPr>
        <w:t>ivóª</w:t>
      </w:r>
      <w:r w:rsidR="00A6768E">
        <w:rPr>
          <w:sz w:val="34"/>
        </w:rPr>
        <w:t xml:space="preserve"> †imcb‡W›U</w:t>
      </w:r>
      <w:r w:rsidR="002F153F">
        <w:rPr>
          <w:sz w:val="34"/>
        </w:rPr>
        <w:t xml:space="preserve"> c‡ÿ ‡h mKj Dcv`vb Dc¯’vcb Kiv DwPZ wQj| </w:t>
      </w:r>
      <w:r w:rsidR="00C16204">
        <w:rPr>
          <w:sz w:val="34"/>
        </w:rPr>
        <w:t>ivóª</w:t>
      </w:r>
      <w:r w:rsidR="002F153F">
        <w:rPr>
          <w:sz w:val="34"/>
        </w:rPr>
        <w:t xml:space="preserve"> †imcb‡W›U c‡ÿi H mKj Dcv`vb Dc¯’vcb Kwi‡Z e¨_© nBqv‡Qb| wKš‘ </w:t>
      </w:r>
      <w:r>
        <w:rPr>
          <w:sz w:val="34"/>
        </w:rPr>
        <w:t>gvbbxq</w:t>
      </w:r>
      <w:r w:rsidR="002F153F">
        <w:rPr>
          <w:sz w:val="34"/>
        </w:rPr>
        <w:t xml:space="preserve"> Av`vjZ H mKj welq GovBqv m¤ú~Y© Zvnvi Lvg‡Lqvjxcbvq DwjøwLZ ivq I Av‡`k </w:t>
      </w:r>
      <w:r>
        <w:rPr>
          <w:sz w:val="34"/>
        </w:rPr>
        <w:t>Avmvgx</w:t>
      </w:r>
      <w:r w:rsidR="002F153F">
        <w:rPr>
          <w:sz w:val="34"/>
        </w:rPr>
        <w:t xml:space="preserve"> Avcx‡j›U‡K mvRv †fvM Kivi Av‡`k w`qv‡Q|</w:t>
      </w:r>
    </w:p>
    <w:p w:rsidR="00FA3F35" w:rsidRPr="008A5461" w:rsidRDefault="00FA3F35" w:rsidP="00FA3F35">
      <w:pPr>
        <w:pStyle w:val="ListParagraph"/>
        <w:spacing w:after="0" w:line="456" w:lineRule="auto"/>
        <w:ind w:left="1353"/>
        <w:jc w:val="right"/>
        <w:rPr>
          <w:sz w:val="34"/>
        </w:rPr>
      </w:pPr>
      <w:r w:rsidRPr="00FA3F35">
        <w:rPr>
          <w:b/>
          <w:sz w:val="34"/>
          <w:u w:val="single"/>
        </w:rPr>
        <w:t>Pjgvb cvZv- 0</w:t>
      </w:r>
      <w:r>
        <w:rPr>
          <w:b/>
          <w:sz w:val="34"/>
          <w:u w:val="single"/>
        </w:rPr>
        <w:t>6</w:t>
      </w:r>
    </w:p>
    <w:p w:rsidR="00713411" w:rsidRDefault="002F153F" w:rsidP="00FA3F35">
      <w:pPr>
        <w:pStyle w:val="ListParagraph"/>
        <w:numPr>
          <w:ilvl w:val="0"/>
          <w:numId w:val="1"/>
        </w:numPr>
        <w:spacing w:after="0" w:line="528" w:lineRule="auto"/>
        <w:ind w:left="1354" w:hanging="634"/>
        <w:jc w:val="both"/>
        <w:rPr>
          <w:sz w:val="34"/>
        </w:rPr>
      </w:pPr>
      <w:r>
        <w:rPr>
          <w:sz w:val="34"/>
        </w:rPr>
        <w:lastRenderedPageBreak/>
        <w:t xml:space="preserve">†h‡nZz </w:t>
      </w:r>
      <w:r w:rsidR="004A3436">
        <w:rPr>
          <w:sz w:val="34"/>
        </w:rPr>
        <w:t>gvbbxq</w:t>
      </w:r>
      <w:r>
        <w:rPr>
          <w:sz w:val="34"/>
        </w:rPr>
        <w:t xml:space="preserve"> Av`vj‡Zi eySv DwPr wQj </w:t>
      </w:r>
      <w:r w:rsidR="00C16204">
        <w:rPr>
          <w:sz w:val="34"/>
        </w:rPr>
        <w:t>ivóª</w:t>
      </w:r>
      <w:r>
        <w:rPr>
          <w:sz w:val="34"/>
        </w:rPr>
        <w:t xml:space="preserve"> †imcb‡W›U c‡ÿi Dcw¯’Z mvÿxMY ev`x †imcb‡W›U c‡ÿi †jvK e‡U I mvÿxM‡Yi †hvMv‡hv‡M wg_¨v I evbvDwU Dw³ mvRvBqv AÎ †gvKÏgv Avbqb Kwiqv‡Qb Ges 4 Rb mvÿx cÖ`vb Kwiqv‡Qb Ges ivóª c‡ÿ Dc¯’vwcZ Kiv †Rivi aib n‡Z cÖvß Avmvgx c‡ÿi gvgjv n‡jv GB †h, Avmvgx m¤ú~Y© wb‡`©vl|</w:t>
      </w:r>
      <w:r w:rsidR="00C16204">
        <w:rPr>
          <w:sz w:val="34"/>
        </w:rPr>
        <w:t xml:space="preserve"> Avmvgx Avcx‡j›U‡K Lvjvm †`Iqv mgxPxb wQj|</w:t>
      </w:r>
    </w:p>
    <w:p w:rsidR="002F153F" w:rsidRDefault="002F153F" w:rsidP="00FA3F35">
      <w:pPr>
        <w:pStyle w:val="ListParagraph"/>
        <w:numPr>
          <w:ilvl w:val="0"/>
          <w:numId w:val="1"/>
        </w:numPr>
        <w:spacing w:after="0" w:line="528" w:lineRule="auto"/>
        <w:ind w:left="1354" w:hanging="634"/>
        <w:jc w:val="both"/>
        <w:rPr>
          <w:sz w:val="34"/>
        </w:rPr>
      </w:pPr>
      <w:r>
        <w:rPr>
          <w:sz w:val="34"/>
        </w:rPr>
        <w:t xml:space="preserve">†h‡nZz </w:t>
      </w:r>
      <w:r w:rsidR="004A3436">
        <w:rPr>
          <w:sz w:val="34"/>
        </w:rPr>
        <w:t>Avmvgx</w:t>
      </w:r>
      <w:r>
        <w:rPr>
          <w:sz w:val="34"/>
        </w:rPr>
        <w:t xml:space="preserve"> Avcx‡j›U‡K m¤ú~Y© Pµv‡šÍi wkKvi nBqv AÎ †gvKÏgvq RwoZ Kwiqv‡Q|</w:t>
      </w:r>
    </w:p>
    <w:p w:rsidR="002F153F" w:rsidRDefault="002F153F" w:rsidP="00FA3F35">
      <w:pPr>
        <w:pStyle w:val="ListParagraph"/>
        <w:numPr>
          <w:ilvl w:val="0"/>
          <w:numId w:val="1"/>
        </w:numPr>
        <w:spacing w:after="0" w:line="528" w:lineRule="auto"/>
        <w:ind w:left="1354" w:hanging="634"/>
        <w:jc w:val="both"/>
        <w:rPr>
          <w:sz w:val="34"/>
        </w:rPr>
      </w:pPr>
      <w:r>
        <w:rPr>
          <w:sz w:val="34"/>
        </w:rPr>
        <w:t>†h‡nZz AÎ gvgjvi 4 Rb mvÿx-Revbe›`x; wKš‘ nvRZevm Avmvgx Abycw¯’Z _vKvq I AÎ gvgjvq ïay GKvwaK Avmvgx bv _vKvq weÁ †KŠïjx Zvnvi c‡ÿ †Riv Kwi‡Z cv‡i</w:t>
      </w:r>
      <w:r w:rsidR="00C16204">
        <w:rPr>
          <w:sz w:val="34"/>
        </w:rPr>
        <w:t xml:space="preserve"> bv</w:t>
      </w:r>
      <w:r>
        <w:rPr>
          <w:sz w:val="34"/>
        </w:rPr>
        <w:t>|</w:t>
      </w:r>
    </w:p>
    <w:p w:rsidR="002F153F" w:rsidRDefault="002F153F" w:rsidP="00FA3F35">
      <w:pPr>
        <w:pStyle w:val="ListParagraph"/>
        <w:numPr>
          <w:ilvl w:val="0"/>
          <w:numId w:val="1"/>
        </w:numPr>
        <w:spacing w:after="0" w:line="528" w:lineRule="auto"/>
        <w:ind w:left="1354" w:hanging="634"/>
        <w:jc w:val="both"/>
        <w:rPr>
          <w:sz w:val="34"/>
        </w:rPr>
      </w:pPr>
      <w:r>
        <w:rPr>
          <w:sz w:val="34"/>
        </w:rPr>
        <w:t xml:space="preserve">†h‡nZz Acivci KviY mg~n AÎ †dŠt Avcxj †gvKÏgv P~ovšÍ ïbvbxi mgq </w:t>
      </w:r>
      <w:r w:rsidR="004A3436">
        <w:rPr>
          <w:sz w:val="34"/>
        </w:rPr>
        <w:t>Avmvgx</w:t>
      </w:r>
      <w:r>
        <w:rPr>
          <w:sz w:val="34"/>
        </w:rPr>
        <w:t xml:space="preserve"> Avcx‡j›U c‡ÿi wb‡qvwRZ weÁ †KŠïjxM‡Yi gva¨‡g ev` eµx evPwbK wb‡ew`Z nB‡e|</w:t>
      </w:r>
    </w:p>
    <w:p w:rsidR="00FA3F35" w:rsidRDefault="00FA3F35" w:rsidP="00FA3F35">
      <w:pPr>
        <w:pStyle w:val="ListParagraph"/>
        <w:spacing w:after="0" w:line="456" w:lineRule="auto"/>
        <w:ind w:left="1353"/>
        <w:jc w:val="right"/>
        <w:rPr>
          <w:sz w:val="34"/>
        </w:rPr>
      </w:pPr>
      <w:r w:rsidRPr="00FA3F35">
        <w:rPr>
          <w:b/>
          <w:sz w:val="34"/>
          <w:u w:val="single"/>
        </w:rPr>
        <w:t>Pjgvb cvZv- 0</w:t>
      </w:r>
      <w:r>
        <w:rPr>
          <w:b/>
          <w:sz w:val="34"/>
          <w:u w:val="single"/>
        </w:rPr>
        <w:t>7</w:t>
      </w:r>
    </w:p>
    <w:p w:rsidR="00E27E8A" w:rsidRPr="008A5461" w:rsidRDefault="00E27E8A" w:rsidP="00FA3F35">
      <w:pPr>
        <w:pStyle w:val="ListParagraph"/>
        <w:spacing w:after="0" w:line="360" w:lineRule="auto"/>
        <w:ind w:left="900" w:firstLine="450"/>
        <w:jc w:val="both"/>
        <w:rPr>
          <w:sz w:val="34"/>
        </w:rPr>
      </w:pPr>
      <w:r w:rsidRPr="008A5461">
        <w:rPr>
          <w:sz w:val="34"/>
        </w:rPr>
        <w:lastRenderedPageBreak/>
        <w:t>AZGe webxZ cÖv_©bv,</w:t>
      </w:r>
      <w:r w:rsidR="002F153F">
        <w:rPr>
          <w:sz w:val="34"/>
        </w:rPr>
        <w:t xml:space="preserve"> ûRyiv`vjZ AbyMÖnc~e©K Avmvgx Avcx‡j›U c‡ÿ †dŠt Avcxj †gvKÏgv MÖnY </w:t>
      </w:r>
      <w:r w:rsidRPr="008A5461">
        <w:rPr>
          <w:sz w:val="34"/>
        </w:rPr>
        <w:t>KiZ</w:t>
      </w:r>
      <w:r w:rsidR="002F153F">
        <w:rPr>
          <w:sz w:val="34"/>
        </w:rPr>
        <w:t>t</w:t>
      </w:r>
      <w:r w:rsidRPr="008A5461">
        <w:rPr>
          <w:sz w:val="34"/>
        </w:rPr>
        <w:t xml:space="preserve"> weÁ </w:t>
      </w:r>
      <w:r w:rsidR="002F153F">
        <w:rPr>
          <w:sz w:val="34"/>
        </w:rPr>
        <w:t>hyM¥</w:t>
      </w:r>
      <w:r w:rsidR="00A33BDD">
        <w:rPr>
          <w:sz w:val="34"/>
        </w:rPr>
        <w:t xml:space="preserve"> `vqiv RR Rbve ‡gvt †gv¯Ídv kvnwiqv Lvb mv‡n‡ei Av`vjZ, Puv`cyi Gi wb®úwË nIqv Puv`cyi g‡Wj _vbvi gvgjv bs- 16, ZvwiL- 09/04/2011Bs, wR.Avi. 169/2011Bs (Puv`cyi m`i g‡Wj _vbv)</w:t>
      </w:r>
      <w:r w:rsidR="00C16204">
        <w:rPr>
          <w:sz w:val="34"/>
        </w:rPr>
        <w:t>, hvnv Gm.wm. 109/11Bs,</w:t>
      </w:r>
      <w:r w:rsidR="00A33BDD">
        <w:rPr>
          <w:sz w:val="34"/>
        </w:rPr>
        <w:t xml:space="preserve"> gvgjvi g~j bw_ Zj‡e Avwbqv </w:t>
      </w:r>
      <w:r w:rsidR="003F0E09">
        <w:rPr>
          <w:sz w:val="34"/>
        </w:rPr>
        <w:t>ivóª</w:t>
      </w:r>
      <w:r w:rsidR="00A33BDD">
        <w:rPr>
          <w:sz w:val="34"/>
        </w:rPr>
        <w:t xml:space="preserve"> †imcb‡W›U cÿ‡K †bvwUk w`qv Dfq c‡ÿi weÁ †KŠïjxM‡Yi ïbvbx A‡šÍ weMZ 10/04/2017Bs Zvwi‡L</w:t>
      </w:r>
      <w:r w:rsidRPr="008A5461">
        <w:rPr>
          <w:sz w:val="34"/>
        </w:rPr>
        <w:t xml:space="preserve"> cÖPvwiZ ZwK©Z i</w:t>
      </w:r>
      <w:r w:rsidR="00EA6C49" w:rsidRPr="008A5461">
        <w:rPr>
          <w:sz w:val="34"/>
        </w:rPr>
        <w:t>vq I Av‡`k</w:t>
      </w:r>
      <w:r w:rsidR="00A33BDD">
        <w:rPr>
          <w:sz w:val="34"/>
        </w:rPr>
        <w:t xml:space="preserve"> GKQvo †eAvBbx I evwZj ewjqv †NvlYv Kwiqv </w:t>
      </w:r>
      <w:r w:rsidR="004A3436">
        <w:rPr>
          <w:sz w:val="34"/>
        </w:rPr>
        <w:t>Avmvgx</w:t>
      </w:r>
      <w:r w:rsidR="00A33BDD">
        <w:rPr>
          <w:sz w:val="34"/>
        </w:rPr>
        <w:t xml:space="preserve"> Avcx‡j›U cÖwZ D‡jøwLZ mvRv †fvM `vq nB‡Z Lvmvm cÖ`vb Kwi‡Z </w:t>
      </w:r>
      <w:r w:rsidRPr="008A5461">
        <w:rPr>
          <w:sz w:val="34"/>
        </w:rPr>
        <w:t>g‡nv`‡qi m`q gwR© nq</w:t>
      </w:r>
      <w:r w:rsidR="003F0E09">
        <w:rPr>
          <w:sz w:val="34"/>
        </w:rPr>
        <w:t xml:space="preserve"> Ges</w:t>
      </w:r>
      <w:r w:rsidR="00A33BDD">
        <w:rPr>
          <w:sz w:val="34"/>
        </w:rPr>
        <w:t xml:space="preserve"> nvRZevm Avmvgx‡K Rvwg‡b gyw³ w`‡Z g‡nv`‡qi mygwR© nq</w:t>
      </w:r>
      <w:r w:rsidR="003F0E09">
        <w:rPr>
          <w:sz w:val="34"/>
        </w:rPr>
        <w:t xml:space="preserve"> Ges AÎ Avcxj †gvKÏgv MÖnY Kwi‡Z g‡nv`‡qi mygwR© nq| BwZ Zvs-</w:t>
      </w:r>
    </w:p>
    <w:p w:rsidR="00E27E8A" w:rsidRPr="008A5461" w:rsidRDefault="00A33BDD" w:rsidP="00FA3F35">
      <w:pPr>
        <w:pStyle w:val="ListParagraph"/>
        <w:spacing w:after="0" w:line="360" w:lineRule="auto"/>
        <w:ind w:left="2880"/>
        <w:jc w:val="center"/>
        <w:rPr>
          <w:sz w:val="34"/>
          <w:u w:val="single"/>
        </w:rPr>
      </w:pPr>
      <w:r>
        <w:rPr>
          <w:sz w:val="34"/>
          <w:u w:val="single"/>
        </w:rPr>
        <w:t>cÖZ¨qb cÎ</w:t>
      </w:r>
    </w:p>
    <w:p w:rsidR="00E27E8A" w:rsidRDefault="00A33BDD" w:rsidP="00FA3F35">
      <w:pPr>
        <w:pStyle w:val="ListParagraph"/>
        <w:spacing w:after="0" w:line="288" w:lineRule="auto"/>
        <w:ind w:left="2880"/>
        <w:jc w:val="both"/>
        <w:rPr>
          <w:sz w:val="34"/>
        </w:rPr>
      </w:pPr>
      <w:r>
        <w:rPr>
          <w:sz w:val="34"/>
        </w:rPr>
        <w:t>GZØviv cÖZ¨qb Kiv hvB‡Z‡Q †h, AÎ †dŠt Avcxj †gvKÏgvi hveZxq KvMRcÎ ch©v‡jvPbv Kwiqv cÖwZqgvb nB‡Z‡Q †h, Avmvgx Avcx‡j›U c‡ÿ AÎ †dŠR`vix Avcxj †gvKÏgv `v‡qi Kivi h‡_ó KviY iwnqv‡Q| GB †gvKÏgv ïbvbxi mgq mg_©b nB‡e|</w:t>
      </w:r>
    </w:p>
    <w:p w:rsidR="00A33BDD" w:rsidRDefault="00A33BDD" w:rsidP="004A3436">
      <w:pPr>
        <w:pStyle w:val="ListParagraph"/>
        <w:spacing w:after="0" w:line="480" w:lineRule="auto"/>
        <w:ind w:left="3600"/>
        <w:jc w:val="both"/>
        <w:rPr>
          <w:sz w:val="34"/>
        </w:rPr>
      </w:pPr>
    </w:p>
    <w:p w:rsidR="00A33BDD" w:rsidRPr="004A3436" w:rsidRDefault="004A3436" w:rsidP="004A3436">
      <w:pPr>
        <w:spacing w:after="0"/>
        <w:ind w:left="2880"/>
        <w:jc w:val="center"/>
        <w:rPr>
          <w:sz w:val="34"/>
          <w:u w:val="single"/>
        </w:rPr>
      </w:pPr>
      <w:r>
        <w:rPr>
          <w:sz w:val="34"/>
          <w:u w:val="single"/>
        </w:rPr>
        <w:tab/>
      </w:r>
      <w:r>
        <w:rPr>
          <w:sz w:val="34"/>
          <w:u w:val="single"/>
        </w:rPr>
        <w:tab/>
      </w:r>
      <w:r>
        <w:rPr>
          <w:sz w:val="34"/>
          <w:u w:val="single"/>
        </w:rPr>
        <w:tab/>
      </w:r>
      <w:r>
        <w:rPr>
          <w:sz w:val="34"/>
          <w:u w:val="single"/>
        </w:rPr>
        <w:tab/>
      </w:r>
    </w:p>
    <w:p w:rsidR="00A33BDD" w:rsidRPr="008A5461" w:rsidRDefault="00A33BDD" w:rsidP="004A3436">
      <w:pPr>
        <w:pStyle w:val="ListParagraph"/>
        <w:spacing w:after="0"/>
        <w:ind w:left="2160" w:firstLine="720"/>
        <w:jc w:val="center"/>
        <w:rPr>
          <w:sz w:val="34"/>
        </w:rPr>
      </w:pPr>
      <w:r>
        <w:rPr>
          <w:sz w:val="34"/>
        </w:rPr>
        <w:t>mbv³Kvixi ¯^vÿi</w:t>
      </w:r>
    </w:p>
    <w:sectPr w:rsidR="00A33BDD" w:rsidRPr="008A5461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E94" w:rsidRDefault="00A10E94" w:rsidP="00D73063">
      <w:pPr>
        <w:spacing w:after="0" w:line="240" w:lineRule="auto"/>
      </w:pPr>
      <w:r>
        <w:separator/>
      </w:r>
    </w:p>
  </w:endnote>
  <w:endnote w:type="continuationSeparator" w:id="1">
    <w:p w:rsidR="00A10E94" w:rsidRDefault="00A10E94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E94" w:rsidRDefault="00A10E94" w:rsidP="00D73063">
      <w:pPr>
        <w:spacing w:after="0" w:line="240" w:lineRule="auto"/>
      </w:pPr>
      <w:r>
        <w:separator/>
      </w:r>
    </w:p>
  </w:footnote>
  <w:footnote w:type="continuationSeparator" w:id="1">
    <w:p w:rsidR="00A10E94" w:rsidRDefault="00A10E94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21E" w:rsidRDefault="001D321E" w:rsidP="00D73063">
    <w:pPr>
      <w:pStyle w:val="Header"/>
      <w:jc w:val="center"/>
      <w:rPr>
        <w:u w:val="single"/>
      </w:rPr>
    </w:pPr>
  </w:p>
  <w:p w:rsidR="001D321E" w:rsidRDefault="001D321E" w:rsidP="00D73063">
    <w:pPr>
      <w:pStyle w:val="Header"/>
      <w:jc w:val="center"/>
      <w:rPr>
        <w:u w:val="single"/>
      </w:rPr>
    </w:pPr>
  </w:p>
  <w:p w:rsidR="001D321E" w:rsidRDefault="001D321E" w:rsidP="00D73063">
    <w:pPr>
      <w:pStyle w:val="Header"/>
      <w:jc w:val="center"/>
      <w:rPr>
        <w:u w:val="single"/>
      </w:rPr>
    </w:pPr>
  </w:p>
  <w:p w:rsidR="001D321E" w:rsidRDefault="001D321E" w:rsidP="00D73063">
    <w:pPr>
      <w:pStyle w:val="Header"/>
      <w:jc w:val="center"/>
      <w:rPr>
        <w:u w:val="single"/>
      </w:rPr>
    </w:pPr>
  </w:p>
  <w:p w:rsidR="001D321E" w:rsidRDefault="001D321E" w:rsidP="00D73063">
    <w:pPr>
      <w:pStyle w:val="Header"/>
      <w:jc w:val="center"/>
      <w:rPr>
        <w:u w:val="single"/>
      </w:rPr>
    </w:pPr>
  </w:p>
  <w:p w:rsidR="001D321E" w:rsidRDefault="001D321E" w:rsidP="00D73063">
    <w:pPr>
      <w:pStyle w:val="Header"/>
      <w:jc w:val="center"/>
      <w:rPr>
        <w:u w:val="single"/>
      </w:rPr>
    </w:pPr>
  </w:p>
  <w:p w:rsidR="001D321E" w:rsidRDefault="001D321E" w:rsidP="00D73063">
    <w:pPr>
      <w:pStyle w:val="Header"/>
      <w:jc w:val="center"/>
      <w:rPr>
        <w:u w:val="single"/>
      </w:rPr>
    </w:pPr>
  </w:p>
  <w:p w:rsidR="001D321E" w:rsidRDefault="001D321E" w:rsidP="00D73063">
    <w:pPr>
      <w:pStyle w:val="Header"/>
      <w:jc w:val="center"/>
      <w:rPr>
        <w:u w:val="single"/>
      </w:rPr>
    </w:pPr>
  </w:p>
  <w:p w:rsidR="001D321E" w:rsidRPr="00D73063" w:rsidRDefault="001D321E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D010C5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D010C5" w:rsidRPr="00D73063">
          <w:rPr>
            <w:u w:val="single"/>
          </w:rPr>
          <w:fldChar w:fldCharType="separate"/>
        </w:r>
        <w:r w:rsidR="00914F74">
          <w:rPr>
            <w:noProof/>
            <w:u w:val="single"/>
          </w:rPr>
          <w:t>7</w:t>
        </w:r>
        <w:r w:rsidR="00D010C5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2FD3"/>
    <w:rsid w:val="000045FD"/>
    <w:rsid w:val="000743DF"/>
    <w:rsid w:val="0007441B"/>
    <w:rsid w:val="000C1216"/>
    <w:rsid w:val="000C424F"/>
    <w:rsid w:val="000E1995"/>
    <w:rsid w:val="000F24C2"/>
    <w:rsid w:val="0010634C"/>
    <w:rsid w:val="00106DB8"/>
    <w:rsid w:val="00135525"/>
    <w:rsid w:val="00163373"/>
    <w:rsid w:val="00173C1D"/>
    <w:rsid w:val="00174765"/>
    <w:rsid w:val="001A7856"/>
    <w:rsid w:val="001D321E"/>
    <w:rsid w:val="0026285F"/>
    <w:rsid w:val="00283B13"/>
    <w:rsid w:val="00283F6C"/>
    <w:rsid w:val="00290C8D"/>
    <w:rsid w:val="002B5F08"/>
    <w:rsid w:val="002D7639"/>
    <w:rsid w:val="002F153F"/>
    <w:rsid w:val="003077B2"/>
    <w:rsid w:val="00313302"/>
    <w:rsid w:val="00336D43"/>
    <w:rsid w:val="00343881"/>
    <w:rsid w:val="00376365"/>
    <w:rsid w:val="00383545"/>
    <w:rsid w:val="00391CE6"/>
    <w:rsid w:val="003A1873"/>
    <w:rsid w:val="003C4CC7"/>
    <w:rsid w:val="003E2AFE"/>
    <w:rsid w:val="003F0E09"/>
    <w:rsid w:val="004063F0"/>
    <w:rsid w:val="00417BBC"/>
    <w:rsid w:val="00423A20"/>
    <w:rsid w:val="0043223D"/>
    <w:rsid w:val="004327C0"/>
    <w:rsid w:val="00466B14"/>
    <w:rsid w:val="00467DD7"/>
    <w:rsid w:val="0047346B"/>
    <w:rsid w:val="00477428"/>
    <w:rsid w:val="004A3436"/>
    <w:rsid w:val="004A4289"/>
    <w:rsid w:val="004F08E0"/>
    <w:rsid w:val="00500123"/>
    <w:rsid w:val="00532615"/>
    <w:rsid w:val="005879D3"/>
    <w:rsid w:val="00597079"/>
    <w:rsid w:val="005B1F85"/>
    <w:rsid w:val="005C3E12"/>
    <w:rsid w:val="00600843"/>
    <w:rsid w:val="00650BD1"/>
    <w:rsid w:val="006E589C"/>
    <w:rsid w:val="006F11D2"/>
    <w:rsid w:val="00701889"/>
    <w:rsid w:val="00713411"/>
    <w:rsid w:val="00744620"/>
    <w:rsid w:val="007542AF"/>
    <w:rsid w:val="00790114"/>
    <w:rsid w:val="007960E2"/>
    <w:rsid w:val="007D1A09"/>
    <w:rsid w:val="007F377B"/>
    <w:rsid w:val="008053D4"/>
    <w:rsid w:val="008A11F8"/>
    <w:rsid w:val="008A5461"/>
    <w:rsid w:val="008A55B2"/>
    <w:rsid w:val="008D56F7"/>
    <w:rsid w:val="008F02EE"/>
    <w:rsid w:val="00914F74"/>
    <w:rsid w:val="00920AB8"/>
    <w:rsid w:val="0096508F"/>
    <w:rsid w:val="00990EA6"/>
    <w:rsid w:val="009E6BC4"/>
    <w:rsid w:val="00A00D4D"/>
    <w:rsid w:val="00A10E94"/>
    <w:rsid w:val="00A33BDD"/>
    <w:rsid w:val="00A6768E"/>
    <w:rsid w:val="00B8413C"/>
    <w:rsid w:val="00BB0761"/>
    <w:rsid w:val="00BC3818"/>
    <w:rsid w:val="00BE4249"/>
    <w:rsid w:val="00C16204"/>
    <w:rsid w:val="00C24C6F"/>
    <w:rsid w:val="00C5040E"/>
    <w:rsid w:val="00C52655"/>
    <w:rsid w:val="00C71B80"/>
    <w:rsid w:val="00CF1966"/>
    <w:rsid w:val="00D010C5"/>
    <w:rsid w:val="00D73063"/>
    <w:rsid w:val="00E03C67"/>
    <w:rsid w:val="00E11973"/>
    <w:rsid w:val="00E27E8A"/>
    <w:rsid w:val="00E545F1"/>
    <w:rsid w:val="00E94009"/>
    <w:rsid w:val="00EA6C49"/>
    <w:rsid w:val="00F24F61"/>
    <w:rsid w:val="00F2634F"/>
    <w:rsid w:val="00F4527A"/>
    <w:rsid w:val="00F47CE8"/>
    <w:rsid w:val="00FA3F35"/>
    <w:rsid w:val="00FA5C3D"/>
    <w:rsid w:val="00FE1A4F"/>
    <w:rsid w:val="00FE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39</cp:revision>
  <cp:lastPrinted>2017-07-04T04:55:00Z</cp:lastPrinted>
  <dcterms:created xsi:type="dcterms:W3CDTF">2017-03-26T12:05:00Z</dcterms:created>
  <dcterms:modified xsi:type="dcterms:W3CDTF">2017-07-04T21:59:00Z</dcterms:modified>
</cp:coreProperties>
</file>