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732EC8" w:rsidRDefault="00344444" w:rsidP="00A41B62">
      <w:pPr>
        <w:jc w:val="center"/>
        <w:rPr>
          <w:sz w:val="52"/>
        </w:rPr>
      </w:pPr>
      <w:r w:rsidRPr="00A27B47">
        <w:rPr>
          <w:sz w:val="56"/>
        </w:rPr>
        <w:t>‡gvKvg weÁ nvBgPi Avgjx Av`vjZ, Puv`cyi|</w:t>
      </w:r>
    </w:p>
    <w:p w:rsidR="00344444" w:rsidRPr="00911603" w:rsidRDefault="00344444" w:rsidP="00743A6F">
      <w:pPr>
        <w:spacing w:after="0"/>
        <w:ind w:left="-1260"/>
        <w:rPr>
          <w:b/>
          <w:sz w:val="36"/>
          <w:u w:val="single"/>
        </w:rPr>
      </w:pPr>
      <w:r w:rsidRPr="00911603">
        <w:rPr>
          <w:b/>
          <w:sz w:val="36"/>
          <w:u w:val="single"/>
        </w:rPr>
        <w:t xml:space="preserve">‡gvt bs- </w:t>
      </w:r>
      <w:r w:rsidR="00743A6F" w:rsidRPr="00911603">
        <w:rPr>
          <w:b/>
          <w:sz w:val="36"/>
          <w:u w:val="single"/>
        </w:rPr>
        <w:tab/>
      </w:r>
      <w:r w:rsidRPr="00911603">
        <w:rPr>
          <w:b/>
          <w:sz w:val="36"/>
          <w:u w:val="single"/>
        </w:rPr>
        <w:tab/>
        <w:t>/2017Bs</w:t>
      </w:r>
    </w:p>
    <w:p w:rsidR="00344444" w:rsidRPr="00911603" w:rsidRDefault="00A41B62" w:rsidP="00743A6F">
      <w:pPr>
        <w:spacing w:after="0" w:line="480" w:lineRule="auto"/>
        <w:ind w:left="-1260"/>
        <w:rPr>
          <w:b/>
          <w:sz w:val="36"/>
        </w:rPr>
      </w:pPr>
      <w:r w:rsidRPr="00911603">
        <w:rPr>
          <w:b/>
          <w:sz w:val="36"/>
        </w:rPr>
        <w:t xml:space="preserve">     </w:t>
      </w:r>
      <w:r w:rsidR="00743A6F" w:rsidRPr="00911603">
        <w:rPr>
          <w:b/>
          <w:sz w:val="36"/>
        </w:rPr>
        <w:t xml:space="preserve">    </w:t>
      </w:r>
      <w:r w:rsidR="00344444" w:rsidRPr="00911603">
        <w:rPr>
          <w:b/>
          <w:sz w:val="36"/>
        </w:rPr>
        <w:t>nvBgPi _vbv</w:t>
      </w:r>
    </w:p>
    <w:p w:rsidR="00344444" w:rsidRPr="00732EC8" w:rsidRDefault="00344444" w:rsidP="00A41B62">
      <w:pPr>
        <w:ind w:left="2160" w:hanging="2160"/>
        <w:jc w:val="both"/>
        <w:rPr>
          <w:sz w:val="34"/>
        </w:rPr>
      </w:pPr>
      <w:r w:rsidRPr="00732EC8">
        <w:rPr>
          <w:sz w:val="34"/>
        </w:rPr>
        <w:t>NUbvi ¯’vb:</w:t>
      </w:r>
      <w:r w:rsidR="00A41B62" w:rsidRPr="00732EC8">
        <w:rPr>
          <w:sz w:val="34"/>
        </w:rPr>
        <w:tab/>
      </w:r>
      <w:r w:rsidRPr="00732EC8">
        <w:rPr>
          <w:sz w:val="34"/>
        </w:rPr>
        <w:t>nvBgPi _vbvi AšÍM©Z ga¨cvov e¸</w:t>
      </w:r>
      <w:r w:rsidR="000A1684" w:rsidRPr="00732EC8">
        <w:rPr>
          <w:sz w:val="34"/>
        </w:rPr>
        <w:t>j</w:t>
      </w:r>
      <w:r w:rsidRPr="00732EC8">
        <w:rPr>
          <w:sz w:val="34"/>
        </w:rPr>
        <w:t>v MÖvg¯’ dwiqv`xwbi gvwjKvbvaxb</w:t>
      </w:r>
      <w:r w:rsidR="00732EC8">
        <w:rPr>
          <w:sz w:val="34"/>
        </w:rPr>
        <w:t xml:space="preserve"> 349bs Pi‰fiex †gŠRvi wm.Gm. 812</w:t>
      </w:r>
      <w:r w:rsidRPr="00732EC8">
        <w:rPr>
          <w:sz w:val="34"/>
        </w:rPr>
        <w:t>bs LwZqv‡bi 10842bs `v‡Mi f~wgi Dci|</w:t>
      </w:r>
    </w:p>
    <w:p w:rsidR="00344444" w:rsidRPr="00732EC8" w:rsidRDefault="00344444" w:rsidP="00743A6F">
      <w:pPr>
        <w:ind w:left="2880" w:hanging="2880"/>
        <w:jc w:val="both"/>
        <w:rPr>
          <w:sz w:val="34"/>
        </w:rPr>
      </w:pPr>
      <w:r w:rsidRPr="00732EC8">
        <w:rPr>
          <w:sz w:val="34"/>
        </w:rPr>
        <w:t>NUbvi w`b ZvwiL I mgq:</w:t>
      </w:r>
      <w:r w:rsidR="00A41B62" w:rsidRPr="00732EC8">
        <w:rPr>
          <w:sz w:val="34"/>
        </w:rPr>
        <w:tab/>
      </w:r>
      <w:r w:rsidRPr="00732EC8">
        <w:rPr>
          <w:sz w:val="34"/>
        </w:rPr>
        <w:t>02/05/2017Bs H‡K¨ 19‡k ˆekvL 1423 evsjv m‡bi ‡ivR g½jevi, mgq Abygvb mKvj 8 NwUKvq|</w:t>
      </w:r>
    </w:p>
    <w:p w:rsidR="00344444" w:rsidRPr="00732EC8" w:rsidRDefault="00344444" w:rsidP="00A41B62">
      <w:pPr>
        <w:ind w:left="1440" w:hanging="1440"/>
        <w:rPr>
          <w:sz w:val="34"/>
        </w:rPr>
      </w:pPr>
      <w:r w:rsidRPr="00732EC8">
        <w:rPr>
          <w:sz w:val="34"/>
        </w:rPr>
        <w:t>dwiqv`xwbt</w:t>
      </w:r>
      <w:r w:rsidR="00A41B62" w:rsidRPr="00732EC8">
        <w:rPr>
          <w:sz w:val="34"/>
        </w:rPr>
        <w:tab/>
      </w:r>
      <w:r w:rsidRPr="00732EC8">
        <w:rPr>
          <w:sz w:val="34"/>
        </w:rPr>
        <w:t>kixq‡Zi †bQv(60),</w:t>
      </w:r>
      <w:r w:rsidR="00A33D03" w:rsidRPr="00732EC8">
        <w:rPr>
          <w:sz w:val="34"/>
        </w:rPr>
        <w:t xml:space="preserve"> ¯^vgx- g„Z cPz †gvjøv, mvs- `wÿY e¸</w:t>
      </w:r>
      <w:r w:rsidR="00A41B62" w:rsidRPr="00732EC8">
        <w:rPr>
          <w:sz w:val="34"/>
        </w:rPr>
        <w:t>jv, Pi‰fiex, _vbv- nvBgPi, †Rjv- Puv`cyi|</w:t>
      </w:r>
    </w:p>
    <w:p w:rsidR="00A41B62" w:rsidRPr="00732EC8" w:rsidRDefault="00A41B62" w:rsidP="00A41B62">
      <w:pPr>
        <w:spacing w:after="0"/>
        <w:jc w:val="both"/>
        <w:rPr>
          <w:sz w:val="34"/>
        </w:rPr>
      </w:pPr>
      <w:r w:rsidRPr="00732EC8">
        <w:rPr>
          <w:sz w:val="34"/>
        </w:rPr>
        <w:t>Avmvgxt</w:t>
      </w:r>
      <w:r w:rsidRPr="00732EC8">
        <w:rPr>
          <w:sz w:val="34"/>
        </w:rPr>
        <w:tab/>
        <w:t>1| ev‡iK m`©vi (50), wcZv- g„Z Avnv¤§` m`©vi, mvs- cvov e¸jv,</w:t>
      </w:r>
    </w:p>
    <w:p w:rsidR="00A41B62" w:rsidRPr="00732EC8" w:rsidRDefault="00A41B62" w:rsidP="00A41B62">
      <w:pPr>
        <w:spacing w:after="0"/>
        <w:ind w:left="1440"/>
        <w:jc w:val="both"/>
        <w:rPr>
          <w:sz w:val="34"/>
        </w:rPr>
      </w:pPr>
      <w:r w:rsidRPr="00732EC8">
        <w:rPr>
          <w:sz w:val="34"/>
        </w:rPr>
        <w:t>2| nbydv †eMg</w:t>
      </w:r>
      <w:r w:rsidR="00732EC8">
        <w:rPr>
          <w:sz w:val="34"/>
        </w:rPr>
        <w:t>(40), ¯^vgx- ev‡iK m`©vi, mvs- c</w:t>
      </w:r>
      <w:r w:rsidRPr="00732EC8">
        <w:rPr>
          <w:sz w:val="34"/>
        </w:rPr>
        <w:t>vov e¸jv,</w:t>
      </w:r>
    </w:p>
    <w:p w:rsidR="00A41B62" w:rsidRPr="00732EC8" w:rsidRDefault="00A41B62" w:rsidP="00A41B62">
      <w:pPr>
        <w:spacing w:after="0"/>
        <w:ind w:left="1440"/>
        <w:jc w:val="both"/>
        <w:rPr>
          <w:sz w:val="34"/>
        </w:rPr>
      </w:pPr>
      <w:r w:rsidRPr="00732EC8">
        <w:rPr>
          <w:sz w:val="34"/>
        </w:rPr>
        <w:t>3| AvRMi †gvjøv (28), wcZv- Aveyj Kvjvg †gvjøv, mvs- `wÿY e¸jv Pi‰fiex, _vbv- nvBgPi, †Rjv- Puv`cyi mn AÁvZbvgv 3/4 Rb|</w:t>
      </w:r>
    </w:p>
    <w:p w:rsidR="00A41B62" w:rsidRPr="00732EC8" w:rsidRDefault="00A41B62" w:rsidP="00A41B62">
      <w:pPr>
        <w:spacing w:after="0"/>
        <w:jc w:val="both"/>
        <w:rPr>
          <w:sz w:val="34"/>
        </w:rPr>
      </w:pPr>
      <w:r w:rsidRPr="00732EC8">
        <w:rPr>
          <w:sz w:val="34"/>
        </w:rPr>
        <w:t>mvÿxt</w:t>
      </w:r>
      <w:r w:rsidRPr="00732EC8">
        <w:rPr>
          <w:sz w:val="34"/>
        </w:rPr>
        <w:tab/>
      </w:r>
      <w:r w:rsidRPr="00732EC8">
        <w:rPr>
          <w:sz w:val="34"/>
        </w:rPr>
        <w:tab/>
        <w:t>1| iwdK cvBK, wcZv- g„Z Avt AvwRR cvBK,</w:t>
      </w:r>
    </w:p>
    <w:p w:rsidR="00A41B62" w:rsidRPr="00732EC8" w:rsidRDefault="00A41B62" w:rsidP="00A41B62">
      <w:pPr>
        <w:spacing w:after="0"/>
        <w:ind w:left="1440"/>
        <w:jc w:val="both"/>
        <w:rPr>
          <w:sz w:val="34"/>
        </w:rPr>
      </w:pPr>
      <w:r w:rsidRPr="00732EC8">
        <w:rPr>
          <w:sz w:val="34"/>
        </w:rPr>
        <w:t>2| cviæj †eMg, ¯^vgx- AvjgMxi Xvjx,</w:t>
      </w:r>
    </w:p>
    <w:p w:rsidR="00A41B62" w:rsidRPr="00732EC8" w:rsidRDefault="00A41B62" w:rsidP="00A41B62">
      <w:pPr>
        <w:spacing w:after="0"/>
        <w:ind w:left="1440"/>
        <w:jc w:val="both"/>
        <w:rPr>
          <w:sz w:val="34"/>
        </w:rPr>
      </w:pPr>
      <w:r w:rsidRPr="00732EC8">
        <w:rPr>
          <w:sz w:val="34"/>
        </w:rPr>
        <w:t>3| †gvt kixd cvBK, wcZv- g„Z nhiZ Avjx cvBK,</w:t>
      </w:r>
    </w:p>
    <w:p w:rsidR="00A41B62" w:rsidRPr="00732EC8" w:rsidRDefault="00A41B62" w:rsidP="00A41B62">
      <w:pPr>
        <w:spacing w:after="0"/>
        <w:ind w:left="1440"/>
        <w:jc w:val="both"/>
      </w:pPr>
      <w:r w:rsidRPr="00732EC8">
        <w:t xml:space="preserve">4| †jvKgvb cvBK, wcZv- g„Z Avt AvwRR cvBK, </w:t>
      </w:r>
      <w:r w:rsidRPr="00732EC8">
        <w:rPr>
          <w:sz w:val="28"/>
        </w:rPr>
        <w:t>me© mvs- `wÿY e¸jv|</w:t>
      </w:r>
    </w:p>
    <w:p w:rsidR="00A41B62" w:rsidRPr="00732EC8" w:rsidRDefault="00A41B62" w:rsidP="00A41B62">
      <w:pPr>
        <w:spacing w:after="0"/>
        <w:ind w:left="1440"/>
        <w:jc w:val="both"/>
        <w:rPr>
          <w:sz w:val="34"/>
        </w:rPr>
      </w:pPr>
      <w:r w:rsidRPr="00732EC8">
        <w:rPr>
          <w:sz w:val="34"/>
        </w:rPr>
        <w:t>5| †gvt BDmyd Avj MvRx, wcZv- g„Z Aveyj †nv‡mb MvRx,</w:t>
      </w:r>
    </w:p>
    <w:p w:rsidR="00A41B62" w:rsidRPr="00732EC8" w:rsidRDefault="00A41B62" w:rsidP="00A41B62">
      <w:pPr>
        <w:spacing w:after="0"/>
        <w:ind w:left="1440"/>
        <w:jc w:val="both"/>
        <w:rPr>
          <w:sz w:val="34"/>
        </w:rPr>
      </w:pPr>
      <w:r w:rsidRPr="00732EC8">
        <w:rPr>
          <w:sz w:val="34"/>
        </w:rPr>
        <w:t>6| †Lvi‡k` j¯‹i, wcZv- BqvR DwÏb j¯‹i,</w:t>
      </w:r>
    </w:p>
    <w:p w:rsidR="00A41B62" w:rsidRPr="00732EC8" w:rsidRDefault="00A41B62" w:rsidP="00A41B62">
      <w:pPr>
        <w:spacing w:after="0"/>
        <w:ind w:left="1440"/>
        <w:jc w:val="both"/>
        <w:rPr>
          <w:sz w:val="34"/>
        </w:rPr>
      </w:pPr>
      <w:r w:rsidRPr="00732EC8">
        <w:rPr>
          <w:sz w:val="34"/>
        </w:rPr>
        <w:t xml:space="preserve">7| wgRvb gvwS, wcZv- g„Z jvj Pvb gvwS, </w:t>
      </w:r>
    </w:p>
    <w:p w:rsidR="00A41B62" w:rsidRPr="00732EC8" w:rsidRDefault="00A41B62" w:rsidP="00A41B62">
      <w:pPr>
        <w:spacing w:after="0"/>
        <w:ind w:left="1440"/>
        <w:jc w:val="both"/>
        <w:rPr>
          <w:sz w:val="34"/>
        </w:rPr>
      </w:pPr>
      <w:r w:rsidRPr="00732EC8">
        <w:rPr>
          <w:sz w:val="34"/>
        </w:rPr>
        <w:t>8| bRgyj nvIjv`vi, wcZv- g„Z AvwRRyj nK nIjv`vi, me© mvs- cvov e¸jv</w:t>
      </w:r>
      <w:r w:rsidR="00732EC8">
        <w:rPr>
          <w:sz w:val="34"/>
        </w:rPr>
        <w:t>,</w:t>
      </w:r>
      <w:r w:rsidRPr="00732EC8">
        <w:rPr>
          <w:sz w:val="34"/>
        </w:rPr>
        <w:t xml:space="preserve"> Pi‰fiex, _vbv- nvBgPi, †Rjv- Puv`cyi|</w:t>
      </w:r>
    </w:p>
    <w:p w:rsidR="00A41B62" w:rsidRPr="00732EC8" w:rsidRDefault="00A41B62" w:rsidP="00A41B62">
      <w:pPr>
        <w:spacing w:after="0"/>
        <w:ind w:left="1440"/>
        <w:jc w:val="both"/>
        <w:rPr>
          <w:sz w:val="34"/>
        </w:rPr>
      </w:pPr>
      <w:r w:rsidRPr="00732EC8">
        <w:rPr>
          <w:sz w:val="34"/>
        </w:rPr>
        <w:t>9| Wvt †gvt AvwQ</w:t>
      </w:r>
      <w:r w:rsidR="000A1684" w:rsidRPr="00732EC8">
        <w:rPr>
          <w:sz w:val="34"/>
        </w:rPr>
        <w:t>ey</w:t>
      </w:r>
      <w:r w:rsidRPr="00732EC8">
        <w:rPr>
          <w:sz w:val="34"/>
        </w:rPr>
        <w:t>j AvnQvb †PŠayix, Gg.we.we.Gm, AviGg.I, 250 kh¨v wewkó m`i nvmcvZvj, Puv`cyi m`i, Puv`cyi mn Av‡iv eû mvÿx Av‡Q|</w:t>
      </w:r>
    </w:p>
    <w:p w:rsidR="00A41B62" w:rsidRPr="00732EC8" w:rsidRDefault="00AF04E0" w:rsidP="00732EC8">
      <w:pPr>
        <w:spacing w:after="0" w:line="360" w:lineRule="auto"/>
        <w:jc w:val="center"/>
        <w:rPr>
          <w:b/>
          <w:sz w:val="42"/>
          <w:u w:val="single"/>
        </w:rPr>
      </w:pPr>
      <w:r w:rsidRPr="00732EC8">
        <w:rPr>
          <w:b/>
          <w:sz w:val="42"/>
          <w:u w:val="single"/>
        </w:rPr>
        <w:lastRenderedPageBreak/>
        <w:t>aviv- 143/447/323/307/341/506(2) `t wet</w:t>
      </w:r>
    </w:p>
    <w:p w:rsidR="00AF04E0" w:rsidRPr="00732EC8" w:rsidRDefault="00AF04E0" w:rsidP="00F42923">
      <w:pPr>
        <w:spacing w:after="0" w:line="456" w:lineRule="auto"/>
        <w:jc w:val="both"/>
        <w:rPr>
          <w:sz w:val="34"/>
        </w:rPr>
      </w:pPr>
      <w:r w:rsidRPr="00732EC8">
        <w:rPr>
          <w:b/>
          <w:sz w:val="34"/>
          <w:u w:val="single"/>
        </w:rPr>
        <w:t>Awf‡hvMt</w:t>
      </w:r>
      <w:r w:rsidRPr="00732EC8">
        <w:rPr>
          <w:sz w:val="34"/>
        </w:rPr>
        <w:t xml:space="preserve"> dwiqv`xwb GKRb mnR, mij, wbixn, AvBb Kvby‡bi cÖwZ kÖ×vkxj, eqte„× gwnjv e‡U| cÿvšÍ‡i AvmvgxMY AZ¨šÍ `yó, `~`©všÍ, `v½v, nv½vgvKvix ciab‡jvfx, AZ¨vPvix Ges AvBb Kvby‡bi cÖwZ kÖ×v-fw³nxb †jvK nq| 1bs mvÿx dwiqv`xwbi fvwZRv nq| 2bs mvÿx dwiqv`xwbi fvwZRx nq| dwiqv`xwbi ¯^vgxi g„Zz¨i ci dwiqv`xwb Zvnvi wcZ… Iqvwik m~‡Î cÖvß f~wg‡Z 1/2bs mvÿxi mwnZ emevm K‡i| NUbv¯’‡ji f~wg dwiqv`xwb wcZ… Iqvwik m~‡Î cÖvß nBqv Z_vq Ni`iRv D‡Ëvjb Kwiqv †fvM `L‡j wbqZ Av‡Q| dwiqv`xwb I Avmvgxiv cvkvcvwk evwoi evwm›`v nq| </w:t>
      </w:r>
      <w:r w:rsidR="00752451" w:rsidRPr="00732EC8">
        <w:rPr>
          <w:sz w:val="34"/>
        </w:rPr>
        <w:t xml:space="preserve">dwiqv`xwb I 1/2bs mvÿx mwnZ Avmvgx‡`i `xN©w`b a‡i m¤úwË wbqv we‡iva P‡j Avm‡Q| Avmvgxiv cÖvqkB dwiqv`xwb I 1bs mvÿxi gvwjKxq `Ljxq m¤úwË Rei `Lj Kivi †Póv Ki‡j dwiqv`xwb mn 1bs mvÿx Avmvgx‡`i evav cÖ`vb K‡i Avm‡Q| D³ evav cÖ`v‡bi Kvi‡Y Avmvgxiv dwiqv`xwb Ges 1bs mvÿxi cÖwZ Av‡iv AwaK D‡ËwRZ I wÿß n‡q Zv‡`i‡K Lyb RLg Kivi cwiKíbv </w:t>
      </w:r>
      <w:r w:rsidR="00732EC8">
        <w:rPr>
          <w:sz w:val="34"/>
        </w:rPr>
        <w:t>K‡i my‡hvM LyuR‡Z</w:t>
      </w:r>
      <w:r w:rsidR="00752451" w:rsidRPr="00732EC8">
        <w:rPr>
          <w:sz w:val="34"/>
        </w:rPr>
        <w:t xml:space="preserve"> _v‡K| Gi</w:t>
      </w:r>
      <w:r w:rsidR="00732EC8">
        <w:rPr>
          <w:sz w:val="34"/>
        </w:rPr>
        <w:t>B</w:t>
      </w:r>
      <w:r w:rsidR="00752451" w:rsidRPr="00732EC8">
        <w:rPr>
          <w:sz w:val="34"/>
        </w:rPr>
        <w:t xml:space="preserve"> avivevwnKZvq NUbvi w`b ZvwiL I mg‡q 1, 2 I 3bs Avmvgx mn AÁvZ bvgv 3/4 Rb mš¿vmx †kÖYxi †jvK mn dwiqv`xwb I 2bs mvÿx‡K NUbv¯’‡j _vKv Ae¯’vq Avmvgxiv Acivag~jK AbvwaKvi cÖ‡ek K‡i Zvnv‡`i nv‡Z fvwi †jvnvi iW, ev‡ki jvwV BZ¨vw` A¯¿ m‡¯¿ mw¾Z nBqv Zvnv‡`i mK‡ji mvavib gZje AMÖmv</w:t>
      </w:r>
      <w:r w:rsidR="00F941AE" w:rsidRPr="00732EC8">
        <w:rPr>
          <w:sz w:val="34"/>
        </w:rPr>
        <w:t xml:space="preserve">a‡bi j‡ÿ¨ </w:t>
      </w:r>
      <w:r w:rsidR="00F941AE" w:rsidRPr="00732EC8">
        <w:rPr>
          <w:sz w:val="34"/>
        </w:rPr>
        <w:lastRenderedPageBreak/>
        <w:t>dwiqv`xwb‡K Lyb RLg Kivi D‡Ï‡k¨ †e-AvBbx mgv‡ek m„wó K‡i dwiqv`xwb I 2bs mvÿx‡K PZzw`©K †_‡K †ei w`‡q a‡i GKch©v‡q 1bs Avmvgx dwiqv`xwb‡K nZ¨v Kivi Amr D‡Ï‡k¨ Zvnvi `yB nvZ w`qv dwiqv`xwbi Mjv ¯^‡Rv‡i Pvwcqv awiqv k¦vm †iva Kivi †Póv Kwi‡j dwiqv`xwb Zvnvi Rxeb iÿv‡_© Zvnvi `yB nvZ w`qv 1bs Avmvgxi `yB nvZ dwiqv`xwbi Mjv nB‡Z QzUvBqv Rxe‡b iÿv cvq| b‡Pr ZrÿbvZ dwiqv`xwbi wbwðZ g„Zz¨ nBqv hvB‡Zv| D³ AvNv‡Zi ¯’v‡b Av½y‡ji Qvc ¯úó iwnqv‡Q| D³ AvNv‡Zi d‡j dwiqv`xwb Mjvq dzj</w:t>
      </w:r>
      <w:r w:rsidR="00732EC8">
        <w:rPr>
          <w:sz w:val="34"/>
        </w:rPr>
        <w:t>v I</w:t>
      </w:r>
      <w:r w:rsidR="00F941AE" w:rsidRPr="00732EC8">
        <w:rPr>
          <w:sz w:val="34"/>
        </w:rPr>
        <w:t xml:space="preserve"> †e`bv`vqK RLg nq| 2bs Avmvgx Zvnvi nv‡Z _vKv evu‡ki jvwV w`qv dwiqv`xwb‡K nZ¨v Kivi Amr D‡Ï‡k¨ dwiqv`xwbi wc‡Vi wb‡P evwi gvwiqv gvivZ¥K RLg K‡i| D³ AvNv‡Zi d‡j dwiqv`xwbi g„Zz¨ nq bvB †`wL‡Z cvBqv 2bs Avmvgx eqe„× dwiqv`xwbi Zj‡c‡U jvw_ gvwiqv gvivZ¥K RLg K‡i| 3bs Avmvgx Zvnvi nv‡Z _vKv fvwi †jvnvi iW Øviv dwiqv`xwb‡K nZ¨v Kivi Amr D‡Ï‡k¨ dwiqv`xwbi gv_v jÿ¨ Kwiqv AvNvZ Kwi‡j dwiqv`xwb Zvnvi Rxeb iÿv‡_© GKUz wcQ‡b mwi‡j D³ AvNvZ dwiqv`xwbi Kcv‡j Wvb cv‡k¦© cwiqv gvivZ¥K RLg nq</w:t>
      </w:r>
      <w:r w:rsidR="001A7250" w:rsidRPr="00732EC8">
        <w:rPr>
          <w:sz w:val="34"/>
        </w:rPr>
        <w:t xml:space="preserve">| D³ AvNv‡Zi d‡j dwiqv`xwbi g„Zz¨ nq bvB †`wL‡Z cvBqv Zvnvi nv‡Z fvwi †jvnvi iW Øviv cybivq dwiqv`xwbi ey‡K I wc‡V NvB gvwiqv gvivZ¥K RLg K‡i| dwiqv`xwb‡K iÿv Kivi Rb¨ 2bs mvÿx cÖvYcb †Póv Kwi‡j mKj Avmvgxiv 2bs mvÿxi mviv kix‡i evBivBqv gvivZ¥K RLg K‡i| </w:t>
      </w:r>
      <w:r w:rsidR="001A7250" w:rsidRPr="00732EC8">
        <w:rPr>
          <w:sz w:val="34"/>
        </w:rPr>
        <w:lastRenderedPageBreak/>
        <w:t xml:space="preserve">dwiqv`xwb I 2bs mvÿxi AvZ¥ wPrKv‡i Ab¨vb¨ mvÿxMb mn Av‡k cv‡ki †jvKRb AvMvBqv Avwm‡j Avmvgxiv D³iƒc ZvÛe jxjv PvjvBqv NUbv¯’j Z¨vM Kivi mgq GB g‡g© ûgwK †`q †h, GB wel‡q dwiqv`xwb †Kvb gvgjv †gvKÏgv Kwi‡j Avmvgxiv dwiqv`xwb I 1bs mvÿx‡K Lyb K‡i jvk b`x‡Z fvwm‡q w`‡e| Ges iv‡Z Avav‡i dwiqv`xwbi emZ Ni Av¸b w`‡q R¡vwj‡q cywi‡q w`‡e ewjqv NUbv¯’j Z¨vM Kwiqv Pwjqv hvq| 3bs mvÿx mn Ab¨vb¨ †jvKRb AvnZ dwiqv`xwb I 2bs mvÿx‡K NUbv¯’j n‡Z D×vi K‡i nvBgPi Dc‡Rjv ¯^v¯’¨ Kg‡cø· G †bqvi c‡_ Avmvgxiv evav cÖ`vb Kwi‡j mvÿxiv dwiqv`xwb I 2bs mvÿx‡K wfbœ c‡_ Puv`cyi m`i nvmcvZv‡j G‡b fwZ© Kwiqv wPwKrmv Kivb| 9bs mvÿx dwiqv`xwbi RLgx mb`cÎ cÖ`vb K‡ib| AÎ </w:t>
      </w:r>
      <w:r w:rsidR="000A1684" w:rsidRPr="00732EC8">
        <w:rPr>
          <w:sz w:val="34"/>
        </w:rPr>
        <w:t>ms‡M dwiqv`xwbi RLgx mb`cÎ I nvmcvZv‡ji QvocÎ Ges 2bs mvÿxi nvmcvZv‡ji QvocÎ `vwLj Kiv nBj| mvÿxMY NUbv ‡`‡Lb ï‡bb Ges cÖgvY K‡i‡eb| dwiqv`xwb I 2bs mvÿxi wPwKrmv Kv‡R e¨¯Í _vKvq Ges Avmvgxiv Av‡cv‡li cÖ¯Íve w`‡q Kvj‡ÿcb K‡i Av‡cvl bv Kivq gvgjv `v‡q‡i mvgvb¨ wej¤^ nBj</w:t>
      </w:r>
    </w:p>
    <w:p w:rsidR="00732EC8" w:rsidRPr="00732EC8" w:rsidRDefault="00732EC8" w:rsidP="00732EC8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0A1684" w:rsidRPr="00732EC8" w:rsidRDefault="000A1684" w:rsidP="000A1684">
      <w:pPr>
        <w:spacing w:after="0" w:line="480" w:lineRule="auto"/>
        <w:ind w:firstLine="720"/>
        <w:jc w:val="both"/>
        <w:rPr>
          <w:sz w:val="34"/>
        </w:rPr>
      </w:pPr>
      <w:r w:rsidRPr="00732EC8">
        <w:rPr>
          <w:sz w:val="34"/>
        </w:rPr>
        <w:t>AZGe, webxZ cÖv_©bv gvbbxq Av`vjZ `qv cÖKv‡k Dc‡iv³ Ae¯’v I KviYvax‡b AÎ bvwjkx `iLv¯ÍLvbv Avg‡j wbqv Avmvgx‡`i‡K a„Z K‡i G‡b kvw¯Íi wenxZ e¨e¯’v Kwi‡Z g‡nv`‡qi m`q gwR© nq| BwZ Zvs-</w:t>
      </w:r>
    </w:p>
    <w:sectPr w:rsidR="000A1684" w:rsidRPr="00732EC8" w:rsidSect="0017737C">
      <w:headerReference w:type="default" r:id="rId6"/>
      <w:pgSz w:w="12240" w:h="20160" w:code="5"/>
      <w:pgMar w:top="4320" w:right="1008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30E" w:rsidRDefault="00F2230E" w:rsidP="0017737C">
      <w:pPr>
        <w:spacing w:after="0" w:line="240" w:lineRule="auto"/>
      </w:pPr>
      <w:r>
        <w:separator/>
      </w:r>
    </w:p>
  </w:endnote>
  <w:endnote w:type="continuationSeparator" w:id="1">
    <w:p w:rsidR="00F2230E" w:rsidRDefault="00F2230E" w:rsidP="0017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30E" w:rsidRDefault="00F2230E" w:rsidP="0017737C">
      <w:pPr>
        <w:spacing w:after="0" w:line="240" w:lineRule="auto"/>
      </w:pPr>
      <w:r>
        <w:separator/>
      </w:r>
    </w:p>
  </w:footnote>
  <w:footnote w:type="continuationSeparator" w:id="1">
    <w:p w:rsidR="00F2230E" w:rsidRDefault="00F2230E" w:rsidP="0017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37C" w:rsidRDefault="0017737C" w:rsidP="0017737C">
    <w:pPr>
      <w:pStyle w:val="Header"/>
      <w:jc w:val="center"/>
      <w:rPr>
        <w:sz w:val="34"/>
        <w:u w:val="single"/>
      </w:rPr>
    </w:pPr>
  </w:p>
  <w:p w:rsidR="0017737C" w:rsidRDefault="0017737C" w:rsidP="0017737C">
    <w:pPr>
      <w:pStyle w:val="Header"/>
      <w:jc w:val="center"/>
      <w:rPr>
        <w:sz w:val="34"/>
        <w:u w:val="single"/>
      </w:rPr>
    </w:pPr>
  </w:p>
  <w:p w:rsidR="0017737C" w:rsidRDefault="0017737C" w:rsidP="0017737C">
    <w:pPr>
      <w:pStyle w:val="Header"/>
      <w:jc w:val="center"/>
      <w:rPr>
        <w:sz w:val="34"/>
        <w:u w:val="single"/>
      </w:rPr>
    </w:pPr>
  </w:p>
  <w:p w:rsidR="0017737C" w:rsidRDefault="0017737C" w:rsidP="0017737C">
    <w:pPr>
      <w:pStyle w:val="Header"/>
      <w:jc w:val="center"/>
      <w:rPr>
        <w:sz w:val="34"/>
        <w:u w:val="single"/>
      </w:rPr>
    </w:pPr>
  </w:p>
  <w:p w:rsidR="0017737C" w:rsidRDefault="0017737C" w:rsidP="0017737C">
    <w:pPr>
      <w:pStyle w:val="Header"/>
      <w:jc w:val="center"/>
      <w:rPr>
        <w:sz w:val="34"/>
        <w:u w:val="single"/>
      </w:rPr>
    </w:pPr>
  </w:p>
  <w:p w:rsidR="0017737C" w:rsidRDefault="0017737C" w:rsidP="0017737C">
    <w:pPr>
      <w:pStyle w:val="Header"/>
      <w:jc w:val="center"/>
      <w:rPr>
        <w:sz w:val="34"/>
        <w:u w:val="single"/>
      </w:rPr>
    </w:pPr>
  </w:p>
  <w:p w:rsidR="0017737C" w:rsidRDefault="0017737C" w:rsidP="0017737C">
    <w:pPr>
      <w:pStyle w:val="Header"/>
      <w:jc w:val="center"/>
      <w:rPr>
        <w:sz w:val="34"/>
        <w:u w:val="single"/>
      </w:rPr>
    </w:pPr>
  </w:p>
  <w:p w:rsidR="0017737C" w:rsidRPr="0017737C" w:rsidRDefault="0017737C" w:rsidP="0017737C">
    <w:pPr>
      <w:pStyle w:val="Header"/>
      <w:jc w:val="center"/>
      <w:rPr>
        <w:sz w:val="28"/>
        <w:u w:val="single"/>
      </w:rPr>
    </w:pPr>
  </w:p>
  <w:p w:rsidR="0017737C" w:rsidRPr="0017737C" w:rsidRDefault="0017737C" w:rsidP="0017737C">
    <w:pPr>
      <w:pStyle w:val="Header"/>
      <w:jc w:val="center"/>
      <w:rPr>
        <w:sz w:val="34"/>
        <w:u w:val="single"/>
      </w:rPr>
    </w:pPr>
    <w:r w:rsidRPr="0017737C">
      <w:rPr>
        <w:sz w:val="34"/>
        <w:u w:val="single"/>
      </w:rPr>
      <w:t>cvZv- 0</w:t>
    </w:r>
    <w:sdt>
      <w:sdtPr>
        <w:rPr>
          <w:sz w:val="34"/>
          <w:u w:val="single"/>
        </w:rPr>
        <w:id w:val="10363085"/>
        <w:docPartObj>
          <w:docPartGallery w:val="Page Numbers (Top of Page)"/>
          <w:docPartUnique/>
        </w:docPartObj>
      </w:sdtPr>
      <w:sdtContent>
        <w:r w:rsidR="00420FF6" w:rsidRPr="0017737C">
          <w:rPr>
            <w:sz w:val="34"/>
            <w:u w:val="single"/>
          </w:rPr>
          <w:fldChar w:fldCharType="begin"/>
        </w:r>
        <w:r w:rsidRPr="0017737C">
          <w:rPr>
            <w:sz w:val="34"/>
            <w:u w:val="single"/>
          </w:rPr>
          <w:instrText xml:space="preserve"> PAGE   \* MERGEFORMAT </w:instrText>
        </w:r>
        <w:r w:rsidR="00420FF6" w:rsidRPr="0017737C">
          <w:rPr>
            <w:sz w:val="34"/>
            <w:u w:val="single"/>
          </w:rPr>
          <w:fldChar w:fldCharType="separate"/>
        </w:r>
        <w:r w:rsidR="00911603">
          <w:rPr>
            <w:noProof/>
            <w:sz w:val="34"/>
            <w:u w:val="single"/>
          </w:rPr>
          <w:t>2</w:t>
        </w:r>
        <w:r w:rsidR="00420FF6" w:rsidRPr="0017737C">
          <w:rPr>
            <w:sz w:val="34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4444"/>
    <w:rsid w:val="000A1684"/>
    <w:rsid w:val="000C424F"/>
    <w:rsid w:val="0010634C"/>
    <w:rsid w:val="00135525"/>
    <w:rsid w:val="0017737C"/>
    <w:rsid w:val="001A7250"/>
    <w:rsid w:val="001B04C9"/>
    <w:rsid w:val="00344444"/>
    <w:rsid w:val="00391CE6"/>
    <w:rsid w:val="00420FF6"/>
    <w:rsid w:val="00450DBA"/>
    <w:rsid w:val="00530A1B"/>
    <w:rsid w:val="0054591A"/>
    <w:rsid w:val="00732EC8"/>
    <w:rsid w:val="00743A6F"/>
    <w:rsid w:val="00752451"/>
    <w:rsid w:val="00911603"/>
    <w:rsid w:val="00A01589"/>
    <w:rsid w:val="00A27B47"/>
    <w:rsid w:val="00A33D03"/>
    <w:rsid w:val="00A41B62"/>
    <w:rsid w:val="00A77C6D"/>
    <w:rsid w:val="00AF04E0"/>
    <w:rsid w:val="00D65EA3"/>
    <w:rsid w:val="00DF36B2"/>
    <w:rsid w:val="00F2230E"/>
    <w:rsid w:val="00F42923"/>
    <w:rsid w:val="00F94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7C"/>
  </w:style>
  <w:style w:type="paragraph" w:styleId="Footer">
    <w:name w:val="footer"/>
    <w:basedOn w:val="Normal"/>
    <w:link w:val="FooterChar"/>
    <w:uiPriority w:val="99"/>
    <w:semiHidden/>
    <w:unhideWhenUsed/>
    <w:rsid w:val="00177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73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2017-05-04T03:33:00Z</cp:lastPrinted>
  <dcterms:created xsi:type="dcterms:W3CDTF">2017-05-03T11:20:00Z</dcterms:created>
  <dcterms:modified xsi:type="dcterms:W3CDTF">2017-05-04T03:37:00Z</dcterms:modified>
</cp:coreProperties>
</file>