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142D7E" w:rsidP="007D0DB4">
      <w:pPr>
        <w:jc w:val="center"/>
      </w:pPr>
      <w:r w:rsidRPr="007D0DB4">
        <w:rPr>
          <w:sz w:val="54"/>
        </w:rPr>
        <w:t>‡gvKvg gvbbxq nvRxMÄ Avgjx Av`vjZ, Puv`cyi|</w:t>
      </w:r>
    </w:p>
    <w:p w:rsidR="00142D7E" w:rsidRPr="007D0DB4" w:rsidRDefault="00142D7E" w:rsidP="007D0DB4">
      <w:pPr>
        <w:spacing w:after="0"/>
        <w:ind w:left="-450"/>
        <w:rPr>
          <w:u w:val="single"/>
        </w:rPr>
      </w:pPr>
      <w:r w:rsidRPr="007D0DB4">
        <w:rPr>
          <w:u w:val="single"/>
        </w:rPr>
        <w:t>‡gvt bs-</w:t>
      </w:r>
      <w:r w:rsidRPr="007D0DB4">
        <w:rPr>
          <w:u w:val="single"/>
        </w:rPr>
        <w:tab/>
      </w:r>
      <w:r w:rsidR="007D0DB4" w:rsidRPr="007D0DB4">
        <w:rPr>
          <w:u w:val="single"/>
        </w:rPr>
        <w:t xml:space="preserve">    </w:t>
      </w:r>
      <w:r w:rsidRPr="007D0DB4">
        <w:rPr>
          <w:u w:val="single"/>
        </w:rPr>
        <w:t>/2018Bs</w:t>
      </w:r>
    </w:p>
    <w:p w:rsidR="007D0DB4" w:rsidRDefault="007D0DB4" w:rsidP="007D0DB4">
      <w:pPr>
        <w:spacing w:after="0" w:line="480" w:lineRule="auto"/>
      </w:pPr>
      <w:r>
        <w:t>nvRxMÄ _vbv</w:t>
      </w:r>
    </w:p>
    <w:p w:rsidR="00B348F6" w:rsidRPr="003F727A" w:rsidRDefault="00B348F6" w:rsidP="007218F9">
      <w:pPr>
        <w:ind w:left="1440" w:hanging="1440"/>
        <w:jc w:val="both"/>
        <w:rPr>
          <w:sz w:val="35"/>
          <w:szCs w:val="35"/>
        </w:rPr>
      </w:pPr>
      <w:r w:rsidRPr="003F727A">
        <w:rPr>
          <w:sz w:val="35"/>
          <w:szCs w:val="35"/>
        </w:rPr>
        <w:t>NUbvi ¯’vb:</w:t>
      </w:r>
      <w:r w:rsidR="007218F9" w:rsidRPr="003F727A">
        <w:rPr>
          <w:sz w:val="35"/>
          <w:szCs w:val="35"/>
        </w:rPr>
        <w:tab/>
      </w:r>
      <w:r w:rsidRPr="003F727A">
        <w:rPr>
          <w:sz w:val="35"/>
          <w:szCs w:val="35"/>
        </w:rPr>
        <w:t>nvRxMÄ _vbvaxb cqvj †Rvk MÖvg¯’</w:t>
      </w:r>
      <w:r w:rsidR="007218F9" w:rsidRPr="003F727A">
        <w:rPr>
          <w:sz w:val="35"/>
          <w:szCs w:val="35"/>
        </w:rPr>
        <w:t xml:space="preserve"> emZ evoxi m¤§y‡L †Kqv‡ii iv¯Ívi Dci|</w:t>
      </w:r>
    </w:p>
    <w:p w:rsidR="007218F9" w:rsidRPr="003F727A" w:rsidRDefault="00195A2B" w:rsidP="007D0DB4">
      <w:pPr>
        <w:ind w:left="2880" w:hanging="2880"/>
        <w:jc w:val="both"/>
        <w:rPr>
          <w:sz w:val="35"/>
          <w:szCs w:val="35"/>
        </w:rPr>
      </w:pPr>
      <w:r w:rsidRPr="003F727A">
        <w:rPr>
          <w:sz w:val="35"/>
          <w:szCs w:val="35"/>
        </w:rPr>
        <w:t>NUbvi ZvwiL I mgq:</w:t>
      </w:r>
      <w:r w:rsidR="007D0DB4" w:rsidRPr="003F727A">
        <w:rPr>
          <w:sz w:val="35"/>
          <w:szCs w:val="35"/>
        </w:rPr>
        <w:tab/>
      </w:r>
      <w:r w:rsidRPr="003F727A">
        <w:rPr>
          <w:sz w:val="35"/>
          <w:szCs w:val="35"/>
        </w:rPr>
        <w:t>03/02/2018Bs H‡K¨ 21‡k gvN 1424 evsjv †ivR kwbevi mgq Abygvb ivÎ 10.00 NwUKv|</w:t>
      </w:r>
    </w:p>
    <w:p w:rsidR="00195A2B" w:rsidRPr="003F727A" w:rsidRDefault="007D0DB4" w:rsidP="006176CE">
      <w:pPr>
        <w:ind w:left="1440" w:hanging="1440"/>
        <w:jc w:val="both"/>
        <w:rPr>
          <w:sz w:val="35"/>
          <w:szCs w:val="35"/>
        </w:rPr>
      </w:pPr>
      <w:r w:rsidRPr="003F727A">
        <w:rPr>
          <w:sz w:val="35"/>
          <w:szCs w:val="35"/>
        </w:rPr>
        <w:t>dwiqv`x:</w:t>
      </w:r>
      <w:r w:rsidR="006176CE" w:rsidRPr="003F727A">
        <w:rPr>
          <w:sz w:val="35"/>
          <w:szCs w:val="35"/>
        </w:rPr>
        <w:tab/>
      </w:r>
      <w:r w:rsidRPr="003F727A">
        <w:rPr>
          <w:sz w:val="35"/>
          <w:szCs w:val="35"/>
        </w:rPr>
        <w:t>‡gvt †gvkvid †nvmvBb</w:t>
      </w:r>
      <w:r w:rsidR="000B3196" w:rsidRPr="003F727A">
        <w:rPr>
          <w:sz w:val="35"/>
          <w:szCs w:val="35"/>
        </w:rPr>
        <w:t>(   )</w:t>
      </w:r>
      <w:r w:rsidRPr="003F727A">
        <w:rPr>
          <w:sz w:val="35"/>
          <w:szCs w:val="35"/>
        </w:rPr>
        <w:t>, wcZv- †gvt nviæbyi iwk`, mvs- cqvj †Rvk, _vbv- nvRxMÄ, †Rjv- Puv`cyi|</w:t>
      </w:r>
    </w:p>
    <w:p w:rsidR="006176CE" w:rsidRPr="003F727A" w:rsidRDefault="006176CE">
      <w:pPr>
        <w:rPr>
          <w:sz w:val="35"/>
          <w:szCs w:val="35"/>
        </w:rPr>
      </w:pPr>
      <w:r w:rsidRPr="003F727A">
        <w:rPr>
          <w:sz w:val="35"/>
          <w:szCs w:val="35"/>
        </w:rPr>
        <w:t xml:space="preserve">Avmvgx: </w:t>
      </w:r>
    </w:p>
    <w:p w:rsidR="006176CE" w:rsidRPr="003F727A" w:rsidRDefault="006176CE" w:rsidP="006176CE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3F727A">
        <w:rPr>
          <w:sz w:val="35"/>
          <w:szCs w:val="35"/>
        </w:rPr>
        <w:t xml:space="preserve">wejøvj ˆQqvj(45), wcZv- g„Z Avwgb </w:t>
      </w:r>
      <w:r w:rsidR="0012322B" w:rsidRPr="003F727A">
        <w:rPr>
          <w:sz w:val="35"/>
          <w:szCs w:val="35"/>
        </w:rPr>
        <w:t>m`©vi,</w:t>
      </w:r>
    </w:p>
    <w:p w:rsidR="0012322B" w:rsidRPr="003F727A" w:rsidRDefault="0012322B" w:rsidP="006176CE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3F727A">
        <w:rPr>
          <w:sz w:val="35"/>
          <w:szCs w:val="35"/>
        </w:rPr>
        <w:t>‡`‡jvqvi(35), wcZv- g„Z Avwgb m`©vi,</w:t>
      </w:r>
    </w:p>
    <w:p w:rsidR="0012322B" w:rsidRPr="003F727A" w:rsidRDefault="0012322B" w:rsidP="006176CE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3F727A">
        <w:rPr>
          <w:sz w:val="35"/>
          <w:szCs w:val="35"/>
        </w:rPr>
        <w:t>Kvgiæj(25), wcZv- g„Z Avwgb m`©vi,</w:t>
      </w:r>
    </w:p>
    <w:p w:rsidR="0012322B" w:rsidRPr="003F727A" w:rsidRDefault="0012322B" w:rsidP="006176CE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3F727A">
        <w:rPr>
          <w:sz w:val="35"/>
          <w:szCs w:val="35"/>
        </w:rPr>
        <w:t>Avj Avwgb(30), wcZv- nv‡dR Avnv¤§`,</w:t>
      </w:r>
    </w:p>
    <w:p w:rsidR="0012322B" w:rsidRPr="003F727A" w:rsidRDefault="0012322B" w:rsidP="0012322B">
      <w:pPr>
        <w:pStyle w:val="ListParagraph"/>
        <w:rPr>
          <w:sz w:val="35"/>
          <w:szCs w:val="35"/>
        </w:rPr>
      </w:pPr>
      <w:r w:rsidRPr="003F727A">
        <w:rPr>
          <w:sz w:val="35"/>
          <w:szCs w:val="35"/>
        </w:rPr>
        <w:t>me© mvs- cqvj †Rvk, _vbv- nvRxMÄ, †Rjv- Puv`cyi|</w:t>
      </w:r>
    </w:p>
    <w:p w:rsidR="00F27F77" w:rsidRPr="003F727A" w:rsidRDefault="0012322B" w:rsidP="0012322B">
      <w:pPr>
        <w:rPr>
          <w:sz w:val="35"/>
          <w:szCs w:val="35"/>
        </w:rPr>
      </w:pPr>
      <w:r w:rsidRPr="003F727A">
        <w:rPr>
          <w:sz w:val="35"/>
          <w:szCs w:val="35"/>
        </w:rPr>
        <w:t xml:space="preserve">mvÿx: </w:t>
      </w:r>
    </w:p>
    <w:p w:rsidR="00F27F77" w:rsidRPr="003F727A" w:rsidRDefault="0012322B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>Lvw`Rv †eMg,</w:t>
      </w:r>
      <w:r w:rsidR="00416BE1" w:rsidRPr="003F727A">
        <w:rPr>
          <w:sz w:val="35"/>
          <w:szCs w:val="35"/>
        </w:rPr>
        <w:t xml:space="preserve"> ¯^vgx- †gvkvid †nvmvBb, </w:t>
      </w:r>
    </w:p>
    <w:p w:rsidR="00F27F77" w:rsidRPr="003F727A" w:rsidRDefault="00F27F77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>AvDqvj, wcZv- nviæbyi iwk` †gvjøv,</w:t>
      </w:r>
    </w:p>
    <w:p w:rsidR="00F27F77" w:rsidRPr="003F727A" w:rsidRDefault="00F27F77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>‡gvt Avey BDmyd, wcZv- nviæbyi iwk` †gvjøv</w:t>
      </w:r>
    </w:p>
    <w:p w:rsidR="00F27F77" w:rsidRPr="003F727A" w:rsidRDefault="00416BE1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 xml:space="preserve">Aveyj Kvjvg gv÷vi, wcZv- g„Z mvgQj nK, </w:t>
      </w:r>
    </w:p>
    <w:p w:rsidR="00F27F77" w:rsidRPr="003F727A" w:rsidRDefault="00416BE1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 xml:space="preserve">†gvt †ejvj, wcZv- g„Z Rqbvj Av‡e`xb, </w:t>
      </w:r>
    </w:p>
    <w:p w:rsidR="00416BE1" w:rsidRPr="003F727A" w:rsidRDefault="00416BE1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>†gvt Qzdz, wcZv- g„Z Rvjvj `dv`vi,</w:t>
      </w:r>
    </w:p>
    <w:p w:rsidR="000B3196" w:rsidRPr="003F727A" w:rsidRDefault="000B3196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>‡gvkvid, wcZv-</w:t>
      </w:r>
    </w:p>
    <w:p w:rsidR="000B3196" w:rsidRPr="003F727A" w:rsidRDefault="000B3196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t>Avj Avwgb, wcZv- Avt Kwig,</w:t>
      </w:r>
    </w:p>
    <w:p w:rsidR="000B3196" w:rsidRPr="003F727A" w:rsidRDefault="000B3196" w:rsidP="007E4FC7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3F727A">
        <w:rPr>
          <w:sz w:val="35"/>
          <w:szCs w:val="35"/>
        </w:rPr>
        <w:lastRenderedPageBreak/>
        <w:t>‡LvKv wcZv- g„Z AvBqye Avjx,</w:t>
      </w:r>
    </w:p>
    <w:p w:rsidR="000B3196" w:rsidRPr="003F727A" w:rsidRDefault="000B3196" w:rsidP="000B3196">
      <w:pPr>
        <w:pStyle w:val="ListParagraph"/>
        <w:numPr>
          <w:ilvl w:val="0"/>
          <w:numId w:val="2"/>
        </w:numPr>
        <w:spacing w:after="0"/>
        <w:ind w:hanging="540"/>
        <w:rPr>
          <w:sz w:val="35"/>
          <w:szCs w:val="35"/>
        </w:rPr>
      </w:pPr>
      <w:r w:rsidRPr="003F727A">
        <w:rPr>
          <w:sz w:val="35"/>
          <w:szCs w:val="35"/>
        </w:rPr>
        <w:t>KvDQvi, wcZv- kvnAvjg,</w:t>
      </w:r>
    </w:p>
    <w:p w:rsidR="000B3196" w:rsidRPr="003F727A" w:rsidRDefault="000B3196" w:rsidP="000B3196">
      <w:pPr>
        <w:pStyle w:val="ListParagraph"/>
        <w:numPr>
          <w:ilvl w:val="0"/>
          <w:numId w:val="2"/>
        </w:numPr>
        <w:spacing w:after="0"/>
        <w:ind w:hanging="540"/>
        <w:rPr>
          <w:sz w:val="35"/>
          <w:szCs w:val="35"/>
        </w:rPr>
      </w:pPr>
      <w:r w:rsidRPr="003F727A">
        <w:rPr>
          <w:sz w:val="35"/>
          <w:szCs w:val="35"/>
        </w:rPr>
        <w:t>kvnxb, wcZv- g„Z byiæ wgqv,</w:t>
      </w:r>
    </w:p>
    <w:p w:rsidR="0012322B" w:rsidRPr="003F727A" w:rsidRDefault="00A05438" w:rsidP="0012322B">
      <w:pPr>
        <w:rPr>
          <w:sz w:val="35"/>
          <w:szCs w:val="35"/>
        </w:rPr>
      </w:pPr>
      <w:r w:rsidRPr="003F727A">
        <w:rPr>
          <w:sz w:val="35"/>
          <w:szCs w:val="35"/>
        </w:rPr>
        <w:t xml:space="preserve">me© </w:t>
      </w:r>
      <w:r w:rsidR="00416BE1" w:rsidRPr="003F727A">
        <w:rPr>
          <w:sz w:val="35"/>
          <w:szCs w:val="35"/>
        </w:rPr>
        <w:t>mvs- cqvj‡Rvk, _vbv- nvRxMÄ, †Rjv- Puv`cyi|</w:t>
      </w:r>
    </w:p>
    <w:p w:rsidR="00A05438" w:rsidRDefault="00A05438" w:rsidP="001E7AF4">
      <w:pPr>
        <w:pStyle w:val="ListParagraph"/>
        <w:numPr>
          <w:ilvl w:val="0"/>
          <w:numId w:val="2"/>
        </w:numPr>
        <w:ind w:hanging="540"/>
        <w:jc w:val="both"/>
      </w:pPr>
      <w:r w:rsidRPr="003F727A">
        <w:rPr>
          <w:sz w:val="35"/>
          <w:szCs w:val="35"/>
        </w:rPr>
        <w:t>Wvt †gvt Avwmeyj nvQvb †PŠayix, Gg.we.we.Gm. Avi.Gg I 250 kh¨v w</w:t>
      </w:r>
      <w:r w:rsidR="001E7AF4" w:rsidRPr="003F727A">
        <w:rPr>
          <w:sz w:val="35"/>
          <w:szCs w:val="35"/>
        </w:rPr>
        <w:t>ewkó †Rbv‡ij nvmcvZvj, Puv`cyi|</w:t>
      </w:r>
    </w:p>
    <w:p w:rsidR="001E7AF4" w:rsidRDefault="001E7AF4" w:rsidP="001E7AF4">
      <w:pPr>
        <w:jc w:val="both"/>
      </w:pPr>
      <w:r>
        <w:t>aviv:-</w:t>
      </w:r>
    </w:p>
    <w:p w:rsidR="00DF70C2" w:rsidRPr="003F727A" w:rsidRDefault="00DF70C2" w:rsidP="003F727A">
      <w:pPr>
        <w:spacing w:after="0" w:line="432" w:lineRule="auto"/>
        <w:jc w:val="both"/>
        <w:rPr>
          <w:sz w:val="35"/>
          <w:szCs w:val="35"/>
        </w:rPr>
      </w:pPr>
      <w:r w:rsidRPr="003F727A">
        <w:rPr>
          <w:sz w:val="35"/>
          <w:szCs w:val="35"/>
        </w:rPr>
        <w:t>Awf‡hvM: dwiqv`x GKRb AZ¨šÍ mnR, mij, wbixn I AvBb Kvby‡bi cÖwZ kÖ×vkxj †jvK nq| 1bs mvÿx</w:t>
      </w:r>
      <w:r w:rsidR="00F03D65" w:rsidRPr="003F727A">
        <w:rPr>
          <w:sz w:val="35"/>
          <w:szCs w:val="35"/>
        </w:rPr>
        <w:t>(wfKwUg)</w:t>
      </w:r>
      <w:r w:rsidRPr="003F727A">
        <w:rPr>
          <w:sz w:val="35"/>
          <w:szCs w:val="35"/>
        </w:rPr>
        <w:t xml:space="preserve"> dwiqv`xi ¯¿x| cÿvšÍ‡i Avmvgxiv `yó, `~`©všÍ, AZ¨vPvix, `v½v nv½vgv</w:t>
      </w:r>
      <w:r w:rsidR="00F03D65" w:rsidRPr="003F727A">
        <w:rPr>
          <w:sz w:val="35"/>
          <w:szCs w:val="35"/>
        </w:rPr>
        <w:t xml:space="preserve">Kvix, ciab‡jvfx I AvBb Kvby‡bi cÖwZ kÖ×vfw³nxb </w:t>
      </w:r>
      <w:r w:rsidRPr="003F727A">
        <w:rPr>
          <w:sz w:val="35"/>
          <w:szCs w:val="35"/>
        </w:rPr>
        <w:t>mš¿vmx cÖK…wZi ‡jvK nq|</w:t>
      </w:r>
      <w:r w:rsidR="00C94E4A" w:rsidRPr="003F727A">
        <w:rPr>
          <w:sz w:val="35"/>
          <w:szCs w:val="35"/>
        </w:rPr>
        <w:t xml:space="preserve"> Avmvgxiv `xN©w`b awiqv wewfbœ welqv`x wbqv dwiqv`x I 1-3bs mvÿx‡`i mwnZ kÎæZv †cvlY Kwiqv Avwm‡Z‡Q|</w:t>
      </w:r>
      <w:r w:rsidRPr="003F727A">
        <w:rPr>
          <w:sz w:val="35"/>
          <w:szCs w:val="35"/>
        </w:rPr>
        <w:t xml:space="preserve"> AvmvgxMY cÖwZ‡ekx e‡U| dwiqv`xi wcZvi mwnZ AvmvgxM‡Yi m¤úwËMZ </w:t>
      </w:r>
      <w:r w:rsidR="004F5B85" w:rsidRPr="003F727A">
        <w:rPr>
          <w:sz w:val="35"/>
          <w:szCs w:val="35"/>
        </w:rPr>
        <w:t xml:space="preserve">hvi †cÖwÿ‡Z 3bs mvÿx 1bs Avmvgxmn Ab¨vb¨ Avmvgx‡`i weiæ‡× nvRxMÄ _vbvq weMZ 16/04/2017Bs Zvwi‡L GKLvbv mvaviY Wv‡qix K‡ib| hvnv eZ©gv‡b RywWwmqvj g¨vwR‡÷ªU(3)  Gi Av`vj‡Z Pjgvb Av‡Q| GQvovI 2bs mvÿx ev`x nBqv weMZ 08/07/2017Bs Zvwi‡L 1bs Avmvgx mn Acivci AvmvgxM‡Yi weiæ‡× nvRxMÄ _vbvq GKLvbv Awf‡hvM `v‡qi Kwi‡j nvRxMÄ _vbvi </w:t>
      </w:r>
      <w:r w:rsidR="00410BB0" w:rsidRPr="003F727A">
        <w:rPr>
          <w:sz w:val="35"/>
          <w:szCs w:val="35"/>
        </w:rPr>
        <w:t xml:space="preserve">KZ…©cÿ Z`šÍ Kwiqv `t wet 427/506 avivq GB AvmvgxM‡Yi weiæ‡× GKLvbv cÖwmwKDkvb `vwLj K‡ib| hvnv eZ©gv‡b Pjgvb </w:t>
      </w:r>
      <w:r w:rsidR="00410BB0" w:rsidRPr="003F727A">
        <w:rPr>
          <w:sz w:val="35"/>
          <w:szCs w:val="35"/>
        </w:rPr>
        <w:lastRenderedPageBreak/>
        <w:t>Av‡Q| D³</w:t>
      </w:r>
      <w:r w:rsidR="00D80AB2" w:rsidRPr="003F727A">
        <w:rPr>
          <w:sz w:val="35"/>
          <w:szCs w:val="35"/>
        </w:rPr>
        <w:t xml:space="preserve"> welq ¸‡jvi Kvi‡Y Avmvgxiv dwiqv`x Ges mvÿx‡`i cÖwZ †NviZi kÎæZv †cvlY K‡i Zvnv‡`i‡K Lyb RLg Kivi cwiKíbv K‡i my‡hvM LyR‡Z _v‡K| </w:t>
      </w:r>
      <w:r w:rsidR="00E7036D" w:rsidRPr="003F727A">
        <w:rPr>
          <w:sz w:val="35"/>
          <w:szCs w:val="35"/>
        </w:rPr>
        <w:t xml:space="preserve">Gwi avivevwnKZvq NUbvi w`b, ZvwiL I mg‡q 1/2/3 I 4bs Avmvgxmn AÁvZbvgv 3/4 Rb mš¿vmx †kÖYxi †jvKRb mn Avmvgxiv dwiqv`x‡K Lyb RLg Kivi Amr D‡Ï‡k¨ nv‡Z †jvnvi iW, evu‡ki jvwV, Kv‡Vi iæj BZ¨vw` A¯¿ k‡¯¿ mw¾Z n‡q Ir †c‡Z e‡m _v‡K| NUbvi w`b, ZvwiL, mg‡q dwiqv`x I 1bs mvÿxi </w:t>
      </w:r>
      <w:r w:rsidR="00590E82" w:rsidRPr="003F727A">
        <w:rPr>
          <w:sz w:val="35"/>
          <w:szCs w:val="35"/>
        </w:rPr>
        <w:t xml:space="preserve">‡ev‡bi evox nB‡Z Avmvi mgq NUbv¯’‡j †cŠuQvgvÎ </w:t>
      </w:r>
      <w:r w:rsidR="00AA0798" w:rsidRPr="003F727A">
        <w:rPr>
          <w:sz w:val="35"/>
          <w:szCs w:val="35"/>
        </w:rPr>
        <w:t>mKj Avmvgxiv c~e© cwiKwíZfv‡e mK‡ji GKB D‡Ï‡k¨</w:t>
      </w:r>
      <w:r w:rsidR="00BE22F1" w:rsidRPr="003F727A">
        <w:rPr>
          <w:sz w:val="35"/>
          <w:szCs w:val="35"/>
        </w:rPr>
        <w:t xml:space="preserve"> mva‡bi j‡ÿ¨ dwiqv`x I 1bs mvÿx‡K PZziw`K nB‡Z †ei w`‡q a‡i GKch©v‡q 1bs Avmvgx dwiqv`x‡K nZ¨v Kivi Amr D‡Ï‡k¨ 1bs Avmvgxi `yB nvZ w`‡q dwiqv`xi Mjv ¯^‡Rv‡i †P‡c a‡i k¦vmiæ× K‡i nZ¨v Kivi †Póv K‡i| dwiqv`x Zvnvi Rxeb iÿv‡_© eû K‡ó cvQiv cvQwi K‡i 1bs Avmvgxi `yB nvZ dwiqv`xi Mjv nB‡Z QzUvBqv Rxe‡b iÿv cvq|</w:t>
      </w:r>
      <w:r w:rsidR="009D008B" w:rsidRPr="003F727A">
        <w:rPr>
          <w:sz w:val="35"/>
          <w:szCs w:val="35"/>
        </w:rPr>
        <w:t xml:space="preserve"> hvi d‡j dwiqv`xi Mjvq Ges Nv‡o weeY© wQjv RLg K‡i|</w:t>
      </w:r>
      <w:r w:rsidR="00BE22F1" w:rsidRPr="003F727A">
        <w:rPr>
          <w:sz w:val="35"/>
          <w:szCs w:val="35"/>
        </w:rPr>
        <w:t xml:space="preserve"> 3bs Avmvgx</w:t>
      </w:r>
      <w:r w:rsidR="00FB3D57" w:rsidRPr="003F727A">
        <w:rPr>
          <w:sz w:val="35"/>
          <w:szCs w:val="35"/>
        </w:rPr>
        <w:t xml:space="preserve"> Zvnvi nv‡Z _vKv †jvnvi iW Øviv dwiqv`x‡K nZ¨v Kivi Amr D‡Ï‡k¨ dwiqv`xi gv_v jÿ¨ Kwiqv evwi gvwi‡j dwiqv`x Zvnvi Rxeb iÿv‡_© GKUz †cQb w`‡K mwo‡j D³ evwi dwiqv`xi gy‡Li evg cv‡k jvwMqv gvivZ¥K RLg K‡i| 3bs Avmvgx</w:t>
      </w:r>
      <w:r w:rsidR="00EC4FB3" w:rsidRPr="003F727A">
        <w:rPr>
          <w:sz w:val="35"/>
          <w:szCs w:val="35"/>
        </w:rPr>
        <w:t xml:space="preserve"> dwiqv`x‡K nZ¨v Kivi Amr D‡Ï‡k¨ dwiqv`xi Zj‡c‡U Ges AÛ‡Kv‡li </w:t>
      </w:r>
      <w:r w:rsidR="00EC4FB3" w:rsidRPr="003F727A">
        <w:rPr>
          <w:sz w:val="35"/>
          <w:szCs w:val="35"/>
        </w:rPr>
        <w:lastRenderedPageBreak/>
        <w:t xml:space="preserve">cv‡k jvw_ gvwiqv gvivZ¥K RLg K‡i| 2bs Avmvgx 1bs mvÿx‡K nZ¨v Kivi Amr D‡Ï‡k¨ 2bs Avmvgx Zvnvi `yB nvZ w`qv 1bs mvÿxi Mjvq ¯^‡Rv‡i †P‡c a‡i k¦vmiæ× K‡i nZ¨vi †Póv K‡i| </w:t>
      </w:r>
      <w:r w:rsidR="004A3457" w:rsidRPr="003F727A">
        <w:rPr>
          <w:sz w:val="35"/>
          <w:szCs w:val="35"/>
        </w:rPr>
        <w:t>1bs mvÿx Zvnvi Rxeb iÿv‡_© eû cvQivcvQwi Kwi</w:t>
      </w:r>
      <w:r w:rsidR="004B62E8" w:rsidRPr="003F727A">
        <w:rPr>
          <w:sz w:val="35"/>
          <w:szCs w:val="35"/>
        </w:rPr>
        <w:t>qv 2bs Avmvgxi `yB nvZ 1bs mvÿx Mjv nB‡Z QzUvBqv Rxe‡b iÿv cvq|</w:t>
      </w:r>
      <w:r w:rsidR="00BC03C9" w:rsidRPr="003F727A">
        <w:rPr>
          <w:sz w:val="35"/>
          <w:szCs w:val="35"/>
        </w:rPr>
        <w:t xml:space="preserve"> hvi d‡j 1bs mvÿxi </w:t>
      </w:r>
      <w:r w:rsidR="00695F37" w:rsidRPr="003F727A">
        <w:rPr>
          <w:sz w:val="35"/>
          <w:szCs w:val="35"/>
        </w:rPr>
        <w:t>Mjvq Ges Nv‡i weeY© wQjv RLg nq| 4bs Avmvgx Zvnvi nv‡Z _vKv evu‡ki jvwV w`qA 1bs mvÿx‡K nZ¨v Kivq Amr D‡Ï‡k¨ 1bs mvÿxi gv_vi Wvb cv‡k¦ evwi gvwiqv gvivZ¥K RLg K‡i|</w:t>
      </w:r>
      <w:r w:rsidR="009D008B" w:rsidRPr="003F727A">
        <w:rPr>
          <w:sz w:val="35"/>
          <w:szCs w:val="35"/>
        </w:rPr>
        <w:t xml:space="preserve"> </w:t>
      </w:r>
      <w:r w:rsidR="00AA0798" w:rsidRPr="003F727A">
        <w:rPr>
          <w:sz w:val="35"/>
          <w:szCs w:val="35"/>
        </w:rPr>
        <w:t>3bs Avmvgx Zvnvi nv‡Z _vKv euv‡ki jvwV w`qv 1bs mvÿxi cv‡qi cvZvq wc‡V Ges `yB nv‡Z evBivBqv bxjvdzjv RLg K‡i| 2bs Avmvgx 1bs mvÿxi Mjv nB‡Z 1 fwi IR‡bi ¯^‡Y©i †PBb wbqv hvq, hvi AvbygvwbK g~j¨ 50,000/- UvKv nB‡e| AÁvZbvgv Avmvgxiv</w:t>
      </w:r>
      <w:r w:rsidR="007922B3" w:rsidRPr="003F727A">
        <w:rPr>
          <w:sz w:val="35"/>
          <w:szCs w:val="35"/>
        </w:rPr>
        <w:t xml:space="preserve"> dwiqv`x Ges 1bs mvÿx‡K G‡jvcv_vix evBivBqv bxjv dzjv RLg K‡i| dwiqv`x Ges 1bs mvÿx Rxeb iÿv‡_©</w:t>
      </w:r>
      <w:r w:rsidR="00FE69CA" w:rsidRPr="003F727A">
        <w:rPr>
          <w:sz w:val="35"/>
          <w:szCs w:val="35"/>
        </w:rPr>
        <w:t xml:space="preserve"> Rxeb iÿv‡_© WvK wPrKvi w`‡j mvÿxMY mn Av‡kcv‡ki †jvKRb NUbv¯’‡j AvMvBqv Av</w:t>
      </w:r>
      <w:r w:rsidR="002E561A" w:rsidRPr="003F727A">
        <w:rPr>
          <w:sz w:val="35"/>
          <w:szCs w:val="35"/>
        </w:rPr>
        <w:t>wmqv dwiqv`x Ges 1bs mv</w:t>
      </w:r>
      <w:r w:rsidR="0035758E" w:rsidRPr="003F727A">
        <w:rPr>
          <w:sz w:val="35"/>
          <w:szCs w:val="35"/>
        </w:rPr>
        <w:t>ÿx‡K</w:t>
      </w:r>
      <w:r w:rsidR="002E561A" w:rsidRPr="003F727A">
        <w:rPr>
          <w:sz w:val="35"/>
          <w:szCs w:val="35"/>
        </w:rPr>
        <w:t xml:space="preserve"> Avmvgx‡`i Kej nB‡Z D×vi Ki</w:t>
      </w:r>
      <w:r w:rsidR="0035758E" w:rsidRPr="003F727A">
        <w:rPr>
          <w:sz w:val="35"/>
          <w:szCs w:val="35"/>
        </w:rPr>
        <w:t>vq Rxe‡b iÿv cvq|</w:t>
      </w:r>
      <w:r w:rsidR="002E561A" w:rsidRPr="003F727A">
        <w:rPr>
          <w:sz w:val="35"/>
          <w:szCs w:val="35"/>
        </w:rPr>
        <w:t xml:space="preserve"> Avmvgxiv mvÿx‡`i </w:t>
      </w:r>
      <w:r w:rsidR="0035758E" w:rsidRPr="003F727A">
        <w:rPr>
          <w:sz w:val="35"/>
          <w:szCs w:val="35"/>
        </w:rPr>
        <w:t xml:space="preserve">mvg‡b </w:t>
      </w:r>
      <w:r w:rsidR="004F6629" w:rsidRPr="003F727A">
        <w:rPr>
          <w:sz w:val="35"/>
          <w:szCs w:val="35"/>
        </w:rPr>
        <w:t xml:space="preserve">GB g‡g© ûgwK cÖ`vb K‡i †h, GB wel‡q hw` †Kvb </w:t>
      </w:r>
      <w:r w:rsidR="00EA6B83" w:rsidRPr="003F727A">
        <w:rPr>
          <w:sz w:val="35"/>
          <w:szCs w:val="35"/>
        </w:rPr>
        <w:t xml:space="preserve">gvgjv †gvKÏgv Kwim Zv n‡j †Zv‡`i‡K Lyb K‡i jvk b`x‡Z fvwm‡q w`e Ges †Zv‡`i evox Ni Av¸b w`‡q R¡vwj‡q cywo‡q w`e| GB ewjqv NUbv¯’j Z¨vM Kwiqv Pwjqv hvq| dwiqv`xi evoxi </w:t>
      </w:r>
      <w:r w:rsidR="00EA6B83" w:rsidRPr="003F727A">
        <w:rPr>
          <w:sz w:val="35"/>
          <w:szCs w:val="35"/>
        </w:rPr>
        <w:lastRenderedPageBreak/>
        <w:t>mvg‡b jvMv‡bv ˆe`y¨wZK jvB‡Ui Av‡jv‡Z</w:t>
      </w:r>
      <w:r w:rsidR="001D078B" w:rsidRPr="003F727A">
        <w:rPr>
          <w:sz w:val="35"/>
          <w:szCs w:val="35"/>
        </w:rPr>
        <w:t xml:space="preserve"> dwiqv`x I 1bs mvÿx Avmvgx‡`i‡K wPb‡Z cv‡i| </w:t>
      </w:r>
      <w:r w:rsidR="00A4296B" w:rsidRPr="003F727A">
        <w:rPr>
          <w:sz w:val="35"/>
          <w:szCs w:val="35"/>
        </w:rPr>
        <w:t xml:space="preserve">K‡ZK mvÿxMY dwiqv`x I 1bs mvÿx‡K `ªæZ nvRxMÄ Dc‡Rjv ¯^v¯’¨ Kg‡cø‡· G‡b fwZ© K‡i wPwKrmv Kivq wKš‘ </w:t>
      </w:r>
      <w:r w:rsidR="00FC5A66" w:rsidRPr="003F727A">
        <w:rPr>
          <w:sz w:val="35"/>
          <w:szCs w:val="35"/>
        </w:rPr>
        <w:t>dwiqv`x I 1bs mvÿxi Ae¯’v AebwZi nB‡</w:t>
      </w:r>
      <w:r w:rsidR="00012AE7" w:rsidRPr="003F727A">
        <w:rPr>
          <w:sz w:val="35"/>
          <w:szCs w:val="35"/>
        </w:rPr>
        <w:t>j</w:t>
      </w:r>
      <w:r w:rsidR="00FC5A66" w:rsidRPr="003F727A">
        <w:rPr>
          <w:sz w:val="35"/>
          <w:szCs w:val="35"/>
        </w:rPr>
        <w:t xml:space="preserve"> ........bs mvÿx dwiqv`x I 1bs mvÿx‡K Puv`</w:t>
      </w:r>
      <w:r w:rsidR="00012AE7" w:rsidRPr="003F727A">
        <w:rPr>
          <w:sz w:val="35"/>
          <w:szCs w:val="35"/>
        </w:rPr>
        <w:t>cyi 250 kh¨v wewkó nvmcvZv‡j fwZ© Kwi‡q .......bs mvÿxi gva¨‡g wPwKrmv Kivq|</w:t>
      </w:r>
      <w:r w:rsidR="00223E37" w:rsidRPr="003F727A">
        <w:rPr>
          <w:sz w:val="35"/>
          <w:szCs w:val="35"/>
        </w:rPr>
        <w:t xml:space="preserve"> ....bs mvÿx RLgx mb`cÎ cÖ`vb K‡i| AÎ m‡½ dwiqv`xi wPwKrmv</w:t>
      </w:r>
      <w:r w:rsidR="00A163A3" w:rsidRPr="003F727A">
        <w:rPr>
          <w:sz w:val="35"/>
          <w:szCs w:val="35"/>
        </w:rPr>
        <w:t xml:space="preserve"> mb`c‡Îi gyjKwc </w:t>
      </w:r>
      <w:r w:rsidR="001170F2" w:rsidRPr="003F727A">
        <w:rPr>
          <w:sz w:val="35"/>
          <w:szCs w:val="35"/>
        </w:rPr>
        <w:t xml:space="preserve">`vwLj Kiv nBj| </w:t>
      </w:r>
      <w:r w:rsidRPr="003F727A">
        <w:rPr>
          <w:sz w:val="35"/>
          <w:szCs w:val="35"/>
        </w:rPr>
        <w:t>mvÿxMY NUbv †`‡Lb Ges NUbv cÖgvY Kwi‡eb|</w:t>
      </w:r>
      <w:r w:rsidR="001170F2" w:rsidRPr="003F727A">
        <w:rPr>
          <w:sz w:val="35"/>
          <w:szCs w:val="35"/>
        </w:rPr>
        <w:t xml:space="preserve"> dwiqv`x I 1bs mvÿx wPwKrmv Kv‡R e¨¯Í _vKvq Ges Avmvgxiv Av‡cv‡li Avk¦vm w`‡q Kvj‡ÿcb K‡i Av‡cvl bv nIqvq gvgjv `v‡q‡i mvgvb¨ wej¤^ nBj|</w:t>
      </w:r>
    </w:p>
    <w:p w:rsidR="001E7AF4" w:rsidRPr="003F727A" w:rsidRDefault="00DF70C2" w:rsidP="001170F2">
      <w:pPr>
        <w:spacing w:line="408" w:lineRule="auto"/>
        <w:jc w:val="both"/>
        <w:rPr>
          <w:sz w:val="35"/>
          <w:szCs w:val="35"/>
        </w:rPr>
      </w:pPr>
      <w:r w:rsidRPr="003F727A">
        <w:rPr>
          <w:sz w:val="35"/>
          <w:szCs w:val="35"/>
        </w:rPr>
        <w:tab/>
        <w:t>AZGe, webxZ cÖv_©bv weÁ Av`vjZ `qv cie‡k dwiqv`xi AÎ bvwjkLvbv Avg‡j wbqv AvmvgxM‡Yi weiæ‡× †MÖdZvix c‡ivqvbvi Av‡`k w`qv Ges Avmvgx‡`i‡K a„Z K‡i AvB‡bi AvIZvq G‡b kvw¯Í w`‡Z ûRy‡ii gwR© nq| BwZ Zvs-</w:t>
      </w:r>
    </w:p>
    <w:sectPr w:rsidR="001E7AF4" w:rsidRPr="003F727A" w:rsidSect="003F727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5FE" w:rsidRDefault="002E25FE" w:rsidP="003F727A">
      <w:pPr>
        <w:spacing w:after="0" w:line="240" w:lineRule="auto"/>
      </w:pPr>
      <w:r>
        <w:separator/>
      </w:r>
    </w:p>
  </w:endnote>
  <w:endnote w:type="continuationSeparator" w:id="1">
    <w:p w:rsidR="002E25FE" w:rsidRDefault="002E25FE" w:rsidP="003F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5FE" w:rsidRDefault="002E25FE" w:rsidP="003F727A">
      <w:pPr>
        <w:spacing w:after="0" w:line="240" w:lineRule="auto"/>
      </w:pPr>
      <w:r>
        <w:separator/>
      </w:r>
    </w:p>
  </w:footnote>
  <w:footnote w:type="continuationSeparator" w:id="1">
    <w:p w:rsidR="002E25FE" w:rsidRDefault="002E25FE" w:rsidP="003F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27A" w:rsidRDefault="003F727A" w:rsidP="003F727A">
    <w:pPr>
      <w:pStyle w:val="Header"/>
      <w:jc w:val="center"/>
      <w:rPr>
        <w:u w:val="single"/>
      </w:rPr>
    </w:pPr>
  </w:p>
  <w:p w:rsidR="003F727A" w:rsidRDefault="003F727A" w:rsidP="003F727A">
    <w:pPr>
      <w:pStyle w:val="Header"/>
      <w:jc w:val="center"/>
      <w:rPr>
        <w:u w:val="single"/>
      </w:rPr>
    </w:pPr>
  </w:p>
  <w:p w:rsidR="003F727A" w:rsidRDefault="003F727A" w:rsidP="003F727A">
    <w:pPr>
      <w:pStyle w:val="Header"/>
      <w:jc w:val="center"/>
      <w:rPr>
        <w:u w:val="single"/>
      </w:rPr>
    </w:pPr>
  </w:p>
  <w:p w:rsidR="003F727A" w:rsidRDefault="003F727A" w:rsidP="003F727A">
    <w:pPr>
      <w:pStyle w:val="Header"/>
      <w:jc w:val="center"/>
      <w:rPr>
        <w:u w:val="single"/>
      </w:rPr>
    </w:pPr>
  </w:p>
  <w:p w:rsidR="003F727A" w:rsidRDefault="003F727A" w:rsidP="003F727A">
    <w:pPr>
      <w:pStyle w:val="Header"/>
      <w:jc w:val="center"/>
      <w:rPr>
        <w:u w:val="single"/>
      </w:rPr>
    </w:pPr>
  </w:p>
  <w:p w:rsidR="003F727A" w:rsidRDefault="003F727A" w:rsidP="003F727A">
    <w:pPr>
      <w:pStyle w:val="Header"/>
      <w:jc w:val="center"/>
      <w:rPr>
        <w:u w:val="single"/>
      </w:rPr>
    </w:pPr>
  </w:p>
  <w:p w:rsidR="003F727A" w:rsidRDefault="003F727A" w:rsidP="003F727A">
    <w:pPr>
      <w:pStyle w:val="Header"/>
      <w:jc w:val="center"/>
      <w:rPr>
        <w:u w:val="single"/>
      </w:rPr>
    </w:pPr>
  </w:p>
  <w:p w:rsidR="003F727A" w:rsidRDefault="003F727A" w:rsidP="003F727A">
    <w:pPr>
      <w:pStyle w:val="Header"/>
      <w:jc w:val="center"/>
      <w:rPr>
        <w:u w:val="single"/>
      </w:rPr>
    </w:pPr>
  </w:p>
  <w:p w:rsidR="003F727A" w:rsidRPr="003F727A" w:rsidRDefault="003F727A" w:rsidP="003F727A">
    <w:pPr>
      <w:pStyle w:val="Header"/>
      <w:jc w:val="center"/>
      <w:rPr>
        <w:u w:val="single"/>
      </w:rPr>
    </w:pPr>
    <w:r w:rsidRPr="003F727A">
      <w:rPr>
        <w:u w:val="single"/>
      </w:rPr>
      <w:t xml:space="preserve">cvZv- </w:t>
    </w:r>
    <w:sdt>
      <w:sdtPr>
        <w:rPr>
          <w:u w:val="single"/>
        </w:rPr>
        <w:id w:val="7945506"/>
        <w:docPartObj>
          <w:docPartGallery w:val="Page Numbers (Top of Page)"/>
          <w:docPartUnique/>
        </w:docPartObj>
      </w:sdtPr>
      <w:sdtContent>
        <w:r w:rsidRPr="003F727A">
          <w:rPr>
            <w:u w:val="single"/>
          </w:rPr>
          <w:fldChar w:fldCharType="begin"/>
        </w:r>
        <w:r w:rsidRPr="003F727A">
          <w:rPr>
            <w:u w:val="single"/>
          </w:rPr>
          <w:instrText xml:space="preserve"> PAGE   \* MERGEFORMAT </w:instrText>
        </w:r>
        <w:r w:rsidRPr="003F727A">
          <w:rPr>
            <w:u w:val="single"/>
          </w:rPr>
          <w:fldChar w:fldCharType="separate"/>
        </w:r>
        <w:r w:rsidR="00F54A38">
          <w:rPr>
            <w:noProof/>
            <w:u w:val="single"/>
          </w:rPr>
          <w:t>5</w:t>
        </w:r>
        <w:r w:rsidRPr="003F727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07B6B"/>
    <w:multiLevelType w:val="hybridMultilevel"/>
    <w:tmpl w:val="21A4D7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A212D"/>
    <w:multiLevelType w:val="hybridMultilevel"/>
    <w:tmpl w:val="E620F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D3C"/>
    <w:rsid w:val="00012AE7"/>
    <w:rsid w:val="000B3196"/>
    <w:rsid w:val="0010678B"/>
    <w:rsid w:val="001170F2"/>
    <w:rsid w:val="0012322B"/>
    <w:rsid w:val="00142D7E"/>
    <w:rsid w:val="00166CDB"/>
    <w:rsid w:val="00195A2B"/>
    <w:rsid w:val="001D078B"/>
    <w:rsid w:val="001E47C5"/>
    <w:rsid w:val="001E7AF4"/>
    <w:rsid w:val="00223E37"/>
    <w:rsid w:val="002E25FE"/>
    <w:rsid w:val="002E561A"/>
    <w:rsid w:val="0035758E"/>
    <w:rsid w:val="003F727A"/>
    <w:rsid w:val="00410BB0"/>
    <w:rsid w:val="00416BE1"/>
    <w:rsid w:val="004A2171"/>
    <w:rsid w:val="004A3457"/>
    <w:rsid w:val="004B62E8"/>
    <w:rsid w:val="004E6D3C"/>
    <w:rsid w:val="004F5B85"/>
    <w:rsid w:val="004F6629"/>
    <w:rsid w:val="00590E82"/>
    <w:rsid w:val="005929AD"/>
    <w:rsid w:val="006176CE"/>
    <w:rsid w:val="00695F37"/>
    <w:rsid w:val="006E684D"/>
    <w:rsid w:val="0071557E"/>
    <w:rsid w:val="007218F9"/>
    <w:rsid w:val="007922B3"/>
    <w:rsid w:val="007D0DB4"/>
    <w:rsid w:val="007E4FC7"/>
    <w:rsid w:val="00824BC0"/>
    <w:rsid w:val="00855710"/>
    <w:rsid w:val="008E06DF"/>
    <w:rsid w:val="009D008B"/>
    <w:rsid w:val="00A05438"/>
    <w:rsid w:val="00A163A3"/>
    <w:rsid w:val="00A4296B"/>
    <w:rsid w:val="00AA0798"/>
    <w:rsid w:val="00B348F6"/>
    <w:rsid w:val="00B3659D"/>
    <w:rsid w:val="00BC03C9"/>
    <w:rsid w:val="00BE22F1"/>
    <w:rsid w:val="00C94E4A"/>
    <w:rsid w:val="00D47F2E"/>
    <w:rsid w:val="00D80AB2"/>
    <w:rsid w:val="00D841C5"/>
    <w:rsid w:val="00DC193F"/>
    <w:rsid w:val="00DF70C2"/>
    <w:rsid w:val="00E7036D"/>
    <w:rsid w:val="00EA6B83"/>
    <w:rsid w:val="00EC4FB3"/>
    <w:rsid w:val="00F03D65"/>
    <w:rsid w:val="00F27F77"/>
    <w:rsid w:val="00F46140"/>
    <w:rsid w:val="00F54A38"/>
    <w:rsid w:val="00FB3D57"/>
    <w:rsid w:val="00FC5A66"/>
    <w:rsid w:val="00FE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7A"/>
  </w:style>
  <w:style w:type="paragraph" w:styleId="Footer">
    <w:name w:val="footer"/>
    <w:basedOn w:val="Normal"/>
    <w:link w:val="FooterChar"/>
    <w:uiPriority w:val="99"/>
    <w:semiHidden/>
    <w:unhideWhenUsed/>
    <w:rsid w:val="003F7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2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2018-02-06T13:44:00Z</cp:lastPrinted>
  <dcterms:created xsi:type="dcterms:W3CDTF">2018-02-06T12:38:00Z</dcterms:created>
  <dcterms:modified xsi:type="dcterms:W3CDTF">2018-02-06T13:44:00Z</dcterms:modified>
</cp:coreProperties>
</file>