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8E0A4C" w:rsidRDefault="007251E6" w:rsidP="008E0A4C">
      <w:pPr>
        <w:jc w:val="center"/>
        <w:rPr>
          <w:sz w:val="54"/>
        </w:rPr>
      </w:pPr>
      <w:r w:rsidRPr="008E0A4C">
        <w:rPr>
          <w:sz w:val="54"/>
        </w:rPr>
        <w:t>‡gvKvg weÁ Avgjx Av`vjZ(dwi`MÄ), Puv`cyi|</w:t>
      </w:r>
    </w:p>
    <w:p w:rsidR="007251E6" w:rsidRPr="0053176A" w:rsidRDefault="007251E6" w:rsidP="008E0A4C">
      <w:pPr>
        <w:ind w:left="-1620"/>
        <w:rPr>
          <w:sz w:val="36"/>
          <w:u w:val="single"/>
        </w:rPr>
      </w:pPr>
      <w:r w:rsidRPr="0053176A">
        <w:rPr>
          <w:sz w:val="36"/>
          <w:u w:val="single"/>
        </w:rPr>
        <w:t>`t †gvt bs-</w:t>
      </w:r>
      <w:r w:rsidRPr="0053176A">
        <w:rPr>
          <w:sz w:val="36"/>
          <w:u w:val="single"/>
        </w:rPr>
        <w:tab/>
      </w:r>
      <w:r w:rsidRPr="0053176A">
        <w:rPr>
          <w:sz w:val="36"/>
          <w:u w:val="single"/>
        </w:rPr>
        <w:tab/>
        <w:t>/2018Bs</w:t>
      </w:r>
    </w:p>
    <w:p w:rsidR="007251E6" w:rsidRPr="0053176A" w:rsidRDefault="007251E6" w:rsidP="0053176A">
      <w:pPr>
        <w:spacing w:line="360" w:lineRule="auto"/>
        <w:ind w:left="1440" w:hanging="1440"/>
        <w:jc w:val="both"/>
        <w:rPr>
          <w:sz w:val="36"/>
        </w:rPr>
      </w:pPr>
      <w:r w:rsidRPr="0053176A">
        <w:rPr>
          <w:sz w:val="36"/>
        </w:rPr>
        <w:t>NUbvi ¯’vb:</w:t>
      </w:r>
      <w:r w:rsidR="008E0A4C" w:rsidRPr="0053176A">
        <w:rPr>
          <w:sz w:val="36"/>
        </w:rPr>
        <w:tab/>
      </w:r>
      <w:r w:rsidRPr="0053176A">
        <w:rPr>
          <w:sz w:val="36"/>
        </w:rPr>
        <w:t xml:space="preserve">Puv`cyi †Rjvi dwi`MÄ _vbvaxb iƒcmv evRvi¯’ dwiqv`xi gvwjKvbvaxb </w:t>
      </w:r>
      <w:r w:rsidR="00A114C5" w:rsidRPr="0053176A">
        <w:rPr>
          <w:sz w:val="36"/>
        </w:rPr>
        <w:t>A</w:t>
      </w:r>
      <w:r w:rsidR="00164705">
        <w:rPr>
          <w:sz w:val="36"/>
        </w:rPr>
        <w:t>v</w:t>
      </w:r>
      <w:r w:rsidR="00A114C5" w:rsidRPr="0053176A">
        <w:rPr>
          <w:sz w:val="36"/>
        </w:rPr>
        <w:t>wbKv B‡jKUªwb· †`vKv‡bi mvg‡b I wfZ‡i|</w:t>
      </w:r>
    </w:p>
    <w:p w:rsidR="00A114C5" w:rsidRDefault="00A114C5" w:rsidP="00164705">
      <w:pPr>
        <w:ind w:left="3060" w:hanging="3150"/>
        <w:jc w:val="both"/>
        <w:rPr>
          <w:sz w:val="36"/>
        </w:rPr>
      </w:pPr>
      <w:r w:rsidRPr="0053176A">
        <w:rPr>
          <w:sz w:val="36"/>
        </w:rPr>
        <w:t>NUbvi w`b, ZvwiL I mgq:</w:t>
      </w:r>
      <w:r w:rsidR="008E0A4C" w:rsidRPr="0053176A">
        <w:rPr>
          <w:sz w:val="36"/>
        </w:rPr>
        <w:tab/>
      </w:r>
      <w:r w:rsidRPr="0053176A">
        <w:rPr>
          <w:sz w:val="36"/>
        </w:rPr>
        <w:t>weMZ 02/04/2018Bs H‡K¨ 19 †k ˆPÎ 1424 evsjv †ivR †mvgevi mgq Abygvb mÜ¨v 7.00 NwUKv</w:t>
      </w:r>
      <w:r w:rsidR="00CE0F90" w:rsidRPr="0053176A">
        <w:rPr>
          <w:sz w:val="36"/>
        </w:rPr>
        <w:t>q|</w:t>
      </w:r>
    </w:p>
    <w:p w:rsidR="00460360" w:rsidRPr="0053176A" w:rsidRDefault="00460360" w:rsidP="00460360">
      <w:pPr>
        <w:spacing w:line="360" w:lineRule="auto"/>
        <w:ind w:left="1440" w:hanging="1440"/>
        <w:jc w:val="both"/>
        <w:rPr>
          <w:sz w:val="36"/>
        </w:rPr>
      </w:pPr>
      <w:r w:rsidRPr="0053176A">
        <w:rPr>
          <w:sz w:val="36"/>
        </w:rPr>
        <w:t>dwiqv`x:</w:t>
      </w:r>
      <w:r w:rsidRPr="0053176A">
        <w:rPr>
          <w:sz w:val="36"/>
        </w:rPr>
        <w:tab/>
        <w:t>bRiæj Bmjvg</w:t>
      </w:r>
      <w:r w:rsidR="00164705">
        <w:rPr>
          <w:sz w:val="36"/>
        </w:rPr>
        <w:t xml:space="preserve"> (mygb) (38)</w:t>
      </w:r>
      <w:r w:rsidRPr="0053176A">
        <w:rPr>
          <w:sz w:val="36"/>
        </w:rPr>
        <w:t>, wcZv- g„Z Ave`yj Kwig, mvs- iƒcmv, †cvt iƒcmv, _vbv- dwi`MÄ, †Rjv- Puv`cyi|</w:t>
      </w:r>
    </w:p>
    <w:p w:rsidR="00CE0F90" w:rsidRPr="0053176A" w:rsidRDefault="00CE0F90" w:rsidP="008E0A4C">
      <w:pPr>
        <w:spacing w:after="0"/>
        <w:jc w:val="both"/>
        <w:rPr>
          <w:sz w:val="36"/>
        </w:rPr>
      </w:pPr>
      <w:r w:rsidRPr="0053176A">
        <w:rPr>
          <w:sz w:val="36"/>
        </w:rPr>
        <w:t xml:space="preserve">Avmvgx: </w:t>
      </w:r>
    </w:p>
    <w:p w:rsidR="00385C57" w:rsidRPr="0053176A" w:rsidRDefault="00385C57" w:rsidP="00385C57">
      <w:pPr>
        <w:pStyle w:val="ListParagraph"/>
        <w:numPr>
          <w:ilvl w:val="0"/>
          <w:numId w:val="1"/>
        </w:numPr>
        <w:jc w:val="both"/>
        <w:rPr>
          <w:sz w:val="36"/>
        </w:rPr>
      </w:pPr>
      <w:r>
        <w:rPr>
          <w:sz w:val="36"/>
        </w:rPr>
        <w:t>Rv‡ei Avj gybœv</w:t>
      </w:r>
      <w:r w:rsidRPr="0053176A">
        <w:rPr>
          <w:sz w:val="36"/>
        </w:rPr>
        <w:t>(22), wcZv- kwdKzi ingvb,</w:t>
      </w:r>
    </w:p>
    <w:p w:rsidR="00385C57" w:rsidRPr="0053176A" w:rsidRDefault="00385C57" w:rsidP="00385C57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53176A">
        <w:rPr>
          <w:sz w:val="36"/>
        </w:rPr>
        <w:t xml:space="preserve">Beªvwng Lwjj wgjb(28), wcZv- kwdKzi ingvb, </w:t>
      </w:r>
    </w:p>
    <w:p w:rsidR="00CE0F90" w:rsidRPr="0053176A" w:rsidRDefault="00CE0F90" w:rsidP="0053176A">
      <w:pPr>
        <w:pStyle w:val="ListParagraph"/>
        <w:numPr>
          <w:ilvl w:val="0"/>
          <w:numId w:val="1"/>
        </w:numPr>
        <w:jc w:val="both"/>
        <w:rPr>
          <w:sz w:val="36"/>
        </w:rPr>
      </w:pPr>
      <w:r w:rsidRPr="0053176A">
        <w:rPr>
          <w:sz w:val="36"/>
        </w:rPr>
        <w:t>kwdKzi ingvb(55), wcZv- g„Z Rv‡e` Avjx,</w:t>
      </w:r>
    </w:p>
    <w:p w:rsidR="00CE0F90" w:rsidRPr="0053176A" w:rsidRDefault="00CE0F90" w:rsidP="0053176A">
      <w:pPr>
        <w:pStyle w:val="ListParagraph"/>
        <w:jc w:val="both"/>
        <w:rPr>
          <w:sz w:val="36"/>
        </w:rPr>
      </w:pPr>
      <w:r w:rsidRPr="0053176A">
        <w:rPr>
          <w:sz w:val="36"/>
        </w:rPr>
        <w:t xml:space="preserve">me© mvs- iƒcmv, †cv÷- iƒcmv, _vbv- dwi`MÄ, †Rjv- Puv`cyi mn Av‡iv AÁvZbvgv 4/5 Rb </w:t>
      </w:r>
      <w:r w:rsidR="00385C57">
        <w:rPr>
          <w:sz w:val="36"/>
        </w:rPr>
        <w:t>mš¿vmx</w:t>
      </w:r>
      <w:r w:rsidRPr="0053176A">
        <w:rPr>
          <w:sz w:val="36"/>
        </w:rPr>
        <w:t>|</w:t>
      </w:r>
    </w:p>
    <w:p w:rsidR="00CE0F90" w:rsidRPr="0053176A" w:rsidRDefault="00CE0F90" w:rsidP="00CE0F90">
      <w:pPr>
        <w:jc w:val="both"/>
        <w:rPr>
          <w:sz w:val="36"/>
        </w:rPr>
      </w:pPr>
      <w:r w:rsidRPr="0053176A">
        <w:rPr>
          <w:sz w:val="36"/>
          <w:u w:val="single"/>
        </w:rPr>
        <w:t>mvÿx</w:t>
      </w:r>
      <w:r w:rsidRPr="0053176A">
        <w:rPr>
          <w:sz w:val="36"/>
        </w:rPr>
        <w:t>:</w:t>
      </w:r>
    </w:p>
    <w:p w:rsidR="00CE0F90" w:rsidRPr="0053176A" w:rsidRDefault="00CE0F90" w:rsidP="00CE0F90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53176A">
        <w:rPr>
          <w:sz w:val="36"/>
        </w:rPr>
        <w:t>Ave`y</w:t>
      </w:r>
      <w:r w:rsidR="00385C57">
        <w:rPr>
          <w:sz w:val="36"/>
        </w:rPr>
        <w:t>j</w:t>
      </w:r>
      <w:r w:rsidRPr="0053176A">
        <w:rPr>
          <w:sz w:val="36"/>
        </w:rPr>
        <w:t xml:space="preserve"> AvwRR, wcZv- Ave`yj ev‡iK,</w:t>
      </w:r>
    </w:p>
    <w:p w:rsidR="00CE0F90" w:rsidRPr="0053176A" w:rsidRDefault="00CE0F90" w:rsidP="00CE0F90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53176A">
        <w:rPr>
          <w:sz w:val="36"/>
        </w:rPr>
        <w:t>gviæd †nv‡mb, wcZv- g„Z AvjgMxi †nv‡mb,</w:t>
      </w:r>
    </w:p>
    <w:p w:rsidR="00CE0F90" w:rsidRPr="0053176A" w:rsidRDefault="00CE0F90" w:rsidP="00CE0F90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53176A">
        <w:rPr>
          <w:sz w:val="36"/>
        </w:rPr>
        <w:t>nvmvb Avjx, wcZv- g„Z †gvt ev`kv,</w:t>
      </w:r>
    </w:p>
    <w:p w:rsidR="00CE0F90" w:rsidRPr="0053176A" w:rsidRDefault="00CE0F90" w:rsidP="00CE0F90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53176A">
        <w:rPr>
          <w:sz w:val="36"/>
        </w:rPr>
        <w:t>Igi dviæK, wcZv- Ave`yi ie,</w:t>
      </w:r>
    </w:p>
    <w:p w:rsidR="00CE0F90" w:rsidRPr="0053176A" w:rsidRDefault="00CE0F90" w:rsidP="00CE0F90">
      <w:pPr>
        <w:pStyle w:val="ListParagraph"/>
        <w:jc w:val="both"/>
        <w:rPr>
          <w:sz w:val="36"/>
        </w:rPr>
      </w:pPr>
      <w:r w:rsidRPr="0053176A">
        <w:rPr>
          <w:sz w:val="36"/>
        </w:rPr>
        <w:t>me© mvs- iƒcmv, †cv÷- iƒcmv, _vbv- dwi`MÄ, †Rjv- Puv`cyi</w:t>
      </w:r>
      <w:r w:rsidR="003C13F6" w:rsidRPr="0053176A">
        <w:rPr>
          <w:sz w:val="36"/>
        </w:rPr>
        <w:t>|</w:t>
      </w:r>
    </w:p>
    <w:p w:rsidR="003C13F6" w:rsidRPr="0053176A" w:rsidRDefault="003C13F6" w:rsidP="003C13F6">
      <w:pPr>
        <w:pStyle w:val="ListParagraph"/>
        <w:numPr>
          <w:ilvl w:val="0"/>
          <w:numId w:val="2"/>
        </w:numPr>
        <w:jc w:val="both"/>
        <w:rPr>
          <w:sz w:val="36"/>
        </w:rPr>
      </w:pPr>
      <w:r w:rsidRPr="0053176A">
        <w:rPr>
          <w:sz w:val="36"/>
        </w:rPr>
        <w:t xml:space="preserve">Wvt </w:t>
      </w:r>
      <w:r w:rsidR="00D971CF">
        <w:rPr>
          <w:sz w:val="36"/>
        </w:rPr>
        <w:t>G.GBP.Gg</w:t>
      </w:r>
      <w:r w:rsidR="00092D68">
        <w:rPr>
          <w:sz w:val="36"/>
        </w:rPr>
        <w:t xml:space="preserve"> myRvD`‡`Šjøv, Gg.we.we.Gm.(¯^</w:t>
      </w:r>
      <w:r w:rsidRPr="0053176A">
        <w:rPr>
          <w:sz w:val="36"/>
        </w:rPr>
        <w:t>v¯’¨) Avi.Gg.I, 250 kh¨v wewkó m`i nvmcvZvj, Puv`cyi|</w:t>
      </w:r>
    </w:p>
    <w:p w:rsidR="00ED0E7C" w:rsidRPr="0053176A" w:rsidRDefault="00ED0E7C" w:rsidP="00C52EE5">
      <w:pPr>
        <w:jc w:val="center"/>
        <w:rPr>
          <w:sz w:val="36"/>
        </w:rPr>
      </w:pPr>
      <w:r w:rsidRPr="0053176A">
        <w:rPr>
          <w:sz w:val="36"/>
        </w:rPr>
        <w:lastRenderedPageBreak/>
        <w:t>aviv-</w:t>
      </w:r>
      <w:r w:rsidR="00A758C1">
        <w:rPr>
          <w:sz w:val="36"/>
        </w:rPr>
        <w:t xml:space="preserve"> </w:t>
      </w:r>
      <w:r w:rsidR="00A758C1" w:rsidRPr="00C52EE5">
        <w:rPr>
          <w:b/>
          <w:sz w:val="36"/>
          <w:u w:val="single"/>
        </w:rPr>
        <w:t>143/447/323/324/307/427/506(2)/34 `t wet</w:t>
      </w:r>
      <w:r w:rsidR="00A758C1">
        <w:rPr>
          <w:sz w:val="36"/>
        </w:rPr>
        <w:t>|</w:t>
      </w:r>
    </w:p>
    <w:p w:rsidR="00ED0E7C" w:rsidRPr="0053176A" w:rsidRDefault="00ED0E7C" w:rsidP="00D31E26">
      <w:pPr>
        <w:spacing w:after="0" w:line="444" w:lineRule="auto"/>
        <w:ind w:firstLine="720"/>
        <w:jc w:val="both"/>
        <w:rPr>
          <w:sz w:val="36"/>
        </w:rPr>
      </w:pPr>
      <w:r w:rsidRPr="0053176A">
        <w:rPr>
          <w:sz w:val="36"/>
        </w:rPr>
        <w:t>Awf‡hvM:-</w:t>
      </w:r>
      <w:r w:rsidR="008E0A4C" w:rsidRPr="0053176A">
        <w:rPr>
          <w:sz w:val="36"/>
        </w:rPr>
        <w:t xml:space="preserve"> dwiqv`x GKRb mnR, mij, wbixn, AvBb Kvby‡bi cÖwZ kÖ×vkxj e¨emvqx †jvK nq|</w:t>
      </w:r>
      <w:r w:rsidR="00504D30" w:rsidRPr="0053176A">
        <w:rPr>
          <w:sz w:val="36"/>
        </w:rPr>
        <w:t xml:space="preserve"> dwiqv`x 2012 Ges 2015Bs mv‡j iƒcmv evRv‡ii wbe©vwPZ mvaviY m¤úv`K wQ‡jb| cÿvšÍ‡i Avmvgxiv GKB evoxi evwm›`v nq Ges GKB `jfz³ †jvK nq| Avmvgxiv `v½v, nv½vgvKvix, jvwVqvj, mš¿vmx †kÖYxi I AvBb Kvby‡bi cÖwZ kÖ×vfw³nxb †jvK e‡U| dwiqv`xi mwnZ AvmvgxM‡Yi RvqMv m¤úwË wbqv `xN©w`b a‡i we‡iva Pwjqv Avwm‡Z‡Q| dwiqv`x ¯’vbxq iƒcmv evRv‡i e¨emv Kivi  Kvi‡Y cÖvq </w:t>
      </w:r>
      <w:r w:rsidR="007A177C" w:rsidRPr="0053176A">
        <w:rPr>
          <w:sz w:val="36"/>
        </w:rPr>
        <w:t xml:space="preserve">mvivw`bB evoxi evB‡i _v‡K| GB my‡hv‡M AvmvgxMY cÖvqkB dwiqv`xi gvwjKxq `Ljxq wewfbœ MvQ MvQvwj </w:t>
      </w:r>
      <w:r w:rsidR="00A758C1">
        <w:rPr>
          <w:sz w:val="36"/>
        </w:rPr>
        <w:t>Zmiƒc</w:t>
      </w:r>
      <w:r w:rsidR="007A177C" w:rsidRPr="0053176A">
        <w:rPr>
          <w:sz w:val="36"/>
        </w:rPr>
        <w:t xml:space="preserve"> Kwi‡j dwiqv`x GB wel‡q WvK †`vnvB w`‡j Avmvgxiv D³ wel‡q KY©cvZ bv Kwiqv Zvnv‡`i AZ¨vPv‡ii gvÎv w`b w`b evovB‡Z _v‡K| D³ wel‡q dwiqv`x ¯’vbxq Mb¨gvb¨ e¨w³e‡M©i Kv‡Q wePvi w`qv wePvi cÖv_x© nB‡j Avmvgxiv Av‡iv AwaK D‡ËwRZ I wÿß nBqv dwiqv`x‡K Lyb RLg Kivi cwiKíbv K‡i my‡hvM LyuR‡Z _v‡K| GiB avivevwnKZvq NUbvi w`b ZvwiL</w:t>
      </w:r>
      <w:r w:rsidR="00F70704" w:rsidRPr="0053176A">
        <w:rPr>
          <w:sz w:val="36"/>
        </w:rPr>
        <w:t xml:space="preserve"> I mg‡q weMZ 02/04/2018Bs Zvwi‡L mÜ¨v Abygvb 7.00 NwUKvi mgq mKj Avmvgxiv cwiKwíZfv‡e nv‡Z</w:t>
      </w:r>
      <w:r w:rsidR="0011217D">
        <w:rPr>
          <w:sz w:val="36"/>
        </w:rPr>
        <w:t xml:space="preserve"> aviv‡jv</w:t>
      </w:r>
      <w:r w:rsidR="00F70704" w:rsidRPr="0053176A">
        <w:rPr>
          <w:sz w:val="36"/>
        </w:rPr>
        <w:t xml:space="preserve"> `vu, †jvnvi iW BZ¨vw` A</w:t>
      </w:r>
      <w:r w:rsidR="0011217D">
        <w:rPr>
          <w:sz w:val="36"/>
        </w:rPr>
        <w:t>‡¯¿k</w:t>
      </w:r>
      <w:r w:rsidR="00F70704" w:rsidRPr="0053176A">
        <w:rPr>
          <w:sz w:val="36"/>
        </w:rPr>
        <w:t>‡¯¿ mw¾Z nBqv †eAvBbx mgv‡ek m„wó</w:t>
      </w:r>
      <w:r w:rsidR="003B61F9" w:rsidRPr="0053176A">
        <w:rPr>
          <w:sz w:val="36"/>
        </w:rPr>
        <w:t xml:space="preserve"> K‡i mK‡ji mvaviY gZje AMÖmvi‡Yi Amr </w:t>
      </w:r>
      <w:r w:rsidR="003B61F9" w:rsidRPr="0053176A">
        <w:rPr>
          <w:sz w:val="36"/>
        </w:rPr>
        <w:lastRenderedPageBreak/>
        <w:t>D‡Ï‡k¨ NUbv¯’j dwiqv`xi †`vKv‡b AbvwaKvi cÖ‡ek K‡i dwiqv`x‡K G‡jvcv_vix gviai ïiæ K‡i| GK ch©v‡q 1bs Avmvgx Zvnvi nv‡Z _vKv aviv‡jv `vu w`qv dwiqv`x‡K nZ¨v Kivi Amr D‡Ï‡k¨ Zvnvi gv_v jÿ¨ Kwiqv †Kvuc gvwi‡j</w:t>
      </w:r>
      <w:r w:rsidR="00747C7F" w:rsidRPr="0053176A">
        <w:rPr>
          <w:sz w:val="36"/>
        </w:rPr>
        <w:t xml:space="preserve"> dwiqv`x D³ †Kvc wdivB‡Z †M‡j D³ †Kvc dwiqv`xi Wvb nv‡Zi wb‡Pi As‡k</w:t>
      </w:r>
      <w:r w:rsidR="00D971CF">
        <w:rPr>
          <w:sz w:val="36"/>
        </w:rPr>
        <w:t xml:space="preserve"> jvwMqv</w:t>
      </w:r>
      <w:r w:rsidR="00747C7F" w:rsidRPr="0053176A">
        <w:rPr>
          <w:sz w:val="36"/>
        </w:rPr>
        <w:t xml:space="preserve"> gvivZ¥K KvUv i³v³ RLg nq| hvnv‡Z 2wU †mjvB jv‡M| 2bs Avmvgx dwiqv`x‡K nZ¨v Kivi Amr D‡Ï‡k¨ Zvnvi `yB nvZ w`qv</w:t>
      </w:r>
      <w:r w:rsidR="00D56589" w:rsidRPr="0053176A">
        <w:rPr>
          <w:sz w:val="36"/>
        </w:rPr>
        <w:t xml:space="preserve"> dwiqv`xi Mjv ¯^‡Rv‡i Pvwcqv awiqv k¦vm †iva Kwiqv nZ¨vi †Póv Ki‡j dwiqv`x Zvnvi Rxeb iÿv‡_© Zvnvi `yB nvZ w`qv SvcUv SvcwU K‡i dwiqv`xi Mjv nB‡Z </w:t>
      </w:r>
      <w:r w:rsidR="00524DF7" w:rsidRPr="0053176A">
        <w:rPr>
          <w:sz w:val="36"/>
        </w:rPr>
        <w:t xml:space="preserve">2bs Avmvgxi `yB nvZ QyUvBqv A‡íi Rb¨ cÖv‡Y iÿv cvq| 3bs Avmvgx Zvnvi nv‡Z _vKv †jvnvi iW w`qv dwiqv`xi Zj‡c‡U evBivBqv gvivZ¥K RLg K‡i| Avmvgxiv dwiqv`xi †`vKv‡b iwÿZ B‡jKUªwb· wewfbœ gvjvgvj </w:t>
      </w:r>
      <w:r w:rsidR="000707C5" w:rsidRPr="0053176A">
        <w:rPr>
          <w:sz w:val="36"/>
        </w:rPr>
        <w:t>QovBqv, wQUvBqv</w:t>
      </w:r>
      <w:r w:rsidR="001D5437">
        <w:rPr>
          <w:sz w:val="36"/>
        </w:rPr>
        <w:t>,</w:t>
      </w:r>
      <w:r w:rsidR="000707C5" w:rsidRPr="0053176A">
        <w:rPr>
          <w:sz w:val="36"/>
        </w:rPr>
        <w:t xml:space="preserve"> evBivBqv</w:t>
      </w:r>
      <w:r w:rsidR="00D971CF">
        <w:rPr>
          <w:sz w:val="36"/>
        </w:rPr>
        <w:t xml:space="preserve"> fvsPzi Kwiqv</w:t>
      </w:r>
      <w:r w:rsidR="000707C5" w:rsidRPr="0053176A">
        <w:rPr>
          <w:sz w:val="36"/>
        </w:rPr>
        <w:t xml:space="preserve"> AvbygvwbK 50,000/-</w:t>
      </w:r>
      <w:r w:rsidR="001D5437">
        <w:rPr>
          <w:sz w:val="36"/>
        </w:rPr>
        <w:t>(cÂvk nvRvi)</w:t>
      </w:r>
      <w:r w:rsidR="000707C5" w:rsidRPr="0053176A">
        <w:rPr>
          <w:sz w:val="36"/>
        </w:rPr>
        <w:t xml:space="preserve"> UvKv ÿwZ mvab K‡i| dwiqv`xi WvK wPrKv‡i Av‡kcv‡ki †jvKRb mn mvÿxMY NUbv¯’‡j Qz‡U G‡m dwiqv`x‡K Avmvgx‡`i Kej </w:t>
      </w:r>
      <w:r w:rsidR="00A64DA5" w:rsidRPr="0053176A">
        <w:rPr>
          <w:sz w:val="36"/>
        </w:rPr>
        <w:t xml:space="preserve">nB‡Z iÿv K‡i| mvÿxMY NUbv¯’‡j AvMvBqv Avwm‡j Avmvgxiv D³iƒc ZvÛejxjv PvjvBqv NUbv¯’j Z¨vM Kivi mgq GB g‡g© ûgwK agwK cÖ`k©b K‡i e‡j †h, Òdwiqv`x D³ wel‡q †Kvbiƒc AvB‡bi </w:t>
      </w:r>
      <w:r w:rsidR="00A64DA5" w:rsidRPr="0053176A">
        <w:rPr>
          <w:sz w:val="36"/>
        </w:rPr>
        <w:lastRenderedPageBreak/>
        <w:t>AvkÖq MÖnY Kwi‡j dwiqv`x I Zvnvi cwiev‡ii †jvKRb‡`i‡K Lyb K‡i jvm ¸g K‡i †dj‡e|</w:t>
      </w:r>
      <w:r w:rsidR="00D678E9" w:rsidRPr="0053176A">
        <w:rPr>
          <w:sz w:val="36"/>
        </w:rPr>
        <w:t>Ó</w:t>
      </w:r>
      <w:r w:rsidR="00A64DA5" w:rsidRPr="0053176A">
        <w:rPr>
          <w:sz w:val="36"/>
        </w:rPr>
        <w:t xml:space="preserve"> dwiqv`x‡K cÖ_‡g ¯’vbxq fv‡e wPwKrmv Kiv‡bv nB‡jI cieZx©‡Z dwiqv`xi Ae¯’vi AebwZ nB‡j 2bs </w:t>
      </w:r>
      <w:r w:rsidR="00D678E9" w:rsidRPr="0053176A">
        <w:rPr>
          <w:sz w:val="36"/>
        </w:rPr>
        <w:t>mvÿx dwiqv`x‡K Puv`cyi m`i †Rbv‡ij nvmcvZv‡j G‡b fwZ© Kwi‡q 5bs mvÿxi ZË¡veav‡b wPwKrmv Kivq| 5bs mvÿx dwiqv`xi RLgx mb`cÎ</w:t>
      </w:r>
      <w:r w:rsidR="007527B8" w:rsidRPr="0053176A">
        <w:rPr>
          <w:sz w:val="36"/>
        </w:rPr>
        <w:t xml:space="preserve"> cÖ`vb K‡ib| AÎ m‡½ dwiqv`xi RLgx mb`cÎ I ewnt wefvMxq †i</w:t>
      </w:r>
      <w:r w:rsidR="003F1A91" w:rsidRPr="0053176A">
        <w:rPr>
          <w:sz w:val="36"/>
        </w:rPr>
        <w:t>wRw÷ª wUwK‡Ui g~jKwc c</w:t>
      </w:r>
      <w:r w:rsidR="00B516BD" w:rsidRPr="0053176A">
        <w:rPr>
          <w:sz w:val="36"/>
        </w:rPr>
        <w:t>Ö`vb Kiv nBj| mvÿxMY NUbv †`‡Lb, ï‡bb Ges ¯^vÿ¨ cÖgv‡Yi gva¨‡g NUbv cÖgvY Ki‡eb| dwiqv`xi wPwKrmv Kv‡R e¨¯Í _vKvq Ges Avmvgxiv Zv‡`i AcivaRbK Kg©Kv‡Ûi wel‡q Av‡cvl wggvsmvi cÖ¯Íve w`‡q Kvj‡ÿcb K‡i cieZx©‡Z Av‡cvl bv Kivq gvgjv `v‡q‡i wKQzUv wej¤^ nBj|</w:t>
      </w:r>
    </w:p>
    <w:p w:rsidR="00B516BD" w:rsidRPr="0053176A" w:rsidRDefault="00B516BD" w:rsidP="0053176A">
      <w:pPr>
        <w:spacing w:after="0" w:line="432" w:lineRule="auto"/>
        <w:jc w:val="both"/>
        <w:rPr>
          <w:sz w:val="36"/>
        </w:rPr>
      </w:pPr>
      <w:r w:rsidRPr="0053176A">
        <w:rPr>
          <w:sz w:val="36"/>
        </w:rPr>
        <w:tab/>
        <w:t>AZGe, cÖv_©bv ûRyiv`vjZ `qv K‡i dwiqv`xi AÎ bvwjk</w:t>
      </w:r>
      <w:r w:rsidR="0053176A" w:rsidRPr="0053176A">
        <w:rPr>
          <w:sz w:val="36"/>
        </w:rPr>
        <w:t>x `iLv‡¯Íi ewY©Z welq Avg‡j wb‡q Avmvgx‡`i weiæ‡× †MÖdZvix c‡ivqvbvi Av‡`k w`‡q a„Z K‡i G‡b kvw¯Íi wenxZ e¨e¯’v K‡i g‡nv`‡qi m`q gwR© nq| BwZ Zvs-</w:t>
      </w:r>
    </w:p>
    <w:sectPr w:rsidR="00B516BD" w:rsidRPr="0053176A" w:rsidSect="00B55A4B">
      <w:headerReference w:type="default" r:id="rId7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E5C5A" w:rsidRDefault="001E5C5A" w:rsidP="00B55A4B">
      <w:pPr>
        <w:spacing w:after="0" w:line="240" w:lineRule="auto"/>
      </w:pPr>
      <w:r>
        <w:separator/>
      </w:r>
    </w:p>
  </w:endnote>
  <w:endnote w:type="continuationSeparator" w:id="1">
    <w:p w:rsidR="001E5C5A" w:rsidRDefault="001E5C5A" w:rsidP="00B55A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E5C5A" w:rsidRDefault="001E5C5A" w:rsidP="00B55A4B">
      <w:pPr>
        <w:spacing w:after="0" w:line="240" w:lineRule="auto"/>
      </w:pPr>
      <w:r>
        <w:separator/>
      </w:r>
    </w:p>
  </w:footnote>
  <w:footnote w:type="continuationSeparator" w:id="1">
    <w:p w:rsidR="001E5C5A" w:rsidRDefault="001E5C5A" w:rsidP="00B55A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55A4B" w:rsidRDefault="00B55A4B" w:rsidP="00B55A4B">
    <w:pPr>
      <w:pStyle w:val="Header"/>
      <w:jc w:val="center"/>
      <w:rPr>
        <w:u w:val="single"/>
      </w:rPr>
    </w:pPr>
  </w:p>
  <w:p w:rsidR="00B55A4B" w:rsidRDefault="00B55A4B" w:rsidP="00B55A4B">
    <w:pPr>
      <w:pStyle w:val="Header"/>
      <w:jc w:val="center"/>
      <w:rPr>
        <w:u w:val="single"/>
      </w:rPr>
    </w:pPr>
  </w:p>
  <w:p w:rsidR="00B55A4B" w:rsidRDefault="00B55A4B" w:rsidP="00B55A4B">
    <w:pPr>
      <w:pStyle w:val="Header"/>
      <w:jc w:val="center"/>
      <w:rPr>
        <w:u w:val="single"/>
      </w:rPr>
    </w:pPr>
  </w:p>
  <w:p w:rsidR="00B55A4B" w:rsidRDefault="00B55A4B" w:rsidP="00B55A4B">
    <w:pPr>
      <w:pStyle w:val="Header"/>
      <w:jc w:val="center"/>
      <w:rPr>
        <w:u w:val="single"/>
      </w:rPr>
    </w:pPr>
  </w:p>
  <w:p w:rsidR="00B55A4B" w:rsidRDefault="00B55A4B" w:rsidP="00B55A4B">
    <w:pPr>
      <w:pStyle w:val="Header"/>
      <w:jc w:val="center"/>
      <w:rPr>
        <w:u w:val="single"/>
      </w:rPr>
    </w:pPr>
  </w:p>
  <w:p w:rsidR="00B55A4B" w:rsidRDefault="00B55A4B" w:rsidP="00B55A4B">
    <w:pPr>
      <w:pStyle w:val="Header"/>
      <w:jc w:val="center"/>
      <w:rPr>
        <w:u w:val="single"/>
      </w:rPr>
    </w:pPr>
  </w:p>
  <w:p w:rsidR="00B55A4B" w:rsidRDefault="00B55A4B" w:rsidP="00B55A4B">
    <w:pPr>
      <w:pStyle w:val="Header"/>
      <w:jc w:val="center"/>
      <w:rPr>
        <w:u w:val="single"/>
      </w:rPr>
    </w:pPr>
  </w:p>
  <w:p w:rsidR="00B55A4B" w:rsidRDefault="00B55A4B" w:rsidP="00B55A4B">
    <w:pPr>
      <w:pStyle w:val="Header"/>
      <w:jc w:val="center"/>
      <w:rPr>
        <w:u w:val="single"/>
      </w:rPr>
    </w:pPr>
  </w:p>
  <w:p w:rsidR="00B55A4B" w:rsidRPr="00B55A4B" w:rsidRDefault="00B55A4B" w:rsidP="00B55A4B">
    <w:pPr>
      <w:pStyle w:val="Header"/>
      <w:jc w:val="center"/>
      <w:rPr>
        <w:u w:val="single"/>
      </w:rPr>
    </w:pPr>
    <w:r w:rsidRPr="00B55A4B">
      <w:rPr>
        <w:u w:val="single"/>
      </w:rPr>
      <w:t xml:space="preserve">cvZv- </w:t>
    </w:r>
    <w:sdt>
      <w:sdtPr>
        <w:rPr>
          <w:u w:val="single"/>
        </w:rPr>
        <w:id w:val="5198500"/>
        <w:docPartObj>
          <w:docPartGallery w:val="Page Numbers (Top of Page)"/>
          <w:docPartUnique/>
        </w:docPartObj>
      </w:sdtPr>
      <w:sdtContent>
        <w:r w:rsidR="00195021" w:rsidRPr="00B55A4B">
          <w:rPr>
            <w:u w:val="single"/>
          </w:rPr>
          <w:fldChar w:fldCharType="begin"/>
        </w:r>
        <w:r w:rsidRPr="00B55A4B">
          <w:rPr>
            <w:u w:val="single"/>
          </w:rPr>
          <w:instrText xml:space="preserve"> PAGE   \* MERGEFORMAT </w:instrText>
        </w:r>
        <w:r w:rsidR="00195021" w:rsidRPr="00B55A4B">
          <w:rPr>
            <w:u w:val="single"/>
          </w:rPr>
          <w:fldChar w:fldCharType="separate"/>
        </w:r>
        <w:r w:rsidR="00D31E26">
          <w:rPr>
            <w:noProof/>
            <w:u w:val="single"/>
          </w:rPr>
          <w:t>2</w:t>
        </w:r>
        <w:r w:rsidR="00195021" w:rsidRPr="00B55A4B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1E784C"/>
    <w:multiLevelType w:val="hybridMultilevel"/>
    <w:tmpl w:val="6A68B0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CC82745"/>
    <w:multiLevelType w:val="hybridMultilevel"/>
    <w:tmpl w:val="416E9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05363"/>
    <w:rsid w:val="000707C5"/>
    <w:rsid w:val="00092D68"/>
    <w:rsid w:val="000D57BF"/>
    <w:rsid w:val="0010678B"/>
    <w:rsid w:val="0011217D"/>
    <w:rsid w:val="00164705"/>
    <w:rsid w:val="00166CDB"/>
    <w:rsid w:val="00195021"/>
    <w:rsid w:val="001D5437"/>
    <w:rsid w:val="001E47C5"/>
    <w:rsid w:val="001E5C5A"/>
    <w:rsid w:val="00385C57"/>
    <w:rsid w:val="003B61F9"/>
    <w:rsid w:val="003C13F6"/>
    <w:rsid w:val="003F1A91"/>
    <w:rsid w:val="00460360"/>
    <w:rsid w:val="00504D30"/>
    <w:rsid w:val="00524DF7"/>
    <w:rsid w:val="0053176A"/>
    <w:rsid w:val="00566845"/>
    <w:rsid w:val="006E684D"/>
    <w:rsid w:val="007251E6"/>
    <w:rsid w:val="00747C7F"/>
    <w:rsid w:val="007527B8"/>
    <w:rsid w:val="00785959"/>
    <w:rsid w:val="007A177C"/>
    <w:rsid w:val="008E06DF"/>
    <w:rsid w:val="008E0A4C"/>
    <w:rsid w:val="009C629F"/>
    <w:rsid w:val="00A114C5"/>
    <w:rsid w:val="00A64DA5"/>
    <w:rsid w:val="00A758C1"/>
    <w:rsid w:val="00B05363"/>
    <w:rsid w:val="00B3659D"/>
    <w:rsid w:val="00B516BD"/>
    <w:rsid w:val="00B55A4B"/>
    <w:rsid w:val="00B6798E"/>
    <w:rsid w:val="00C52EE5"/>
    <w:rsid w:val="00CE0F90"/>
    <w:rsid w:val="00D31E26"/>
    <w:rsid w:val="00D56589"/>
    <w:rsid w:val="00D678E9"/>
    <w:rsid w:val="00D971CF"/>
    <w:rsid w:val="00ED0E7C"/>
    <w:rsid w:val="00F70704"/>
    <w:rsid w:val="00FC5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F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55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A4B"/>
  </w:style>
  <w:style w:type="paragraph" w:styleId="Footer">
    <w:name w:val="footer"/>
    <w:basedOn w:val="Normal"/>
    <w:link w:val="FooterChar"/>
    <w:uiPriority w:val="99"/>
    <w:semiHidden/>
    <w:unhideWhenUsed/>
    <w:rsid w:val="00B55A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5A4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584</Words>
  <Characters>3331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11</cp:revision>
  <cp:lastPrinted>2018-04-08T13:23:00Z</cp:lastPrinted>
  <dcterms:created xsi:type="dcterms:W3CDTF">2018-04-08T10:45:00Z</dcterms:created>
  <dcterms:modified xsi:type="dcterms:W3CDTF">2018-04-08T13:24:00Z</dcterms:modified>
</cp:coreProperties>
</file>