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817" w:rsidRDefault="00A67817" w:rsidP="00A67817">
      <w:pPr>
        <w:jc w:val="center"/>
      </w:pPr>
      <w:r w:rsidRPr="007D0DB4">
        <w:rPr>
          <w:sz w:val="54"/>
        </w:rPr>
        <w:t xml:space="preserve">‡gvKvg </w:t>
      </w:r>
      <w:r>
        <w:rPr>
          <w:sz w:val="54"/>
        </w:rPr>
        <w:t>weÁ</w:t>
      </w:r>
      <w:r w:rsidRPr="007D0DB4">
        <w:rPr>
          <w:sz w:val="54"/>
        </w:rPr>
        <w:t xml:space="preserve"> </w:t>
      </w:r>
      <w:r w:rsidR="003C5F0D">
        <w:rPr>
          <w:sz w:val="54"/>
        </w:rPr>
        <w:t>dwi`</w:t>
      </w:r>
      <w:r w:rsidRPr="007D0DB4">
        <w:rPr>
          <w:sz w:val="54"/>
        </w:rPr>
        <w:t>MÄ Avgjx Av`vjZ, Puv`cyi|</w:t>
      </w:r>
    </w:p>
    <w:p w:rsidR="00A67817" w:rsidRPr="006C0CE2" w:rsidRDefault="00A67817" w:rsidP="00A67817">
      <w:pPr>
        <w:spacing w:after="0"/>
        <w:ind w:left="-450"/>
        <w:rPr>
          <w:u w:val="single"/>
        </w:rPr>
      </w:pPr>
      <w:r w:rsidRPr="006C0CE2">
        <w:rPr>
          <w:u w:val="single"/>
        </w:rPr>
        <w:t>‡gvt bs-</w:t>
      </w:r>
      <w:r w:rsidRPr="006C0CE2">
        <w:rPr>
          <w:u w:val="single"/>
        </w:rPr>
        <w:tab/>
        <w:t xml:space="preserve">    /2018Bs</w:t>
      </w:r>
    </w:p>
    <w:p w:rsidR="00A67817" w:rsidRPr="006C0CE2" w:rsidRDefault="00A67817" w:rsidP="00A67817">
      <w:pPr>
        <w:spacing w:after="0" w:line="480" w:lineRule="auto"/>
      </w:pPr>
      <w:r w:rsidRPr="006C0CE2">
        <w:t>dwi`MÄ _vbv</w:t>
      </w:r>
    </w:p>
    <w:p w:rsidR="00A67817" w:rsidRPr="006C0CE2" w:rsidRDefault="00A67817" w:rsidP="00A67817">
      <w:pPr>
        <w:ind w:left="1440" w:hanging="1440"/>
        <w:jc w:val="both"/>
      </w:pPr>
      <w:r w:rsidRPr="006C0CE2">
        <w:t>NUbvi ¯’vb:</w:t>
      </w:r>
      <w:r w:rsidRPr="006C0CE2">
        <w:tab/>
        <w:t xml:space="preserve">dwi`MÄ _vbvaxb nwibv MÖvg¯’ 1bs mvÿxi emZ N‡ii mvg‡b| </w:t>
      </w:r>
    </w:p>
    <w:p w:rsidR="00A67817" w:rsidRPr="006C0CE2" w:rsidRDefault="00A67817" w:rsidP="00A67817">
      <w:pPr>
        <w:ind w:left="2880" w:hanging="2880"/>
        <w:jc w:val="both"/>
      </w:pPr>
      <w:r w:rsidRPr="006C0CE2">
        <w:t>NUbvi ZvwiL I mgq:</w:t>
      </w:r>
      <w:r w:rsidRPr="006C0CE2">
        <w:tab/>
      </w:r>
      <w:r w:rsidR="00CA4241" w:rsidRPr="006C0CE2">
        <w:t>07/03</w:t>
      </w:r>
      <w:r w:rsidRPr="006C0CE2">
        <w:t>/2018Bs H‡K¨ 2</w:t>
      </w:r>
      <w:r w:rsidR="00CA4241" w:rsidRPr="006C0CE2">
        <w:t>3iv</w:t>
      </w:r>
      <w:r w:rsidRPr="006C0CE2">
        <w:t xml:space="preserve"> </w:t>
      </w:r>
      <w:r w:rsidR="00CA4241" w:rsidRPr="006C0CE2">
        <w:t>dvêyb</w:t>
      </w:r>
      <w:r w:rsidRPr="006C0CE2">
        <w:t xml:space="preserve"> 1424 evsjv †ivR </w:t>
      </w:r>
      <w:r w:rsidR="00CA4241" w:rsidRPr="006C0CE2">
        <w:t>eya</w:t>
      </w:r>
      <w:r w:rsidRPr="006C0CE2">
        <w:t xml:space="preserve">evi mgq Abygvb </w:t>
      </w:r>
      <w:r w:rsidR="00CA4241" w:rsidRPr="006C0CE2">
        <w:t>mKvj</w:t>
      </w:r>
      <w:r w:rsidRPr="006C0CE2">
        <w:t xml:space="preserve"> </w:t>
      </w:r>
      <w:r w:rsidR="00CA4241" w:rsidRPr="006C0CE2">
        <w:t>11.30</w:t>
      </w:r>
      <w:r w:rsidRPr="006C0CE2">
        <w:t xml:space="preserve"> NwUKv|</w:t>
      </w:r>
    </w:p>
    <w:p w:rsidR="00A67817" w:rsidRPr="006C0CE2" w:rsidRDefault="00A67817" w:rsidP="00A67817">
      <w:pPr>
        <w:ind w:left="1440" w:hanging="1440"/>
        <w:jc w:val="both"/>
      </w:pPr>
      <w:r w:rsidRPr="006C0CE2">
        <w:t>dwiqv`x</w:t>
      </w:r>
      <w:r w:rsidR="00CA4241" w:rsidRPr="006C0CE2">
        <w:t>wb</w:t>
      </w:r>
      <w:r w:rsidRPr="006C0CE2">
        <w:t>:</w:t>
      </w:r>
      <w:r w:rsidRPr="006C0CE2">
        <w:tab/>
      </w:r>
      <w:r w:rsidR="00CA4241" w:rsidRPr="006C0CE2">
        <w:t>ZvQwjgv(22), ¯^vgx- †gvt dviæK</w:t>
      </w:r>
      <w:r w:rsidR="00AD62C8" w:rsidRPr="006C0CE2">
        <w:t xml:space="preserve"> †nvmvBb, mvs- nwibv, _vbv- dwi`MÄ, †Rjv- Puv`cyi|</w:t>
      </w:r>
    </w:p>
    <w:p w:rsidR="00A67817" w:rsidRPr="006C0CE2" w:rsidRDefault="00A67817" w:rsidP="00A67817">
      <w:r w:rsidRPr="006C0CE2">
        <w:t xml:space="preserve">Avmvgx: </w:t>
      </w:r>
    </w:p>
    <w:p w:rsidR="00A67817" w:rsidRPr="006C0CE2" w:rsidRDefault="00AD62C8" w:rsidP="00A67817">
      <w:pPr>
        <w:pStyle w:val="ListParagraph"/>
        <w:numPr>
          <w:ilvl w:val="0"/>
          <w:numId w:val="1"/>
        </w:numPr>
      </w:pPr>
      <w:r w:rsidRPr="006C0CE2">
        <w:t>‡mv‡nj wgwR(</w:t>
      </w:r>
      <w:r w:rsidR="00EE3387">
        <w:t>20</w:t>
      </w:r>
      <w:r w:rsidRPr="006C0CE2">
        <w:t>)</w:t>
      </w:r>
      <w:r w:rsidR="00A67817" w:rsidRPr="006C0CE2">
        <w:t>,</w:t>
      </w:r>
      <w:r w:rsidRPr="006C0CE2">
        <w:t xml:space="preserve"> wcZv- wmivR wgwR,</w:t>
      </w:r>
    </w:p>
    <w:p w:rsidR="00A67817" w:rsidRPr="006C0CE2" w:rsidRDefault="00AD62C8" w:rsidP="00A67817">
      <w:pPr>
        <w:pStyle w:val="ListParagraph"/>
        <w:numPr>
          <w:ilvl w:val="0"/>
          <w:numId w:val="1"/>
        </w:numPr>
      </w:pPr>
      <w:r w:rsidRPr="006C0CE2">
        <w:t>wejwKQ †eMg(40)</w:t>
      </w:r>
      <w:r w:rsidR="00A67817" w:rsidRPr="006C0CE2">
        <w:t>,</w:t>
      </w:r>
      <w:r w:rsidRPr="006C0CE2">
        <w:t xml:space="preserve"> ¯^vgx- wmivR wgwR,</w:t>
      </w:r>
    </w:p>
    <w:p w:rsidR="00A67817" w:rsidRPr="006C0CE2" w:rsidRDefault="00AD62C8" w:rsidP="00E414F9">
      <w:pPr>
        <w:pStyle w:val="ListParagraph"/>
        <w:spacing w:after="0"/>
      </w:pPr>
      <w:r w:rsidRPr="006C0CE2">
        <w:t>Dfq</w:t>
      </w:r>
      <w:r w:rsidR="00A67817" w:rsidRPr="006C0CE2">
        <w:t xml:space="preserve"> mvs- </w:t>
      </w:r>
      <w:r w:rsidRPr="006C0CE2">
        <w:t>nwibv, _vbv- dwi`MÄ, †Rjv- Puv`cyi</w:t>
      </w:r>
      <w:r w:rsidR="00A67817" w:rsidRPr="006C0CE2">
        <w:t>|</w:t>
      </w:r>
    </w:p>
    <w:p w:rsidR="00A67817" w:rsidRPr="006C0CE2" w:rsidRDefault="00A67817" w:rsidP="00A67817">
      <w:r w:rsidRPr="006C0CE2">
        <w:t xml:space="preserve">mvÿx: </w:t>
      </w:r>
    </w:p>
    <w:p w:rsidR="00A67817" w:rsidRPr="006C0CE2" w:rsidRDefault="00AD62C8" w:rsidP="00A67817">
      <w:pPr>
        <w:pStyle w:val="ListParagraph"/>
        <w:numPr>
          <w:ilvl w:val="0"/>
          <w:numId w:val="2"/>
        </w:numPr>
        <w:spacing w:after="0"/>
      </w:pPr>
      <w:r w:rsidRPr="006C0CE2">
        <w:t>‡gvt dviæK wgqv, wcZv- Rwjj wgwR,</w:t>
      </w:r>
      <w:r w:rsidR="00A67817" w:rsidRPr="006C0CE2">
        <w:t xml:space="preserve"> </w:t>
      </w:r>
    </w:p>
    <w:p w:rsidR="00A67817" w:rsidRPr="006C0CE2" w:rsidRDefault="00AD62C8" w:rsidP="00A67817">
      <w:pPr>
        <w:pStyle w:val="ListParagraph"/>
        <w:numPr>
          <w:ilvl w:val="0"/>
          <w:numId w:val="2"/>
        </w:numPr>
        <w:spacing w:after="0"/>
      </w:pPr>
      <w:r w:rsidRPr="006C0CE2">
        <w:t>weDwU †eMg, ¯^vgx- iûj Avwgb,</w:t>
      </w:r>
    </w:p>
    <w:p w:rsidR="00A67817" w:rsidRPr="006C0CE2" w:rsidRDefault="00AD62C8" w:rsidP="00A67817">
      <w:pPr>
        <w:pStyle w:val="ListParagraph"/>
        <w:numPr>
          <w:ilvl w:val="0"/>
          <w:numId w:val="2"/>
        </w:numPr>
        <w:spacing w:after="0"/>
      </w:pPr>
      <w:r w:rsidRPr="006C0CE2">
        <w:t xml:space="preserve">ggZvR †eMg, ¯^vgx- Avey Qv‡q`, </w:t>
      </w:r>
    </w:p>
    <w:p w:rsidR="00A67817" w:rsidRPr="006C0CE2" w:rsidRDefault="00AD62C8" w:rsidP="00A67817">
      <w:pPr>
        <w:pStyle w:val="ListParagraph"/>
        <w:numPr>
          <w:ilvl w:val="0"/>
          <w:numId w:val="2"/>
        </w:numPr>
        <w:spacing w:after="0"/>
      </w:pPr>
      <w:r w:rsidRPr="006C0CE2">
        <w:t xml:space="preserve">‡iwRqv †eMg, ¯^vgx- g„Z Avt AvwRR, </w:t>
      </w:r>
      <w:r w:rsidR="00A67817" w:rsidRPr="006C0CE2">
        <w:t xml:space="preserve"> </w:t>
      </w:r>
    </w:p>
    <w:p w:rsidR="00A67817" w:rsidRPr="006C0CE2" w:rsidRDefault="00AD62C8" w:rsidP="00A67817">
      <w:pPr>
        <w:pStyle w:val="ListParagraph"/>
        <w:numPr>
          <w:ilvl w:val="0"/>
          <w:numId w:val="2"/>
        </w:numPr>
        <w:spacing w:after="0"/>
      </w:pPr>
      <w:r w:rsidRPr="006C0CE2">
        <w:t>Av‡gbv †eMg, ¯^vgx- Avnv`,</w:t>
      </w:r>
    </w:p>
    <w:p w:rsidR="00A67817" w:rsidRPr="006C0CE2" w:rsidRDefault="00645235" w:rsidP="00A67817">
      <w:pPr>
        <w:pStyle w:val="ListParagraph"/>
        <w:numPr>
          <w:ilvl w:val="0"/>
          <w:numId w:val="2"/>
        </w:numPr>
        <w:spacing w:after="0"/>
      </w:pPr>
      <w:r w:rsidRPr="006C0CE2">
        <w:t>gvwdqv †eMg, ¯^vgx- Rwjj wgwR,</w:t>
      </w:r>
    </w:p>
    <w:p w:rsidR="00A67817" w:rsidRPr="006C0CE2" w:rsidRDefault="00A67817" w:rsidP="00E64C08">
      <w:pPr>
        <w:spacing w:after="0"/>
        <w:ind w:firstLine="720"/>
      </w:pPr>
      <w:r w:rsidRPr="006C0CE2">
        <w:t xml:space="preserve">me© mvs- </w:t>
      </w:r>
      <w:r w:rsidR="00645235" w:rsidRPr="006C0CE2">
        <w:t xml:space="preserve">nwibv, _vbv- dwi`MÄ, </w:t>
      </w:r>
    </w:p>
    <w:p w:rsidR="00E414F9" w:rsidRPr="006C0CE2" w:rsidRDefault="00285251" w:rsidP="00645235">
      <w:pPr>
        <w:pStyle w:val="ListParagraph"/>
        <w:numPr>
          <w:ilvl w:val="0"/>
          <w:numId w:val="2"/>
        </w:numPr>
        <w:jc w:val="both"/>
      </w:pPr>
      <w:r w:rsidRPr="006C0CE2">
        <w:t xml:space="preserve">gvngy`v †eMg, ¯^vgx- QvËvi MvRx, mvs- ¸wjkv, _vbv- Puv`cyi, </w:t>
      </w:r>
    </w:p>
    <w:p w:rsidR="00645235" w:rsidRPr="006C0CE2" w:rsidRDefault="00285251" w:rsidP="00E414F9">
      <w:pPr>
        <w:pStyle w:val="ListParagraph"/>
        <w:jc w:val="both"/>
      </w:pPr>
      <w:r w:rsidRPr="006C0CE2">
        <w:t>me© †Rjv- Puv`cyi|</w:t>
      </w:r>
    </w:p>
    <w:p w:rsidR="00A67817" w:rsidRPr="006C0CE2" w:rsidRDefault="00A67817" w:rsidP="00645235">
      <w:pPr>
        <w:pStyle w:val="ListParagraph"/>
        <w:numPr>
          <w:ilvl w:val="0"/>
          <w:numId w:val="2"/>
        </w:numPr>
        <w:jc w:val="both"/>
      </w:pPr>
      <w:r w:rsidRPr="006C0CE2">
        <w:t xml:space="preserve">Wvt </w:t>
      </w:r>
      <w:r w:rsidR="00285251" w:rsidRPr="006C0CE2">
        <w:t>‡gvnv¤§` wgRvbyi ingvb Lvb</w:t>
      </w:r>
      <w:r w:rsidRPr="006C0CE2">
        <w:t xml:space="preserve">, </w:t>
      </w:r>
      <w:r w:rsidR="00213E33" w:rsidRPr="006C0CE2">
        <w:t>‡gwW‡Kj Awdmvi,</w:t>
      </w:r>
      <w:r w:rsidRPr="006C0CE2">
        <w:t xml:space="preserve"> 250 kh¨v wewkó †Rbv‡ij nvmcvZvj, Puv`cyi</w:t>
      </w:r>
      <w:r w:rsidR="00213E33" w:rsidRPr="006C0CE2">
        <w:t xml:space="preserve"> mn Av‡iv eû mvÿx Av‡Q| hvnv Z`‡šÍ cÖKvk cvB‡e|</w:t>
      </w:r>
    </w:p>
    <w:p w:rsidR="00A67817" w:rsidRPr="006C0CE2" w:rsidRDefault="00A67817" w:rsidP="006C0CE2">
      <w:pPr>
        <w:spacing w:after="0"/>
        <w:jc w:val="center"/>
      </w:pPr>
      <w:r w:rsidRPr="006C0CE2">
        <w:lastRenderedPageBreak/>
        <w:t>aviv:-</w:t>
      </w:r>
      <w:r w:rsidR="00213E33" w:rsidRPr="006C0CE2">
        <w:t xml:space="preserve"> 323/3</w:t>
      </w:r>
      <w:r w:rsidR="0095511E">
        <w:t>0</w:t>
      </w:r>
      <w:r w:rsidR="00213E33" w:rsidRPr="006C0CE2">
        <w:t>7/506(2)/34 `t wet</w:t>
      </w:r>
    </w:p>
    <w:p w:rsidR="00A67817" w:rsidRPr="006C0CE2" w:rsidRDefault="00A67817" w:rsidP="006C0CE2">
      <w:pPr>
        <w:spacing w:after="0" w:line="396" w:lineRule="auto"/>
        <w:ind w:firstLine="720"/>
        <w:jc w:val="both"/>
      </w:pPr>
      <w:r w:rsidRPr="006C0CE2">
        <w:t>Awf‡hvM: dwiqv`x</w:t>
      </w:r>
      <w:r w:rsidR="00213E33" w:rsidRPr="006C0CE2">
        <w:t>wb</w:t>
      </w:r>
      <w:r w:rsidRPr="006C0CE2">
        <w:t xml:space="preserve"> GKRb mnR, mij, wbixn I AvBb Kvby‡bi cÖwZ kÖ×vkxj </w:t>
      </w:r>
      <w:r w:rsidR="00213E33" w:rsidRPr="006C0CE2">
        <w:t>gwnjv</w:t>
      </w:r>
      <w:r w:rsidRPr="006C0CE2">
        <w:t xml:space="preserve"> nq| cÿvšÍ‡i Avmvgxiv `yó, `~`©všÍ, `v½v nv½vgvKvix, ciab‡jvfx</w:t>
      </w:r>
      <w:r w:rsidR="00542D72" w:rsidRPr="006C0CE2">
        <w:t xml:space="preserve">, AZ¨vPvix Ges </w:t>
      </w:r>
      <w:r w:rsidRPr="006C0CE2">
        <w:t xml:space="preserve">AvBb Kvby‡bi cÖwZ kÖ×vfw³nxb ‡jvK nq| </w:t>
      </w:r>
      <w:r w:rsidR="00542D72" w:rsidRPr="006C0CE2">
        <w:t>dwiqv`xwb</w:t>
      </w:r>
      <w:r w:rsidR="00114004" w:rsidRPr="006C0CE2">
        <w:t xml:space="preserve"> Ges Avmvgxiv GKB evoxi GKB wnm¨vi †jvK I AvZ¥xq ¯^Rb nq| 1bs mvÿxi mwnZ AvmvgxM‡Yi `xN©w`b hver m¤úwËMZ we‡iva Pwjqv</w:t>
      </w:r>
      <w:r w:rsidR="002918B2" w:rsidRPr="006C0CE2">
        <w:t xml:space="preserve"> Avwm‡Z‡Q| Avmvgxiv cÖvqk 1bs mvÿxi gvwjKxq `Ljxq m¤úwË †Rvi c~e©K Rei `Lj Kivi †Póv Ki‡j dwiqv`xwb mn 1bs mvÿx evav cÖ`vb Kwiqv Avm‡Q| D³ evav cÖ`v‡bi </w:t>
      </w:r>
      <w:r w:rsidR="007D0369" w:rsidRPr="006C0CE2">
        <w:t>Kvi‡Y</w:t>
      </w:r>
      <w:r w:rsidR="0095511E">
        <w:t xml:space="preserve"> Avmvgxiv</w:t>
      </w:r>
      <w:r w:rsidR="007D0369" w:rsidRPr="006C0CE2">
        <w:t xml:space="preserve"> dwiqv`xwb I 1bs mvÿxi cÖwZ Av‡iv AwaK D‡ËwRZ I wÿß n‡q Lyb RLg Kivi my‡hvM LyuR‡Z _v‡K| </w:t>
      </w:r>
      <w:r w:rsidR="00AA6497" w:rsidRPr="006C0CE2">
        <w:t>GiB avivevwnKZvq NUbvi w`b ZvwiL I mg‡q NUbvi ¯’v‡b 1bs Avmvgx nv‡Z †jvnvi iW wb‡q 2bs Avmvgx‡K mv‡_ wbqv Lyb RLg Kivi Amr D‡Ï‡k¨ nv‡Zi †jvnvi iW</w:t>
      </w:r>
      <w:r w:rsidR="00F46768" w:rsidRPr="006C0CE2">
        <w:t xml:space="preserve"> w`qv 1bs mvÿx</w:t>
      </w:r>
      <w:r w:rsidR="0095511E">
        <w:t>i</w:t>
      </w:r>
      <w:r w:rsidR="00F46768" w:rsidRPr="006C0CE2">
        <w:t xml:space="preserve"> emZ N‡ii mvg‡b G‡m dwiqv`xwb I 1bs mvÿx‡K Akøxj fvlvq Mvjg›` Kwi‡Z _vwK‡j dwiqv`xwb Avmvgx‡`i‡K Mvjg›`</w:t>
      </w:r>
      <w:r w:rsidR="00D838D1" w:rsidRPr="006C0CE2">
        <w:t xml:space="preserve"> Kwi‡Z wb‡la Kwi‡j Avmvgxiv Zvnv‡`i mvavib gZje AMÖmvi‡Yi j‡ÿ¨ dwiqv`xwb‡K PZziw`K nB‡Z</w:t>
      </w:r>
      <w:r w:rsidR="00023C51" w:rsidRPr="006C0CE2">
        <w:t xml:space="preserve"> †ei w`‡q a‡i| GKch©v‡q 1bs mvÿx Zvnvi nv‡Z _vKv fvix †jvnvi iW Øviv dwiqv`xwb‡K nZ¨v Kivi Amr D‡Ï‡k¨ dwiqv`xwbi gv_v jÿ¨ Kwiqv ¯^‡Rv‡i evwi gvwi‡j D³ evwi dwiqv`xwbi</w:t>
      </w:r>
      <w:r w:rsidR="00E0596A" w:rsidRPr="006C0CE2">
        <w:t xml:space="preserve"> gv_vi wcQ‡bi As‡k jvwMqv gvivZ¥K dzjv RLg K‡i| 2bs Avmvgx Zvnvi `yB nvZ Øviv dwiqv`xwb‡K nZ¨v Kivi Amr D‡Ï‡k¨ dwiqv`xwbi Mjv ¯^‡Rv‡i Pvwcqv awiqv k¦vmiæ× Kwiqv dwiqv`xwb‡K nZ¨</w:t>
      </w:r>
      <w:r w:rsidR="000F0505" w:rsidRPr="006C0CE2">
        <w:t xml:space="preserve">v Kivi †Póv K‡i| dwiqv`xwb eûK‡ó 2bs Avmvgxi `yB nvZ </w:t>
      </w:r>
      <w:r w:rsidR="000F0505" w:rsidRPr="006C0CE2">
        <w:lastRenderedPageBreak/>
        <w:t>Zvnvi Mjv nB‡Z QzUvBqv Rxe‡b iÿv cvq| b‡Pr dwiqv`xwbi wbwðZ g„Zz¨ nBZ| 1bs A</w:t>
      </w:r>
      <w:r w:rsidR="00407C7C" w:rsidRPr="006C0CE2">
        <w:t>vmvgx Zvnvi nv‡Z _vKv †jvnvi iW w`qv dwiqv`xwbi wc‡V Wvb Diæ‡Z, evg cv‡q Ges †Kvg‡ii `yB cv‡k gvivZ¥K RLg K‡i| 2bs Avmvgx dwiqv`xwb‡K nZ¨v Kivi Amr D‡Ï‡k¨ dwiqv`xwbi Zj‡c‡U</w:t>
      </w:r>
      <w:r w:rsidR="00CE0AE1" w:rsidRPr="006C0CE2">
        <w:t xml:space="preserve"> jvw_ gvwiqv gvivZ¥K RLg K‡i| dwiqv`xwb Zvnvi Rxeb iÿv‡_© WvK wPrKvi w`‡j 1bs mvÿx mn Acivci mvÿxMY NUbv¯’‡j AvMvBqv Avwmqv </w:t>
      </w:r>
      <w:r w:rsidR="00981F41" w:rsidRPr="006C0CE2">
        <w:t xml:space="preserve">Avmvgx‡`i Kej nB‡Z Rxe‡b iÿv K‡i| Avmvgxiv </w:t>
      </w:r>
      <w:r w:rsidR="002B491B" w:rsidRPr="006C0CE2">
        <w:t>mvÿx‡`i mvg‡b GB e‡j ûgwK cÖ`vb K‡i †h, GB welq wbqv hw` †Kvb gvgjv †gvKÏgv `v‡qi Kwim Zvn‡j †Zv‡`i‡K Lyb K‡i jvk b`x‡Z fvwm‡q w`e Ges †Zv‡`i evoxNi Av¸b w`‡q</w:t>
      </w:r>
      <w:r w:rsidR="00D17B18" w:rsidRPr="006C0CE2">
        <w:t xml:space="preserve"> R¡vwj‡q w`e ewjqv NUbv¯’j Z¨vM Kwiqv Pwjqv hvq|</w:t>
      </w:r>
      <w:r w:rsidR="00EE3387">
        <w:t xml:space="preserve"> dwiqv`xwb‡K ¯’vbxqfv‡e wPwKrmv Kiv‡bv nq| cieZx©‡Z dwiqv`xwbi Ae¯’vi AebwZ nB‡j</w:t>
      </w:r>
      <w:r w:rsidR="00D17B18" w:rsidRPr="006C0CE2">
        <w:t xml:space="preserve"> 1bs mvÿx dwiqv`xwb‡K `ªæZ Puv`cyi m`i nvmcvZv‡j G‡b 8bs mvÿxi gva¨‡g wPwKrmv cÖ</w:t>
      </w:r>
      <w:r w:rsidR="00FA6201" w:rsidRPr="006C0CE2">
        <w:t>`vb K‡i| dwiqv`xwb weMZ 08/03/2018Bs ZvwiL nB‡Z 10/03/2018Bs ZvwiL ch©šÍ wPwKrmvaxb wQj| AÎ m‡½ dwiqv`xwbi RLgx mb`cÎ Ges QvocÎ `vwLj Kiv nBj| mvÿxMY NUbv †`‡Lb I ï‡bb Ges cÖgvb Ki‡eb| dwiqv`xwb</w:t>
      </w:r>
      <w:r w:rsidR="00E64C08" w:rsidRPr="006C0CE2">
        <w:t>i wPwKrmv Kv‡R e¨¯’ _vKvq Ges Avmvgxiv Av‡cv‡li Avk¦vm w`‡q Kvj‡ÿcb K‡i Av‡cvl bv nIqvq</w:t>
      </w:r>
      <w:r w:rsidRPr="006C0CE2">
        <w:t xml:space="preserve"> gvgjv `v‡q‡i mvgvb¨ wej¤^ nBj|</w:t>
      </w:r>
    </w:p>
    <w:p w:rsidR="0010678B" w:rsidRPr="006C0CE2" w:rsidRDefault="00A67817" w:rsidP="00345AA8">
      <w:pPr>
        <w:spacing w:after="0" w:line="360" w:lineRule="auto"/>
        <w:jc w:val="both"/>
      </w:pPr>
      <w:r w:rsidRPr="006C0CE2">
        <w:tab/>
        <w:t>AZGe, webxZ cÖv_©bv weÁ Av`vjZ `qv cie‡k dwiqv`xi AÎ bvwjkLvbv Avg‡j wbqv AvmvgxM‡Yi weiæ‡× †MÖdZvix c‡ivqvbvi Av‡`k w`qv Ges Avmvgx‡`i‡K a„Z K‡i AvB‡bi AvIZvq G‡b kvw¯Í w`‡Z ûRy‡ii gwR© nq| BwZ Zvs-</w:t>
      </w:r>
    </w:p>
    <w:sectPr w:rsidR="0010678B" w:rsidRPr="006C0CE2" w:rsidSect="00023C51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4F61" w:rsidRDefault="00BE4F61" w:rsidP="00D971C0">
      <w:pPr>
        <w:spacing w:after="0" w:line="240" w:lineRule="auto"/>
      </w:pPr>
      <w:r>
        <w:separator/>
      </w:r>
    </w:p>
  </w:endnote>
  <w:endnote w:type="continuationSeparator" w:id="1">
    <w:p w:rsidR="00BE4F61" w:rsidRDefault="00BE4F61" w:rsidP="00D97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4F61" w:rsidRDefault="00BE4F61" w:rsidP="00D971C0">
      <w:pPr>
        <w:spacing w:after="0" w:line="240" w:lineRule="auto"/>
      </w:pPr>
      <w:r>
        <w:separator/>
      </w:r>
    </w:p>
  </w:footnote>
  <w:footnote w:type="continuationSeparator" w:id="1">
    <w:p w:rsidR="00BE4F61" w:rsidRDefault="00BE4F61" w:rsidP="00D97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201" w:rsidRDefault="00FA6201" w:rsidP="00023C51">
    <w:pPr>
      <w:pStyle w:val="Header"/>
      <w:jc w:val="center"/>
      <w:rPr>
        <w:u w:val="single"/>
      </w:rPr>
    </w:pPr>
  </w:p>
  <w:p w:rsidR="00FA6201" w:rsidRDefault="00FA6201" w:rsidP="00023C51">
    <w:pPr>
      <w:pStyle w:val="Header"/>
      <w:jc w:val="center"/>
      <w:rPr>
        <w:u w:val="single"/>
      </w:rPr>
    </w:pPr>
  </w:p>
  <w:p w:rsidR="00FA6201" w:rsidRDefault="00FA6201" w:rsidP="00023C51">
    <w:pPr>
      <w:pStyle w:val="Header"/>
      <w:jc w:val="center"/>
      <w:rPr>
        <w:u w:val="single"/>
      </w:rPr>
    </w:pPr>
  </w:p>
  <w:p w:rsidR="00FA6201" w:rsidRDefault="00FA6201" w:rsidP="00023C51">
    <w:pPr>
      <w:pStyle w:val="Header"/>
      <w:jc w:val="center"/>
      <w:rPr>
        <w:u w:val="single"/>
      </w:rPr>
    </w:pPr>
  </w:p>
  <w:p w:rsidR="00FA6201" w:rsidRDefault="00FA6201" w:rsidP="00023C51">
    <w:pPr>
      <w:pStyle w:val="Header"/>
      <w:jc w:val="center"/>
      <w:rPr>
        <w:u w:val="single"/>
      </w:rPr>
    </w:pPr>
  </w:p>
  <w:p w:rsidR="00FA6201" w:rsidRDefault="00FA6201" w:rsidP="00023C51">
    <w:pPr>
      <w:pStyle w:val="Header"/>
      <w:jc w:val="center"/>
      <w:rPr>
        <w:u w:val="single"/>
      </w:rPr>
    </w:pPr>
  </w:p>
  <w:p w:rsidR="00FA6201" w:rsidRDefault="00FA6201" w:rsidP="00023C51">
    <w:pPr>
      <w:pStyle w:val="Header"/>
      <w:jc w:val="center"/>
      <w:rPr>
        <w:u w:val="single"/>
      </w:rPr>
    </w:pPr>
  </w:p>
  <w:p w:rsidR="00FA6201" w:rsidRDefault="00FA6201" w:rsidP="00023C51">
    <w:pPr>
      <w:pStyle w:val="Header"/>
      <w:jc w:val="center"/>
      <w:rPr>
        <w:u w:val="single"/>
      </w:rPr>
    </w:pPr>
  </w:p>
  <w:p w:rsidR="00FA6201" w:rsidRPr="003F727A" w:rsidRDefault="00FA6201" w:rsidP="00023C51">
    <w:pPr>
      <w:pStyle w:val="Header"/>
      <w:jc w:val="center"/>
      <w:rPr>
        <w:u w:val="single"/>
      </w:rPr>
    </w:pPr>
    <w:r w:rsidRPr="003F727A">
      <w:rPr>
        <w:u w:val="single"/>
      </w:rPr>
      <w:t xml:space="preserve">cvZv- </w:t>
    </w:r>
    <w:sdt>
      <w:sdtPr>
        <w:rPr>
          <w:u w:val="single"/>
        </w:rPr>
        <w:id w:val="7945506"/>
        <w:docPartObj>
          <w:docPartGallery w:val="Page Numbers (Top of Page)"/>
          <w:docPartUnique/>
        </w:docPartObj>
      </w:sdtPr>
      <w:sdtContent>
        <w:r w:rsidR="00B75B8F" w:rsidRPr="003F727A">
          <w:rPr>
            <w:u w:val="single"/>
          </w:rPr>
          <w:fldChar w:fldCharType="begin"/>
        </w:r>
        <w:r w:rsidRPr="003F727A">
          <w:rPr>
            <w:u w:val="single"/>
          </w:rPr>
          <w:instrText xml:space="preserve"> PAGE   \* MERGEFORMAT </w:instrText>
        </w:r>
        <w:r w:rsidR="00B75B8F" w:rsidRPr="003F727A">
          <w:rPr>
            <w:u w:val="single"/>
          </w:rPr>
          <w:fldChar w:fldCharType="separate"/>
        </w:r>
        <w:r w:rsidR="00345AA8">
          <w:rPr>
            <w:noProof/>
            <w:u w:val="single"/>
          </w:rPr>
          <w:t>3</w:t>
        </w:r>
        <w:r w:rsidR="00B75B8F" w:rsidRPr="003F727A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407B6B"/>
    <w:multiLevelType w:val="hybridMultilevel"/>
    <w:tmpl w:val="21A4D7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7A212D"/>
    <w:multiLevelType w:val="hybridMultilevel"/>
    <w:tmpl w:val="E620F7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503C"/>
    <w:rsid w:val="00023C51"/>
    <w:rsid w:val="000F0505"/>
    <w:rsid w:val="0010678B"/>
    <w:rsid w:val="00114004"/>
    <w:rsid w:val="00166CDB"/>
    <w:rsid w:val="001E47C5"/>
    <w:rsid w:val="00213E33"/>
    <w:rsid w:val="00285251"/>
    <w:rsid w:val="002918B2"/>
    <w:rsid w:val="002B491B"/>
    <w:rsid w:val="0030503C"/>
    <w:rsid w:val="00345AA8"/>
    <w:rsid w:val="003C5F0D"/>
    <w:rsid w:val="00407C7C"/>
    <w:rsid w:val="00421543"/>
    <w:rsid w:val="00426DC0"/>
    <w:rsid w:val="00542D72"/>
    <w:rsid w:val="00645235"/>
    <w:rsid w:val="006C0CE2"/>
    <w:rsid w:val="006E684D"/>
    <w:rsid w:val="007D0369"/>
    <w:rsid w:val="00852BEB"/>
    <w:rsid w:val="008821A1"/>
    <w:rsid w:val="008E06DF"/>
    <w:rsid w:val="0095511E"/>
    <w:rsid w:val="00981F41"/>
    <w:rsid w:val="00A67817"/>
    <w:rsid w:val="00AA6497"/>
    <w:rsid w:val="00AD62C8"/>
    <w:rsid w:val="00B23DAE"/>
    <w:rsid w:val="00B3659D"/>
    <w:rsid w:val="00B75B8F"/>
    <w:rsid w:val="00BE4F61"/>
    <w:rsid w:val="00CA4241"/>
    <w:rsid w:val="00CE0AE1"/>
    <w:rsid w:val="00D17B18"/>
    <w:rsid w:val="00D838D1"/>
    <w:rsid w:val="00D971C0"/>
    <w:rsid w:val="00DD3F51"/>
    <w:rsid w:val="00E0596A"/>
    <w:rsid w:val="00E414F9"/>
    <w:rsid w:val="00E64C08"/>
    <w:rsid w:val="00EE3387"/>
    <w:rsid w:val="00F46768"/>
    <w:rsid w:val="00FA6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8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7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8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2018-03-14T03:13:00Z</cp:lastPrinted>
  <dcterms:created xsi:type="dcterms:W3CDTF">2018-03-13T13:45:00Z</dcterms:created>
  <dcterms:modified xsi:type="dcterms:W3CDTF">2018-03-14T04:07:00Z</dcterms:modified>
</cp:coreProperties>
</file>