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63C2E" w:rsidRDefault="00BA0359" w:rsidP="00D63C2E">
      <w:pPr>
        <w:jc w:val="center"/>
        <w:rPr>
          <w:sz w:val="52"/>
        </w:rPr>
      </w:pPr>
      <w:r w:rsidRPr="00D63C2E">
        <w:rPr>
          <w:sz w:val="52"/>
        </w:rPr>
        <w:t>‡gvKvg gvbbxq dwi`MÄ Avgjx Av`vjZ, Puv`cyi|</w:t>
      </w:r>
    </w:p>
    <w:p w:rsidR="00BA0359" w:rsidRPr="00D63C2E" w:rsidRDefault="00BA0359" w:rsidP="00D63C2E">
      <w:pPr>
        <w:ind w:left="-1170"/>
        <w:rPr>
          <w:u w:val="single"/>
        </w:rPr>
      </w:pPr>
      <w:r w:rsidRPr="00D63C2E">
        <w:rPr>
          <w:u w:val="single"/>
        </w:rPr>
        <w:t>‡gvt bs-</w:t>
      </w:r>
      <w:r w:rsidRPr="00D63C2E">
        <w:rPr>
          <w:u w:val="single"/>
        </w:rPr>
        <w:tab/>
      </w:r>
      <w:r w:rsidR="000E12D0">
        <w:rPr>
          <w:u w:val="single"/>
        </w:rPr>
        <w:t xml:space="preserve">     </w:t>
      </w:r>
      <w:r w:rsidRPr="00D63C2E">
        <w:rPr>
          <w:u w:val="single"/>
        </w:rPr>
        <w:t>/2018Bs</w:t>
      </w:r>
    </w:p>
    <w:p w:rsidR="00BA0359" w:rsidRDefault="00BA0359" w:rsidP="00867B64">
      <w:pPr>
        <w:ind w:left="2880" w:hanging="2880"/>
      </w:pPr>
      <w:r>
        <w:t>1g NUbvi ZvwiL I mgq:</w:t>
      </w:r>
      <w:r w:rsidR="00867B64">
        <w:tab/>
      </w:r>
      <w:r w:rsidR="00FA1089">
        <w:t>10/12/2010Bs H‡K¨ 26‡k AMÖnvqb 1417 evsjv †ivR ïµevi mgq Abygvb mKvj 10.00 NwUKv|</w:t>
      </w:r>
    </w:p>
    <w:p w:rsidR="00FA1089" w:rsidRDefault="00FA1089" w:rsidP="00672FA3">
      <w:pPr>
        <w:ind w:left="2880" w:hanging="2880"/>
        <w:jc w:val="both"/>
      </w:pPr>
      <w:r>
        <w:t>1g NUbvi ¯’vb:</w:t>
      </w:r>
      <w:r w:rsidR="00867B64">
        <w:tab/>
        <w:t>dwi`MÄ _vbvaxb `wÿY wekKvUvjx MÖvg¯’ dwiqv`xi emZ evwoi emZ Ni|</w:t>
      </w:r>
    </w:p>
    <w:p w:rsidR="00867B64" w:rsidRDefault="00867B64" w:rsidP="00867B64">
      <w:pPr>
        <w:ind w:left="2880" w:hanging="2880"/>
      </w:pPr>
      <w:r>
        <w:t>2q NUbvi ZvwiL I mgq:</w:t>
      </w:r>
      <w:r>
        <w:tab/>
      </w:r>
      <w:r w:rsidR="00E546FE">
        <w:t>24/07/2017</w:t>
      </w:r>
      <w:r>
        <w:t xml:space="preserve">Bs H‡K¨ </w:t>
      </w:r>
      <w:r w:rsidR="00E546FE">
        <w:t>9B</w:t>
      </w:r>
      <w:r>
        <w:t xml:space="preserve"> </w:t>
      </w:r>
      <w:r w:rsidR="00E546FE">
        <w:t>kÖveb</w:t>
      </w:r>
      <w:r>
        <w:t xml:space="preserve"> 14</w:t>
      </w:r>
      <w:r w:rsidR="00E546FE">
        <w:t>24</w:t>
      </w:r>
      <w:r>
        <w:t xml:space="preserve"> evsjv †ivR </w:t>
      </w:r>
      <w:r w:rsidR="00E546FE">
        <w:t>‡mvg</w:t>
      </w:r>
      <w:r>
        <w:t xml:space="preserve">evi mgq Abygvb </w:t>
      </w:r>
      <w:r w:rsidR="00E546FE">
        <w:t>`ycyi</w:t>
      </w:r>
      <w:r>
        <w:t xml:space="preserve"> </w:t>
      </w:r>
      <w:r w:rsidR="00E546FE">
        <w:t>02.30</w:t>
      </w:r>
      <w:r>
        <w:t xml:space="preserve"> NwUKv|</w:t>
      </w:r>
    </w:p>
    <w:p w:rsidR="00867B64" w:rsidRDefault="00867B64" w:rsidP="00672FA3">
      <w:pPr>
        <w:ind w:left="2880" w:hanging="2880"/>
        <w:jc w:val="both"/>
      </w:pPr>
      <w:r>
        <w:t>2q NUbvi ¯’vb:</w:t>
      </w:r>
      <w:r>
        <w:tab/>
        <w:t xml:space="preserve">dwi`MÄ _vbvaxb </w:t>
      </w:r>
      <w:r w:rsidR="000161E3">
        <w:t>RbZv e¨vsK wjwg‡UW dwi`MÄ kvLv, Puv`cyi</w:t>
      </w:r>
      <w:r>
        <w:t>|</w:t>
      </w:r>
    </w:p>
    <w:p w:rsidR="000161E3" w:rsidRDefault="000161E3" w:rsidP="000161E3">
      <w:pPr>
        <w:ind w:left="2880" w:hanging="2880"/>
      </w:pPr>
      <w:r>
        <w:t>3q NUbvi ZvwiL I mgq:</w:t>
      </w:r>
      <w:r>
        <w:tab/>
        <w:t>20/07/2018Bs H‡K¨ 5B kÖveb 1425 evsjv †ivR ïµevi mgq Abygvb weKvj 03.00 NwUKv|</w:t>
      </w:r>
    </w:p>
    <w:p w:rsidR="00867B64" w:rsidRDefault="000161E3" w:rsidP="00672FA3">
      <w:pPr>
        <w:ind w:left="2880" w:hanging="2880"/>
        <w:jc w:val="both"/>
      </w:pPr>
      <w:r>
        <w:t>3q NUbvi ¯’vb:</w:t>
      </w:r>
      <w:r>
        <w:tab/>
        <w:t>dwi`MÄ _vbvaxb</w:t>
      </w:r>
      <w:r w:rsidR="00116B93">
        <w:t xml:space="preserve"> `wÿb wekKvUvjx MÖvg¯’</w:t>
      </w:r>
      <w:r>
        <w:t xml:space="preserve"> </w:t>
      </w:r>
      <w:r w:rsidR="0081598A">
        <w:t>dwiqv`xi emZ evwoi emZ Ni|</w:t>
      </w:r>
    </w:p>
    <w:p w:rsidR="00867B64" w:rsidRDefault="00590B06" w:rsidP="00672FA3">
      <w:pPr>
        <w:ind w:left="2880" w:hanging="2880"/>
        <w:jc w:val="both"/>
      </w:pPr>
      <w:r>
        <w:t>dwiqv`x</w:t>
      </w:r>
      <w:r w:rsidR="00A91C8C">
        <w:t>:</w:t>
      </w:r>
      <w:r w:rsidR="00452C2A">
        <w:tab/>
      </w:r>
      <w:r w:rsidR="00A91C8C">
        <w:t>†gvt AvjgMxi †nv‡mb(40), wcZv- g„Z †gvt BDQzd DwKj, mvs- `wÿY wekKvUvjx, _vbv- dwi`MÄ, †Rjv- Puv`cyi|</w:t>
      </w:r>
    </w:p>
    <w:p w:rsidR="00416530" w:rsidRDefault="00416530" w:rsidP="00672FA3">
      <w:pPr>
        <w:spacing w:after="0"/>
        <w:ind w:left="2880" w:hanging="2880"/>
        <w:jc w:val="both"/>
      </w:pPr>
      <w:r>
        <w:t>Avmvgx:</w:t>
      </w:r>
      <w:r w:rsidR="00452C2A">
        <w:tab/>
      </w:r>
      <w:r>
        <w:t xml:space="preserve">†gvt kvnv`vZ †nv‡mb iZb gv÷vi(60), wcZv- g„Z wd‡ivR f~Bqv, </w:t>
      </w:r>
      <w:r w:rsidR="006501C6">
        <w:t>mvs- wekKvUvjx, _vbv- dwi`MÄ, †Rjv- Puv`cyi|</w:t>
      </w:r>
    </w:p>
    <w:p w:rsidR="006501C6" w:rsidRDefault="006501C6" w:rsidP="00116B93">
      <w:pPr>
        <w:spacing w:after="0"/>
      </w:pPr>
      <w:r>
        <w:t>mvÿx:</w:t>
      </w:r>
    </w:p>
    <w:p w:rsidR="006501C6" w:rsidRDefault="006501C6" w:rsidP="006501C6">
      <w:pPr>
        <w:pStyle w:val="ListParagraph"/>
        <w:numPr>
          <w:ilvl w:val="0"/>
          <w:numId w:val="1"/>
        </w:numPr>
      </w:pPr>
      <w:r>
        <w:t>‡gvt †bQvi Avn‡¤§` cÖt Kvjy cvUIqvix, wcZv- g„Z jwKZ Djøvn,</w:t>
      </w:r>
    </w:p>
    <w:p w:rsidR="006501C6" w:rsidRDefault="006501C6" w:rsidP="006501C6">
      <w:pPr>
        <w:pStyle w:val="ListParagraph"/>
        <w:numPr>
          <w:ilvl w:val="0"/>
          <w:numId w:val="1"/>
        </w:numPr>
      </w:pPr>
      <w:r>
        <w:t>Aveyj Kvjvg †kL, wcZv- g„Z AvkÖvd †kL,</w:t>
      </w:r>
    </w:p>
    <w:p w:rsidR="006501C6" w:rsidRDefault="006501C6" w:rsidP="006501C6">
      <w:pPr>
        <w:pStyle w:val="ListParagraph"/>
        <w:numPr>
          <w:ilvl w:val="0"/>
          <w:numId w:val="1"/>
        </w:numPr>
      </w:pPr>
      <w:r>
        <w:t>wgjb †nv‡mb, wcZv- g„Z Awj wgqv,</w:t>
      </w:r>
    </w:p>
    <w:p w:rsidR="00116434" w:rsidRDefault="00116434" w:rsidP="006501C6">
      <w:pPr>
        <w:pStyle w:val="ListParagraph"/>
        <w:numPr>
          <w:ilvl w:val="0"/>
          <w:numId w:val="1"/>
        </w:numPr>
      </w:pPr>
      <w:r>
        <w:t>wejøvj †nv‡mb †ecvix, wcZv- g„Z Avt nvwjg †ecvix,</w:t>
      </w:r>
    </w:p>
    <w:p w:rsidR="00116434" w:rsidRDefault="00116434" w:rsidP="00F91201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mygb MvRx, wcZv- g„Z Rwniæj nK gv÷vi,</w:t>
      </w:r>
    </w:p>
    <w:p w:rsidR="00116434" w:rsidRDefault="00116434" w:rsidP="00AC31DE">
      <w:pPr>
        <w:pStyle w:val="ListParagraph"/>
        <w:spacing w:after="0" w:line="360" w:lineRule="auto"/>
      </w:pPr>
      <w:r>
        <w:t>me© mvs- wekKvUvjx, _vbv- dwi`MÄ, †Rjv- Puv`cyi|</w:t>
      </w:r>
    </w:p>
    <w:p w:rsidR="00116434" w:rsidRPr="004B5B2F" w:rsidRDefault="00116434" w:rsidP="00F91201">
      <w:pPr>
        <w:spacing w:after="0" w:line="240" w:lineRule="auto"/>
        <w:jc w:val="center"/>
        <w:rPr>
          <w:b/>
          <w:sz w:val="40"/>
        </w:rPr>
      </w:pPr>
      <w:r w:rsidRPr="004B5B2F">
        <w:rPr>
          <w:b/>
          <w:sz w:val="40"/>
          <w:u w:val="single"/>
        </w:rPr>
        <w:t>`t wet 406/420 aviv</w:t>
      </w:r>
      <w:r w:rsidRPr="004B5B2F">
        <w:rPr>
          <w:b/>
          <w:sz w:val="40"/>
        </w:rPr>
        <w:t>|</w:t>
      </w:r>
    </w:p>
    <w:p w:rsidR="00116434" w:rsidRPr="00E1242A" w:rsidRDefault="00116434" w:rsidP="00AC31DE">
      <w:pPr>
        <w:spacing w:after="0" w:line="444" w:lineRule="auto"/>
        <w:rPr>
          <w:sz w:val="36"/>
        </w:rPr>
      </w:pPr>
      <w:r w:rsidRPr="00E1242A">
        <w:rPr>
          <w:sz w:val="36"/>
        </w:rPr>
        <w:t>Awf‡hvM:</w:t>
      </w:r>
    </w:p>
    <w:p w:rsidR="00116434" w:rsidRPr="00E1242A" w:rsidRDefault="00116434" w:rsidP="00AC31DE">
      <w:pPr>
        <w:spacing w:after="0" w:line="444" w:lineRule="auto"/>
        <w:jc w:val="both"/>
        <w:rPr>
          <w:sz w:val="36"/>
        </w:rPr>
      </w:pPr>
      <w:r w:rsidRPr="00E1242A">
        <w:rPr>
          <w:sz w:val="36"/>
        </w:rPr>
        <w:tab/>
        <w:t>dwiqv`x c‡ÿ webxZ wb‡e`b GB †h, dwiqv`x AZ¨šÍ mnR mij wbixn, AvBb Kvby‡bi cÖwZ kÖ×vkjx †jvK nq|</w:t>
      </w:r>
      <w:r w:rsidR="00072234" w:rsidRPr="00E1242A">
        <w:rPr>
          <w:sz w:val="36"/>
        </w:rPr>
        <w:t xml:space="preserve"> cÿvšÍ‡i Avmvgx AZ¨šÍ `yó, `~`©všÍ, cÖZviK, AvBb Kvby‡bi cÖwZ AkÖ×vkxj †jvK e‡U| Avmvgx I dwiqv`x cvkvcvwk evwoi evwm›`v nIq</w:t>
      </w:r>
      <w:r w:rsidR="00CB52A5" w:rsidRPr="00E1242A">
        <w:rPr>
          <w:sz w:val="36"/>
        </w:rPr>
        <w:t xml:space="preserve">vq Df‡qi gv‡S my-m¤úK© we`¨gvb _vKvq Avmvgxi mwnZ dwiqv`xi AMvZ mij wek¦vm _vKvq dwiqv`x‡K Avmvgx fvj PvKzix w`‡e ewjqv </w:t>
      </w:r>
      <w:r w:rsidR="006D0B0A" w:rsidRPr="00E1242A">
        <w:rPr>
          <w:sz w:val="36"/>
        </w:rPr>
        <w:t>3,00,000/-</w:t>
      </w:r>
      <w:r w:rsidR="004B5B2F" w:rsidRPr="00E1242A">
        <w:rPr>
          <w:sz w:val="36"/>
        </w:rPr>
        <w:t>(wZb jÿ)</w:t>
      </w:r>
      <w:r w:rsidR="006D0B0A" w:rsidRPr="00E1242A">
        <w:rPr>
          <w:sz w:val="36"/>
        </w:rPr>
        <w:t xml:space="preserve"> UvKv Pvwn‡j dwiqv`x Avmvgx‡K 2,87,000/-</w:t>
      </w:r>
      <w:r w:rsidR="00452C2A" w:rsidRPr="00E1242A">
        <w:rPr>
          <w:sz w:val="36"/>
        </w:rPr>
        <w:t>(`yB jÿ mvZvwk nvRvi)</w:t>
      </w:r>
      <w:r w:rsidR="006D0B0A" w:rsidRPr="00E1242A">
        <w:rPr>
          <w:sz w:val="36"/>
        </w:rPr>
        <w:t xml:space="preserve"> UvKv w`‡e g‡g© </w:t>
      </w:r>
      <w:r w:rsidR="003A0903">
        <w:rPr>
          <w:sz w:val="36"/>
        </w:rPr>
        <w:t>mve¨¯Í</w:t>
      </w:r>
      <w:r w:rsidR="006D0B0A" w:rsidRPr="00E1242A">
        <w:rPr>
          <w:sz w:val="36"/>
        </w:rPr>
        <w:t xml:space="preserve"> nq| †mB †gvZv‡eK </w:t>
      </w:r>
      <w:r w:rsidR="0060398D" w:rsidRPr="00E1242A">
        <w:rPr>
          <w:sz w:val="36"/>
        </w:rPr>
        <w:t>1g NUbvi w`b, ZvwiL I mg‡q 1g NUbvi ¯’v‡b bM` 2,87,000/-</w:t>
      </w:r>
      <w:r w:rsidR="00452C2A" w:rsidRPr="00E1242A">
        <w:rPr>
          <w:sz w:val="36"/>
        </w:rPr>
        <w:t>(`yB jÿ mvZvwk nvRvi)</w:t>
      </w:r>
      <w:r w:rsidR="0060398D" w:rsidRPr="00E1242A">
        <w:rPr>
          <w:sz w:val="36"/>
        </w:rPr>
        <w:t xml:space="preserve"> UvKv dwiqv`x mvÿx‡`i †gvKv‡ejvq Avmvgx‡K cÖ`vb Kwi‡j Avmvgx D³ UvKv dwiqv`xi wbKU nB‡Z bM` eywSqv wbqv cieZx© 3 gv‡mi g‡a¨ </w:t>
      </w:r>
      <w:r w:rsidR="003F4AF7" w:rsidRPr="00E1242A">
        <w:rPr>
          <w:sz w:val="36"/>
        </w:rPr>
        <w:t xml:space="preserve">PvKzix w`‡e ewjqv Pwjqv hvq| cieZ©x‡Z 3 gvm AwZevwnZ nIqvi ciI Avmvgx dwiqv`x‡K †Kvb PvKyix‡Z wb‡qvM bv †`Iqvq dwiqv`x Avmvgx‡K evi evi ZvMv`v w`‡j Avmvgx dwiqv`x‡K AwZ mnmv PvKzix‡Z wb‡qvM w`qv w`‡e ewjqv NyivB‡Z </w:t>
      </w:r>
      <w:r w:rsidR="006E560E" w:rsidRPr="00E1242A">
        <w:rPr>
          <w:sz w:val="36"/>
        </w:rPr>
        <w:lastRenderedPageBreak/>
        <w:t>_vKve¯’vq dwiqv`x‡K †Kvb PvKzix‡Z wb‡qvM bv †`Iqvq dwiqv`x Avmvgx‡K †`Iqv 2,87,000/-</w:t>
      </w:r>
      <w:r w:rsidR="00452C2A" w:rsidRPr="00E1242A">
        <w:rPr>
          <w:sz w:val="36"/>
        </w:rPr>
        <w:t>(`yB jÿ mvZvwk nvRvi)</w:t>
      </w:r>
      <w:r w:rsidR="006E560E" w:rsidRPr="00E1242A">
        <w:rPr>
          <w:sz w:val="36"/>
        </w:rPr>
        <w:t xml:space="preserve"> UvKv †dir Pvwn‡j Avmvgxi wbKU</w:t>
      </w:r>
      <w:r w:rsidR="00A9365D" w:rsidRPr="00E1242A">
        <w:rPr>
          <w:sz w:val="36"/>
        </w:rPr>
        <w:t xml:space="preserve"> bM` UvKv bv _vKvq 2q NUbvi w`b Zvwi‡L weMZ 24/07/2017Bs Zvwi‡L mKvj 10 NwUKvi mgq </w:t>
      </w:r>
      <w:r w:rsidR="006A42DE">
        <w:rPr>
          <w:sz w:val="36"/>
        </w:rPr>
        <w:t>Avmvgx</w:t>
      </w:r>
      <w:r w:rsidR="00A9365D" w:rsidRPr="00E1242A">
        <w:rPr>
          <w:sz w:val="36"/>
        </w:rPr>
        <w:t xml:space="preserve"> Zvnvi bvgxq GKvD›U RbZv e¨vsK wjwg‡UW dwi`MÄ kvLv, Puv`cyi G 2,00,000/-</w:t>
      </w:r>
      <w:r w:rsidR="004B5B2F" w:rsidRPr="00E1242A">
        <w:rPr>
          <w:sz w:val="36"/>
        </w:rPr>
        <w:t>(`yB jÿ)</w:t>
      </w:r>
      <w:r w:rsidR="00A9365D" w:rsidRPr="00E1242A">
        <w:rPr>
          <w:sz w:val="36"/>
        </w:rPr>
        <w:t xml:space="preserve"> UvKv wj‡L GKLvbv †PK dwiqv`x‡K cÖ`vb K‡ib Ges e‡jb †h, ev` evKx 87,000/-</w:t>
      </w:r>
      <w:r w:rsidR="004B5B2F" w:rsidRPr="00E1242A">
        <w:rPr>
          <w:sz w:val="36"/>
        </w:rPr>
        <w:t>(mvZvwk nvRvi)</w:t>
      </w:r>
      <w:r w:rsidR="00A9365D" w:rsidRPr="00E1242A">
        <w:rPr>
          <w:sz w:val="36"/>
        </w:rPr>
        <w:t xml:space="preserve"> UvKv cieZx©‡Z bM‡` cwi‡kva Kwiqv w`‡e| †mB</w:t>
      </w:r>
      <w:r w:rsidR="0036577A" w:rsidRPr="00E1242A">
        <w:rPr>
          <w:sz w:val="36"/>
        </w:rPr>
        <w:t xml:space="preserve"> †gvZv‡eK dwiqv`x 2q NUbvi w`b, ZvwiL I mgq weMZ 24/07/2017Bs ZvwiL `ycyi 2.30 NwUKvi mgq 2q NUbvi ¯’vb RbZv e¨vsK wjwg‡UW dwi`MÄ kvLv </w:t>
      </w:r>
      <w:r w:rsidR="00676D1D" w:rsidRPr="00E1242A">
        <w:rPr>
          <w:sz w:val="36"/>
        </w:rPr>
        <w:t xml:space="preserve">Puv`cyi Gi </w:t>
      </w:r>
      <w:r w:rsidR="006A42DE">
        <w:rPr>
          <w:sz w:val="36"/>
        </w:rPr>
        <w:t>Avmvgx</w:t>
      </w:r>
      <w:r w:rsidR="00676D1D" w:rsidRPr="00E1242A">
        <w:rPr>
          <w:sz w:val="36"/>
        </w:rPr>
        <w:t xml:space="preserve">i †`Iqv D³ †PKLvbv bM`vq‡bi Rb¨ Rgv w`‡j </w:t>
      </w:r>
      <w:r w:rsidR="000E12D0">
        <w:rPr>
          <w:sz w:val="36"/>
        </w:rPr>
        <w:t>Avmvgx</w:t>
      </w:r>
      <w:r w:rsidR="00676D1D" w:rsidRPr="00E1242A">
        <w:rPr>
          <w:sz w:val="36"/>
        </w:rPr>
        <w:t xml:space="preserve">i GKvD‡›U </w:t>
      </w:r>
      <w:r w:rsidR="00626C33">
        <w:rPr>
          <w:sz w:val="36"/>
        </w:rPr>
        <w:t>Ò</w:t>
      </w:r>
      <w:r w:rsidR="00676D1D" w:rsidRPr="00E1242A">
        <w:rPr>
          <w:sz w:val="36"/>
        </w:rPr>
        <w:t>h‡_ó cwigvb UvKv bvB</w:t>
      </w:r>
      <w:r w:rsidR="00626C33">
        <w:rPr>
          <w:sz w:val="36"/>
        </w:rPr>
        <w:t>Ó</w:t>
      </w:r>
      <w:r w:rsidR="00676D1D" w:rsidRPr="00E1242A">
        <w:rPr>
          <w:sz w:val="36"/>
        </w:rPr>
        <w:t xml:space="preserve"> g‡g© e¨vsK KZ…©cÿ dwiqv`x‡K wjwLZ fv‡e RvbvB‡j dwiqv`x D³ wel‡q Avmvgx‡K RvbvB‡j Avmvgx dwiqv`xi wbKU nB‡Z †bIqv 2,87,000/-</w:t>
      </w:r>
      <w:r w:rsidR="00452C2A" w:rsidRPr="00E1242A">
        <w:rPr>
          <w:sz w:val="36"/>
        </w:rPr>
        <w:t>(`yB jÿ mvZvwk nvRvi)</w:t>
      </w:r>
      <w:r w:rsidR="00676D1D" w:rsidRPr="00E1242A">
        <w:rPr>
          <w:sz w:val="36"/>
        </w:rPr>
        <w:t xml:space="preserve"> UvKv †`B w`w”Q e‡j </w:t>
      </w:r>
      <w:r w:rsidR="00C00AA1" w:rsidRPr="00E1242A">
        <w:rPr>
          <w:sz w:val="36"/>
        </w:rPr>
        <w:t xml:space="preserve">NyivB‡Z _v‡K| Avmvgx dwiqv`x‡K Zvnvi cvIbv UvKv cwi‡kva bv </w:t>
      </w:r>
      <w:r w:rsidR="000E12D0">
        <w:rPr>
          <w:sz w:val="36"/>
        </w:rPr>
        <w:t>Kiv</w:t>
      </w:r>
      <w:r w:rsidR="00C00AA1" w:rsidRPr="00E1242A">
        <w:rPr>
          <w:sz w:val="36"/>
        </w:rPr>
        <w:t>q dwiqv`xi wbiæcvq</w:t>
      </w:r>
      <w:r w:rsidR="00130721" w:rsidRPr="00E1242A">
        <w:rPr>
          <w:sz w:val="36"/>
        </w:rPr>
        <w:t xml:space="preserve"> nBqv 3q NUbvi w`b ZvwiL I mg‡q 3q NUbvi ¯’v‡b GK mvwj‡ki Av‡qvRb Kwi‡j D³ mvwjk `iev‡i Avmvgx Dcw¯’Z nBqv mvÿxM‡bi </w:t>
      </w:r>
      <w:r w:rsidR="00546D5B" w:rsidRPr="00E1242A">
        <w:rPr>
          <w:sz w:val="36"/>
        </w:rPr>
        <w:t xml:space="preserve">Dcw¯’wZ‡Z Avmvgx dwiqv`xi wbKU nB‡Z </w:t>
      </w:r>
      <w:r w:rsidR="00546D5B" w:rsidRPr="00E1242A">
        <w:rPr>
          <w:sz w:val="36"/>
        </w:rPr>
        <w:lastRenderedPageBreak/>
        <w:t>2,87,000/-</w:t>
      </w:r>
      <w:r w:rsidR="00452C2A" w:rsidRPr="00E1242A">
        <w:rPr>
          <w:sz w:val="36"/>
        </w:rPr>
        <w:t>(`yB jÿ mvZvwk nvRvi)</w:t>
      </w:r>
      <w:r w:rsidR="00546D5B" w:rsidRPr="00E1242A">
        <w:rPr>
          <w:sz w:val="36"/>
        </w:rPr>
        <w:t xml:space="preserve"> UvKv †bIqvi K_v Ges dwiqv`x‡K †`Iqv †P‡Ki K_v m¤ú~Y© iƒ‡c A¯^xKvi K‡i| Avmvgxi K_vq dwiqv`x nZf¤^ nBqv c‡i| Avmvgx dwiqv`xi mij wek¦v‡mi my‡hvM wbqv dwiqv`xi wbUK nB‡Z cÖZviYv Kwiqv 2,87,000/-</w:t>
      </w:r>
      <w:r w:rsidR="00452C2A" w:rsidRPr="00E1242A">
        <w:rPr>
          <w:sz w:val="36"/>
        </w:rPr>
        <w:t>(`yB jÿ mvZvwk nvRvi)</w:t>
      </w:r>
      <w:r w:rsidR="00546D5B" w:rsidRPr="00E1242A">
        <w:rPr>
          <w:sz w:val="36"/>
        </w:rPr>
        <w:t xml:space="preserve"> UvKv</w:t>
      </w:r>
      <w:r w:rsidR="000930CB" w:rsidRPr="00E1242A">
        <w:rPr>
          <w:sz w:val="36"/>
        </w:rPr>
        <w:t xml:space="preserve"> AvZ¥mvr Kwiqv Avmvgx AcivaRbK Kvh©¨ Kwiqv‡Q| dwiqv`x hw` BwZc~‡e© eywS‡Z wK Rvwb‡Z cvwiZ </w:t>
      </w:r>
      <w:r w:rsidR="00446207" w:rsidRPr="00E1242A">
        <w:rPr>
          <w:sz w:val="36"/>
        </w:rPr>
        <w:t>Avmvgx dwiqv`xi mijZvi my‡hvM wbqv dwiqv`xi mwnZ cÖZviYv Kwiqv dwiqv`xi †`Iqv 2,87,000/-</w:t>
      </w:r>
      <w:r w:rsidR="00012833" w:rsidRPr="00E1242A">
        <w:rPr>
          <w:sz w:val="36"/>
        </w:rPr>
        <w:t>(`yB jÿ mvZvwk nvRvi)</w:t>
      </w:r>
      <w:r w:rsidR="00446207" w:rsidRPr="00E1242A">
        <w:rPr>
          <w:sz w:val="36"/>
        </w:rPr>
        <w:t xml:space="preserve"> UvKv AvZ¥mvr Kwi‡e Zv nB‡j dwiqv`x KLbB Avmvgx‡K D³ UvKv w`Z bv| mvÿxMY mg¯Í NUbv †`‡L ï‡b I Rv‡b| Zvnviv ¯^vÿ¨ cÖgv‡Yi gva¨‡g NUbv cÖgvY Kwi‡e| AÎ m‡½ Avmvgxi †`Iqv †PK I wWRAbvi w¯ø‡ci mZ¨vwqZ d‡UvKwc `vwLj Kiv nBj| Avmvgx Av‡cv‡li Avk¦vm w`qv </w:t>
      </w:r>
      <w:r w:rsidR="00A431C4" w:rsidRPr="00E1242A">
        <w:rPr>
          <w:sz w:val="36"/>
        </w:rPr>
        <w:t>Kvj‡ÿcY K‡i cieZx©‡Z Av‡cvl bv nIqvq gvgjv `v‡q‡i mvgvb¨ wej¤^ nBj|</w:t>
      </w:r>
    </w:p>
    <w:p w:rsidR="00867B64" w:rsidRDefault="00A431C4" w:rsidP="007F14D4">
      <w:pPr>
        <w:spacing w:line="444" w:lineRule="auto"/>
        <w:jc w:val="both"/>
      </w:pPr>
      <w:r w:rsidRPr="00E1242A">
        <w:rPr>
          <w:sz w:val="36"/>
        </w:rPr>
        <w:tab/>
        <w:t xml:space="preserve">AZGe, webxZ cÖv_©bv gvbbxq Av`vjZ `qv cÖKv‡k dwiqv`xi AÎ bvwjk Avg‡j </w:t>
      </w:r>
      <w:r w:rsidR="00E93868" w:rsidRPr="00E1242A">
        <w:rPr>
          <w:sz w:val="36"/>
        </w:rPr>
        <w:t>wbqv Avmvgx‡K a„Z K‡i G‡b kvw¯Íi wenxZ e¨e¯’v Kwi‡Z g‡nv`‡qi m`q gwR© nq| BwZ Zvs-</w:t>
      </w:r>
    </w:p>
    <w:sectPr w:rsidR="00867B64" w:rsidSect="00D63C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D9F" w:rsidRDefault="00A05D9F" w:rsidP="00D63C2E">
      <w:pPr>
        <w:spacing w:after="0" w:line="240" w:lineRule="auto"/>
      </w:pPr>
      <w:r>
        <w:separator/>
      </w:r>
    </w:p>
  </w:endnote>
  <w:endnote w:type="continuationSeparator" w:id="1">
    <w:p w:rsidR="00A05D9F" w:rsidRDefault="00A05D9F" w:rsidP="00D6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D9F" w:rsidRDefault="00A05D9F" w:rsidP="00D63C2E">
      <w:pPr>
        <w:spacing w:after="0" w:line="240" w:lineRule="auto"/>
      </w:pPr>
      <w:r>
        <w:separator/>
      </w:r>
    </w:p>
  </w:footnote>
  <w:footnote w:type="continuationSeparator" w:id="1">
    <w:p w:rsidR="00A05D9F" w:rsidRDefault="00A05D9F" w:rsidP="00D6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Default="00D63C2E" w:rsidP="00D63C2E">
    <w:pPr>
      <w:pStyle w:val="Header"/>
      <w:jc w:val="center"/>
      <w:rPr>
        <w:u w:val="single"/>
      </w:rPr>
    </w:pPr>
  </w:p>
  <w:p w:rsidR="00D63C2E" w:rsidRPr="00D63C2E" w:rsidRDefault="00D63C2E" w:rsidP="00D63C2E">
    <w:pPr>
      <w:pStyle w:val="Header"/>
      <w:jc w:val="center"/>
      <w:rPr>
        <w:u w:val="single"/>
      </w:rPr>
    </w:pPr>
    <w:r w:rsidRPr="00D63C2E">
      <w:rPr>
        <w:u w:val="single"/>
      </w:rPr>
      <w:t xml:space="preserve">cvZv- </w:t>
    </w:r>
    <w:sdt>
      <w:sdtPr>
        <w:rPr>
          <w:u w:val="single"/>
        </w:rPr>
        <w:id w:val="6559749"/>
        <w:docPartObj>
          <w:docPartGallery w:val="Page Numbers (Top of Page)"/>
          <w:docPartUnique/>
        </w:docPartObj>
      </w:sdtPr>
      <w:sdtContent>
        <w:r w:rsidR="00A854CB" w:rsidRPr="00D63C2E">
          <w:rPr>
            <w:u w:val="single"/>
          </w:rPr>
          <w:fldChar w:fldCharType="begin"/>
        </w:r>
        <w:r w:rsidRPr="00D63C2E">
          <w:rPr>
            <w:u w:val="single"/>
          </w:rPr>
          <w:instrText xml:space="preserve"> PAGE   \* MERGEFORMAT </w:instrText>
        </w:r>
        <w:r w:rsidR="00A854CB" w:rsidRPr="00D63C2E">
          <w:rPr>
            <w:u w:val="single"/>
          </w:rPr>
          <w:fldChar w:fldCharType="separate"/>
        </w:r>
        <w:r w:rsidR="00626C33">
          <w:rPr>
            <w:noProof/>
            <w:u w:val="single"/>
          </w:rPr>
          <w:t>3</w:t>
        </w:r>
        <w:r w:rsidR="00A854CB" w:rsidRPr="00D63C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C6B09"/>
    <w:multiLevelType w:val="hybridMultilevel"/>
    <w:tmpl w:val="736EA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26"/>
    <w:rsid w:val="00012833"/>
    <w:rsid w:val="000161E3"/>
    <w:rsid w:val="00072234"/>
    <w:rsid w:val="000930CB"/>
    <w:rsid w:val="000A051E"/>
    <w:rsid w:val="000E12D0"/>
    <w:rsid w:val="0010678B"/>
    <w:rsid w:val="00116434"/>
    <w:rsid w:val="00116B93"/>
    <w:rsid w:val="00130721"/>
    <w:rsid w:val="00166CDB"/>
    <w:rsid w:val="001E47C5"/>
    <w:rsid w:val="0036577A"/>
    <w:rsid w:val="0038118E"/>
    <w:rsid w:val="003A0903"/>
    <w:rsid w:val="003F4AF7"/>
    <w:rsid w:val="00416530"/>
    <w:rsid w:val="00446207"/>
    <w:rsid w:val="00452C2A"/>
    <w:rsid w:val="004B5B2F"/>
    <w:rsid w:val="00546D5B"/>
    <w:rsid w:val="00590B06"/>
    <w:rsid w:val="00594F83"/>
    <w:rsid w:val="0060398D"/>
    <w:rsid w:val="00626C33"/>
    <w:rsid w:val="006501C6"/>
    <w:rsid w:val="00672FA3"/>
    <w:rsid w:val="00676D1D"/>
    <w:rsid w:val="006A42DE"/>
    <w:rsid w:val="006D0B0A"/>
    <w:rsid w:val="006E560E"/>
    <w:rsid w:val="006E684D"/>
    <w:rsid w:val="007F14D4"/>
    <w:rsid w:val="0081598A"/>
    <w:rsid w:val="00867B64"/>
    <w:rsid w:val="008E06DF"/>
    <w:rsid w:val="00912E26"/>
    <w:rsid w:val="0091510C"/>
    <w:rsid w:val="00945C34"/>
    <w:rsid w:val="00A05D9F"/>
    <w:rsid w:val="00A431C4"/>
    <w:rsid w:val="00A854CB"/>
    <w:rsid w:val="00A91C8C"/>
    <w:rsid w:val="00A9365D"/>
    <w:rsid w:val="00AC31DE"/>
    <w:rsid w:val="00AD6A82"/>
    <w:rsid w:val="00B3659D"/>
    <w:rsid w:val="00B37C70"/>
    <w:rsid w:val="00BA0359"/>
    <w:rsid w:val="00C00AA1"/>
    <w:rsid w:val="00C6509E"/>
    <w:rsid w:val="00CB52A5"/>
    <w:rsid w:val="00D63C2E"/>
    <w:rsid w:val="00D96131"/>
    <w:rsid w:val="00E1242A"/>
    <w:rsid w:val="00E546FE"/>
    <w:rsid w:val="00E93868"/>
    <w:rsid w:val="00E93B52"/>
    <w:rsid w:val="00F230AB"/>
    <w:rsid w:val="00F91201"/>
    <w:rsid w:val="00FA1089"/>
    <w:rsid w:val="00FB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C2E"/>
  </w:style>
  <w:style w:type="paragraph" w:styleId="Footer">
    <w:name w:val="footer"/>
    <w:basedOn w:val="Normal"/>
    <w:link w:val="FooterChar"/>
    <w:uiPriority w:val="99"/>
    <w:semiHidden/>
    <w:unhideWhenUsed/>
    <w:rsid w:val="00D6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dcterms:created xsi:type="dcterms:W3CDTF">2018-07-24T13:02:00Z</dcterms:created>
  <dcterms:modified xsi:type="dcterms:W3CDTF">2018-07-30T16:07:00Z</dcterms:modified>
</cp:coreProperties>
</file>