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93EA8" w:rsidRDefault="00F93EA8" w:rsidP="00F93EA8">
      <w:pPr>
        <w:jc w:val="center"/>
        <w:rPr>
          <w:sz w:val="48"/>
        </w:rPr>
      </w:pPr>
      <w:r w:rsidRPr="00F93EA8">
        <w:rPr>
          <w:sz w:val="48"/>
        </w:rPr>
        <w:t>‡gvKvg gvbbxq m`i(Puv`cyi) Avgjx Av`vjZ, Puv`cyi|</w:t>
      </w:r>
    </w:p>
    <w:p w:rsidR="00F93EA8" w:rsidRPr="00F41E39" w:rsidRDefault="00F93EA8" w:rsidP="00F93EA8">
      <w:pPr>
        <w:spacing w:after="0"/>
        <w:ind w:left="-1530"/>
        <w:rPr>
          <w:sz w:val="36"/>
          <w:u w:val="single"/>
        </w:rPr>
      </w:pPr>
      <w:r w:rsidRPr="00F41E39">
        <w:rPr>
          <w:sz w:val="36"/>
          <w:u w:val="single"/>
        </w:rPr>
        <w:t xml:space="preserve">‡gvt bs- </w:t>
      </w:r>
      <w:r w:rsidRPr="00F41E39">
        <w:rPr>
          <w:sz w:val="36"/>
          <w:u w:val="single"/>
        </w:rPr>
        <w:tab/>
        <w:t>/2017Bs</w:t>
      </w:r>
    </w:p>
    <w:p w:rsidR="00F93EA8" w:rsidRPr="00F41E39" w:rsidRDefault="00F93EA8" w:rsidP="00F93EA8">
      <w:pPr>
        <w:spacing w:after="0" w:line="360" w:lineRule="auto"/>
        <w:ind w:left="-1530"/>
        <w:rPr>
          <w:sz w:val="36"/>
        </w:rPr>
      </w:pPr>
      <w:r w:rsidRPr="00F41E39">
        <w:rPr>
          <w:sz w:val="36"/>
        </w:rPr>
        <w:t xml:space="preserve">    Puv`cyi m`i _vbv</w:t>
      </w:r>
    </w:p>
    <w:p w:rsidR="00F93EA8" w:rsidRPr="00F41E39" w:rsidRDefault="00F93EA8" w:rsidP="00F41E39">
      <w:pPr>
        <w:spacing w:after="0"/>
        <w:ind w:left="3150" w:hanging="3150"/>
        <w:jc w:val="both"/>
        <w:rPr>
          <w:sz w:val="36"/>
        </w:rPr>
      </w:pPr>
      <w:r w:rsidRPr="00F41E39">
        <w:rPr>
          <w:sz w:val="36"/>
        </w:rPr>
        <w:t>NUbvi w`b, ZvwiL I mgq:</w:t>
      </w:r>
      <w:r w:rsidRPr="00F41E39">
        <w:rPr>
          <w:sz w:val="36"/>
        </w:rPr>
        <w:tab/>
        <w:t>30/05/2017Bs H‡K¨ 16Bs ‰R¨ô¨ 1424 evsjv ‡ivR g½jevi mgq Abygvb `ycyi 12.00 NwUKv|</w:t>
      </w:r>
    </w:p>
    <w:p w:rsidR="00F93EA8" w:rsidRPr="00F41E39" w:rsidRDefault="00F93EA8" w:rsidP="00F93EA8">
      <w:pPr>
        <w:jc w:val="both"/>
        <w:rPr>
          <w:sz w:val="36"/>
        </w:rPr>
      </w:pPr>
      <w:r w:rsidRPr="00F41E39">
        <w:rPr>
          <w:sz w:val="36"/>
        </w:rPr>
        <w:t>NUbvi ¯’vb:- cyevjx e¨vsK wjwg‡UW, bZzb evRvi kvLv, Puv`cyi|</w:t>
      </w:r>
    </w:p>
    <w:p w:rsidR="00F93EA8" w:rsidRPr="00F41E39" w:rsidRDefault="00F93EA8" w:rsidP="00F93EA8">
      <w:pPr>
        <w:ind w:left="1080" w:hanging="1080"/>
        <w:jc w:val="both"/>
        <w:rPr>
          <w:sz w:val="36"/>
        </w:rPr>
      </w:pPr>
      <w:r w:rsidRPr="00F41E39">
        <w:rPr>
          <w:sz w:val="36"/>
        </w:rPr>
        <w:t>dwiqv`x:</w:t>
      </w:r>
      <w:r w:rsidRPr="00F41E39">
        <w:rPr>
          <w:sz w:val="36"/>
        </w:rPr>
        <w:tab/>
        <w:t>†gvt iwdKzj Bmjvg (</w:t>
      </w:r>
      <w:r w:rsidR="00651B85">
        <w:rPr>
          <w:sz w:val="36"/>
        </w:rPr>
        <w:t>48</w:t>
      </w:r>
      <w:r w:rsidRPr="00F41E39">
        <w:rPr>
          <w:sz w:val="36"/>
        </w:rPr>
        <w:t>), wcZv- g„Z Rqbvj Av‡e`xb, mvs- ga¨ BPwj, IqvW© bs- 11, Puv`cyi †cŠimfv, _vbv I †Rjv- Puv`cyi|</w:t>
      </w:r>
    </w:p>
    <w:p w:rsidR="00F93EA8" w:rsidRPr="00F41E39" w:rsidRDefault="00F93EA8" w:rsidP="00F93EA8">
      <w:pPr>
        <w:ind w:left="1080" w:hanging="1080"/>
        <w:jc w:val="both"/>
        <w:rPr>
          <w:sz w:val="36"/>
        </w:rPr>
      </w:pPr>
      <w:r w:rsidRPr="00F41E39">
        <w:rPr>
          <w:sz w:val="36"/>
        </w:rPr>
        <w:t>Avmvgx:</w:t>
      </w:r>
      <w:r w:rsidRPr="00F41E39">
        <w:rPr>
          <w:sz w:val="36"/>
        </w:rPr>
        <w:tab/>
        <w:t>†gvt gvBbyj Bmjvg(</w:t>
      </w:r>
      <w:r w:rsidR="00651B85">
        <w:rPr>
          <w:sz w:val="36"/>
        </w:rPr>
        <w:t>35</w:t>
      </w:r>
      <w:r w:rsidRPr="00F41E39">
        <w:rPr>
          <w:sz w:val="36"/>
        </w:rPr>
        <w:t>), wcZv- g„Z Ave`yj Lv‡jK †ecvix, mvs- †nvwìs bs- 0657, evmvi bvg- Av‡qkv Kvbb, ni`qvj ‡ivW, cvj cvov, IqvW© bs- 10, Puv`cyi †cŠimfv, _vbv I †Rjv- Puv`cyi|</w:t>
      </w:r>
    </w:p>
    <w:p w:rsidR="00F93EA8" w:rsidRPr="00F41E39" w:rsidRDefault="00F41E39" w:rsidP="00F41E39">
      <w:pPr>
        <w:ind w:left="720" w:hanging="720"/>
        <w:jc w:val="both"/>
        <w:rPr>
          <w:sz w:val="36"/>
        </w:rPr>
      </w:pPr>
      <w:r w:rsidRPr="00F41E39">
        <w:rPr>
          <w:sz w:val="36"/>
        </w:rPr>
        <w:t>mvÿx:</w:t>
      </w:r>
      <w:r w:rsidRPr="00F41E39">
        <w:rPr>
          <w:sz w:val="36"/>
        </w:rPr>
        <w:tab/>
        <w:t>1| nvRx †gvt Igi dviæK, wcZv- g„Z †gvt Rqbvj Av‡e`xb, mvs- ga¨ BPjx, 2| †gvt ‡mvnive †nv‡mb cvUIqvix, wcZv- g„Z †Zvdv¾j †nv‡mb cvUIqvix, mvs- `wÿY ¸YivR`x, Dfq IqvW© bs- 11, Puv`cyi †cŠimfv, _vbv I †Rjv- Puv`cyi|</w:t>
      </w:r>
    </w:p>
    <w:p w:rsidR="00F41E39" w:rsidRPr="00F41E39" w:rsidRDefault="00F41E39" w:rsidP="00F41E39">
      <w:pPr>
        <w:jc w:val="center"/>
        <w:rPr>
          <w:sz w:val="36"/>
          <w:u w:val="single"/>
        </w:rPr>
      </w:pPr>
      <w:r w:rsidRPr="00F41E39">
        <w:rPr>
          <w:sz w:val="36"/>
          <w:u w:val="single"/>
        </w:rPr>
        <w:t>w` wb‡Mvwm‡qej Bb÷ªy‡g›U G¨v± Gi 138 aviv|</w:t>
      </w:r>
    </w:p>
    <w:p w:rsidR="00F41E39" w:rsidRDefault="00F41E39" w:rsidP="00F41E39">
      <w:pPr>
        <w:spacing w:line="480" w:lineRule="auto"/>
        <w:jc w:val="both"/>
        <w:rPr>
          <w:sz w:val="36"/>
        </w:rPr>
      </w:pPr>
      <w:r w:rsidRPr="00F41E39">
        <w:rPr>
          <w:sz w:val="36"/>
        </w:rPr>
        <w:t xml:space="preserve">Awf‡hvM: </w:t>
      </w:r>
      <w:r>
        <w:rPr>
          <w:sz w:val="36"/>
        </w:rPr>
        <w:t xml:space="preserve">dwiqv`x GKRb mnR, mij wek¦vmx wbixn, AvBb Kvby‡bi cÖwZ kÖ×vkxj †jvK nq| cÿvšÍ‡i Avmvgx AZ¨šÍ `yó, `~`©všÍ, ciab †jvfx, cÖZviK, Rvj-RvwjqvwZ †kÖYxi †jvK e‡U| dwiqv`xi mwnZ Avmvgxi `xN©w`‡bi my-m¤úK© _vKvi Kvi‡Y Avmvgxi cÖwZ dwiqv`xi mij wek¦vm </w:t>
      </w:r>
      <w:r w:rsidR="00C75C12">
        <w:rPr>
          <w:sz w:val="36"/>
        </w:rPr>
        <w:lastRenderedPageBreak/>
        <w:t>wQj| dwiqv`x Avmvgxi wbKU</w:t>
      </w:r>
      <w:r w:rsidR="00651B85">
        <w:rPr>
          <w:sz w:val="36"/>
        </w:rPr>
        <w:t xml:space="preserve"> </w:t>
      </w:r>
      <w:r w:rsidR="00EB7294">
        <w:rPr>
          <w:sz w:val="36"/>
        </w:rPr>
        <w:t>cvIbv</w:t>
      </w:r>
      <w:r w:rsidR="00C75C12">
        <w:rPr>
          <w:sz w:val="36"/>
        </w:rPr>
        <w:t xml:space="preserve"> 5,90,000/-(cuvP jÿ beŸB nvRvi) UvKv †dir PvB‡j Avmvgxi wbKU bM` UvKv bv _vKvq Avmvgx weMZ 15/05/2017Bs Zvwi‡L mvÿxM‡Yi Dcw¯’wZ‡Z dwiqv`x‡K </w:t>
      </w:r>
      <w:r w:rsidR="00C75C12" w:rsidRPr="00C75C12">
        <w:rPr>
          <w:rFonts w:asciiTheme="minorHAnsi" w:hAnsiTheme="minorHAnsi"/>
          <w:sz w:val="36"/>
        </w:rPr>
        <w:t>PUBALI BANK LIMITED, Natun Bazar, Chandpur Branch</w:t>
      </w:r>
      <w:r w:rsidR="00C75C12">
        <w:rPr>
          <w:sz w:val="36"/>
        </w:rPr>
        <w:t xml:space="preserve"> Gi Avmvgxi e¨emv cÖwZôv‡bi PjwZ wnmve bs- </w:t>
      </w:r>
      <w:r w:rsidR="00C75C12" w:rsidRPr="00C75C12">
        <w:rPr>
          <w:rFonts w:asciiTheme="minorHAnsi" w:hAnsiTheme="minorHAnsi"/>
          <w:sz w:val="36"/>
        </w:rPr>
        <w:t>MK Collection, Current Account No.</w:t>
      </w:r>
      <w:r w:rsidR="00C75C12">
        <w:rPr>
          <w:rFonts w:asciiTheme="minorHAnsi" w:hAnsiTheme="minorHAnsi"/>
          <w:sz w:val="36"/>
        </w:rPr>
        <w:t xml:space="preserve"> </w:t>
      </w:r>
      <w:r w:rsidR="00C75C12" w:rsidRPr="00C75C12">
        <w:rPr>
          <w:rFonts w:asciiTheme="minorHAnsi" w:hAnsiTheme="minorHAnsi"/>
          <w:sz w:val="36"/>
        </w:rPr>
        <w:t>0390901023035</w:t>
      </w:r>
      <w:r w:rsidR="00C75C12">
        <w:rPr>
          <w:sz w:val="36"/>
        </w:rPr>
        <w:t xml:space="preserve"> Gi GKLvbv †PK hvnvi bs </w:t>
      </w:r>
      <w:r w:rsidR="00C75C12" w:rsidRPr="00C75C12">
        <w:rPr>
          <w:rFonts w:asciiTheme="minorHAnsi" w:hAnsiTheme="minorHAnsi"/>
          <w:sz w:val="36"/>
        </w:rPr>
        <w:t xml:space="preserve">CA </w:t>
      </w:r>
      <m:oMath>
        <m:f>
          <m:fPr>
            <m:ctrlPr>
              <w:rPr>
                <w:rFonts w:ascii="Cambria Math" w:hAnsiTheme="minorHAnsi"/>
                <w:i/>
                <w:sz w:val="36"/>
              </w:rPr>
            </m:ctrlPr>
          </m:fPr>
          <m:num>
            <m:r>
              <w:rPr>
                <w:rFonts w:ascii="Cambria Math" w:hAnsiTheme="minorHAnsi"/>
                <w:sz w:val="36"/>
              </w:rPr>
              <m:t>100</m:t>
            </m:r>
          </m:num>
          <m:den>
            <m:r>
              <w:rPr>
                <w:rFonts w:ascii="Cambria Math" w:hAnsi="Cambria Math"/>
                <w:sz w:val="36"/>
              </w:rPr>
              <m:t>E</m:t>
            </m:r>
          </m:den>
        </m:f>
      </m:oMath>
      <w:r w:rsidR="00C75C12" w:rsidRPr="00C75C12">
        <w:rPr>
          <w:rFonts w:asciiTheme="minorHAnsi" w:hAnsiTheme="minorHAnsi"/>
          <w:sz w:val="36"/>
        </w:rPr>
        <w:t xml:space="preserve"> No. 3031360</w:t>
      </w:r>
      <w:r w:rsidR="00C75C12">
        <w:rPr>
          <w:sz w:val="36"/>
        </w:rPr>
        <w:t xml:space="preserve"> G 5,90,000/- (cuvP jÿ beŸB nvRvi) UvKv wj‡L 15/05/2017Bs ZvwiL D‡jøL K‡i Avmvgxi wbR bvg `¯ÍLZ K‡i dwiqv`x‡K cÖ`vb K‡ib| dwiqv`x D³ †PKLvbv bM`vq‡bi Rb¨ Avmvgxi †PK G D‡jøwLZ e¨vsK cyevjx</w:t>
      </w:r>
      <w:r w:rsidR="00EB7294">
        <w:rPr>
          <w:sz w:val="36"/>
        </w:rPr>
        <w:t xml:space="preserve"> e¨vsK</w:t>
      </w:r>
      <w:r w:rsidR="00C75C12">
        <w:rPr>
          <w:sz w:val="36"/>
        </w:rPr>
        <w:t xml:space="preserve"> wjwg‡UW, bZzb evRvi kvLv, Puv`cyi G weMZ 30/05/2017Bs Zvwi‡L Rgv w`‡j c~evjx e¨vsK wjwg‡UW, bZzb evRvi kvLv, Puv`cyi KZ©„cÿ 30/05/2017Bs Zvwi‡L </w:t>
      </w:r>
      <w:r w:rsidR="00EB7294">
        <w:rPr>
          <w:sz w:val="36"/>
        </w:rPr>
        <w:t>Avmvgxi</w:t>
      </w:r>
      <w:r w:rsidR="00C75C12">
        <w:rPr>
          <w:sz w:val="36"/>
        </w:rPr>
        <w:t xml:space="preserve"> GKvD‡›U h‡_ó cwigvY UvKv bvB g‡g© Avmvgxi †`Iqv D‡jøwLZ †PKwU wWRAbvi K‡i dwiqv`x‡K wjwLZfv‡e AewnZ K‡i| D³ †PK wWRAbvi Gi welqwU dwiqv`x h_vmg‡q Avmvgx‡K D³ wel‡q AewnZ Kwi‡j Avmvgx GB wel‡q †Kvb c`‡ÿc †bq bvB| cieZx©‡Z dwiqv`x Zvnvi wb‡qvwRZ weÁ †KŠïjxi </w:t>
      </w:r>
      <w:r w:rsidR="00C75C12">
        <w:rPr>
          <w:sz w:val="36"/>
        </w:rPr>
        <w:lastRenderedPageBreak/>
        <w:t>gva¨‡g weMZ 15/06/2017Bs Zvwi‡L Avmvgxi eive‡i Gb.AvB.A¨v± Gi 138 avivi weavb g‡Z cÖvwß ¯^xKvi cÎ mn †iwRw÷ª K‡i</w:t>
      </w:r>
      <w:r w:rsidR="00D43A31">
        <w:rPr>
          <w:sz w:val="36"/>
        </w:rPr>
        <w:t xml:space="preserve"> WvK‡hv‡M GKwU †bvwUk cÖ`vb Kwi‡j weMZ 18/06/2017Bs Zvwi‡L Avmvgx D³ †bvwUk cÖvß nBqv D‡jøwLZ 5,90,000/-(cuvP jÿ beŸB nvRvi) UvKv dwiqv`xi eive‡i cwi‡kva K‡i bvB|</w:t>
      </w:r>
      <w:r w:rsidR="00E0317D">
        <w:rPr>
          <w:sz w:val="36"/>
        </w:rPr>
        <w:t xml:space="preserve"> Avmvgx B”QvK…Zfv‡e cÖZviYv Kwiqv †PK wWRAbvi Kivi Rb¨ Rvwbqv ïwbqv Avmvgxi cÖwZôv‡bi bvgxq GKvD‡›U UvKv bv _vKv ¯^‡Z¡I dwiqv`x‡K ‡PK w`qv gvivZ¥K Aciva Kwiqv‡Q| GgZve¯’vq Avmvgx Gb.AvB.G¨v± Gi 138 avivi Aciva msNUb Kwiqv‡Q| AÎ m‡½ Avmvgx cÖ`Ë dwiqv`x‡K cÖ`Ë †PK wWRAbvi Gi iwk` dwiqv`x c‡ÿ Avmvgx‡K †cÖwiZ DwKj †bvwUk Gi </w:t>
      </w:r>
      <w:r w:rsidR="00EB7294">
        <w:rPr>
          <w:sz w:val="36"/>
        </w:rPr>
        <w:t>d‡UvKwc</w:t>
      </w:r>
      <w:r w:rsidR="00E0317D">
        <w:rPr>
          <w:sz w:val="36"/>
        </w:rPr>
        <w:t xml:space="preserve"> Ges WvK iwk` I cÖvwß ¯^xKvi c‡Îi </w:t>
      </w:r>
      <w:r w:rsidR="00EB7294">
        <w:rPr>
          <w:sz w:val="36"/>
        </w:rPr>
        <w:t>d‡Uv</w:t>
      </w:r>
      <w:r w:rsidR="00E0317D">
        <w:rPr>
          <w:sz w:val="36"/>
        </w:rPr>
        <w:t>Kwc `vwLj Kiv n‡jv|</w:t>
      </w:r>
    </w:p>
    <w:p w:rsidR="00E0317D" w:rsidRPr="00F41E39" w:rsidRDefault="00E0317D" w:rsidP="00F41E39">
      <w:pPr>
        <w:spacing w:line="480" w:lineRule="auto"/>
        <w:jc w:val="both"/>
        <w:rPr>
          <w:sz w:val="36"/>
        </w:rPr>
      </w:pPr>
      <w:r>
        <w:rPr>
          <w:sz w:val="36"/>
        </w:rPr>
        <w:tab/>
        <w:t>AZGe, webxZ cÖv_©bv Dc‡iv³ Ae¯’v I KviYvax‡b gvbbxq Av`vjZ `qv cÖKv‡k b¨vq wePv‡ii ¯^v‡_© AÎ bvwjkx `iLv¯Í Avg‡j wbqv Avmvgxi weiæ‡× WweøD/G Bmy¨ KiZt Zvnv‡K a„Z Kwiqv Avwbqv kvw¯Íi e¨e¯’v Kwi‡Z g‡nv`‡qi gwR© nq| BwZ Zvs-</w:t>
      </w:r>
    </w:p>
    <w:sectPr w:rsidR="00E0317D" w:rsidRPr="00F41E39" w:rsidSect="00C33E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E3C" w:rsidRDefault="00E14E3C" w:rsidP="00C33E45">
      <w:pPr>
        <w:spacing w:after="0" w:line="240" w:lineRule="auto"/>
      </w:pPr>
      <w:r>
        <w:separator/>
      </w:r>
    </w:p>
  </w:endnote>
  <w:endnote w:type="continuationSeparator" w:id="1">
    <w:p w:rsidR="00E14E3C" w:rsidRDefault="00E14E3C" w:rsidP="00C3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45" w:rsidRDefault="00C33E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45" w:rsidRDefault="00C33E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45" w:rsidRDefault="00C33E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E3C" w:rsidRDefault="00E14E3C" w:rsidP="00C33E45">
      <w:pPr>
        <w:spacing w:after="0" w:line="240" w:lineRule="auto"/>
      </w:pPr>
      <w:r>
        <w:separator/>
      </w:r>
    </w:p>
  </w:footnote>
  <w:footnote w:type="continuationSeparator" w:id="1">
    <w:p w:rsidR="00E14E3C" w:rsidRDefault="00E14E3C" w:rsidP="00C3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45" w:rsidRDefault="00C33E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45" w:rsidRDefault="00C33E45" w:rsidP="00C33E45">
    <w:pPr>
      <w:pStyle w:val="Header"/>
      <w:jc w:val="center"/>
      <w:rPr>
        <w:u w:val="single"/>
      </w:rPr>
    </w:pPr>
  </w:p>
  <w:p w:rsidR="00C33E45" w:rsidRDefault="00C33E45" w:rsidP="00C33E45">
    <w:pPr>
      <w:pStyle w:val="Header"/>
      <w:jc w:val="center"/>
      <w:rPr>
        <w:u w:val="single"/>
      </w:rPr>
    </w:pPr>
  </w:p>
  <w:p w:rsidR="00C33E45" w:rsidRDefault="00C33E45" w:rsidP="00C33E45">
    <w:pPr>
      <w:pStyle w:val="Header"/>
      <w:jc w:val="center"/>
      <w:rPr>
        <w:u w:val="single"/>
      </w:rPr>
    </w:pPr>
  </w:p>
  <w:p w:rsidR="00C33E45" w:rsidRDefault="00C33E45" w:rsidP="00C33E45">
    <w:pPr>
      <w:pStyle w:val="Header"/>
      <w:jc w:val="center"/>
      <w:rPr>
        <w:u w:val="single"/>
      </w:rPr>
    </w:pPr>
  </w:p>
  <w:p w:rsidR="00C33E45" w:rsidRDefault="00C33E45" w:rsidP="00C33E45">
    <w:pPr>
      <w:pStyle w:val="Header"/>
      <w:jc w:val="center"/>
      <w:rPr>
        <w:u w:val="single"/>
      </w:rPr>
    </w:pPr>
  </w:p>
  <w:p w:rsidR="00C33E45" w:rsidRDefault="00C33E45" w:rsidP="00C33E45">
    <w:pPr>
      <w:pStyle w:val="Header"/>
      <w:jc w:val="center"/>
      <w:rPr>
        <w:u w:val="single"/>
      </w:rPr>
    </w:pPr>
  </w:p>
  <w:p w:rsidR="00C33E45" w:rsidRDefault="00C33E45" w:rsidP="00C33E45">
    <w:pPr>
      <w:pStyle w:val="Header"/>
      <w:jc w:val="center"/>
      <w:rPr>
        <w:u w:val="single"/>
      </w:rPr>
    </w:pPr>
  </w:p>
  <w:p w:rsidR="00C33E45" w:rsidRDefault="00C33E45" w:rsidP="00C33E45">
    <w:pPr>
      <w:pStyle w:val="Header"/>
      <w:jc w:val="center"/>
      <w:rPr>
        <w:u w:val="single"/>
      </w:rPr>
    </w:pPr>
  </w:p>
  <w:p w:rsidR="00C33E45" w:rsidRDefault="00C33E45" w:rsidP="00C33E45">
    <w:pPr>
      <w:pStyle w:val="Header"/>
      <w:jc w:val="center"/>
    </w:pPr>
    <w:r w:rsidRPr="00C33E45">
      <w:rPr>
        <w:u w:val="single"/>
      </w:rPr>
      <w:t>cvZv- 0</w:t>
    </w:r>
    <w:sdt>
      <w:sdtPr>
        <w:rPr>
          <w:u w:val="single"/>
        </w:rPr>
        <w:id w:val="21981696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CB167C" w:rsidRPr="00C33E45">
          <w:rPr>
            <w:u w:val="single"/>
          </w:rPr>
          <w:fldChar w:fldCharType="begin"/>
        </w:r>
        <w:r w:rsidRPr="00C33E45">
          <w:rPr>
            <w:u w:val="single"/>
          </w:rPr>
          <w:instrText xml:space="preserve"> PAGE   \* MERGEFORMAT </w:instrText>
        </w:r>
        <w:r w:rsidR="00CB167C" w:rsidRPr="00C33E45">
          <w:rPr>
            <w:u w:val="single"/>
          </w:rPr>
          <w:fldChar w:fldCharType="separate"/>
        </w:r>
        <w:r w:rsidR="00EB7294">
          <w:rPr>
            <w:noProof/>
            <w:u w:val="single"/>
          </w:rPr>
          <w:t>3</w:t>
        </w:r>
        <w:r w:rsidR="00CB167C" w:rsidRPr="00C33E45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45" w:rsidRDefault="00C33E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3EA8"/>
    <w:rsid w:val="001200FD"/>
    <w:rsid w:val="00135F8F"/>
    <w:rsid w:val="00353762"/>
    <w:rsid w:val="00651B85"/>
    <w:rsid w:val="007D05D3"/>
    <w:rsid w:val="007D3998"/>
    <w:rsid w:val="00923BA7"/>
    <w:rsid w:val="00AA7189"/>
    <w:rsid w:val="00C33E45"/>
    <w:rsid w:val="00C75C12"/>
    <w:rsid w:val="00CB167C"/>
    <w:rsid w:val="00D43A31"/>
    <w:rsid w:val="00E0317D"/>
    <w:rsid w:val="00E14E3C"/>
    <w:rsid w:val="00EB7294"/>
    <w:rsid w:val="00F3001B"/>
    <w:rsid w:val="00F41E39"/>
    <w:rsid w:val="00F93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45"/>
  </w:style>
  <w:style w:type="paragraph" w:styleId="Footer">
    <w:name w:val="footer"/>
    <w:basedOn w:val="Normal"/>
    <w:link w:val="FooterChar"/>
    <w:uiPriority w:val="99"/>
    <w:semiHidden/>
    <w:unhideWhenUsed/>
    <w:rsid w:val="00C33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3E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dcterms:created xsi:type="dcterms:W3CDTF">2017-07-18T13:54:00Z</dcterms:created>
  <dcterms:modified xsi:type="dcterms:W3CDTF">2017-07-30T16:23:00Z</dcterms:modified>
</cp:coreProperties>
</file>