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82C17" w14:textId="37DEE7A4" w:rsidR="00983F70" w:rsidRDefault="00F51008" w:rsidP="00F51008">
      <w:pPr>
        <w:jc w:val="center"/>
        <w:rPr>
          <w:b/>
          <w:bCs/>
          <w:sz w:val="60"/>
          <w:szCs w:val="60"/>
        </w:rPr>
      </w:pPr>
      <w:r w:rsidRPr="00F51008">
        <w:rPr>
          <w:b/>
          <w:bCs/>
          <w:sz w:val="60"/>
          <w:szCs w:val="60"/>
        </w:rPr>
        <w:t>Date: 17.06.2026</w:t>
      </w:r>
      <w:r>
        <w:rPr>
          <w:b/>
          <w:bCs/>
          <w:sz w:val="60"/>
          <w:szCs w:val="60"/>
        </w:rPr>
        <w:t xml:space="preserve"> – 6.00 PM</w:t>
      </w:r>
    </w:p>
    <w:p w14:paraId="3DE69C5A" w14:textId="66E57AD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Project Initialization</w:t>
      </w:r>
    </w:p>
    <w:p w14:paraId="5308F6C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Created Project Folder Structure</w:t>
      </w:r>
    </w:p>
    <w:p w14:paraId="19EFC7C0" w14:textId="77777777" w:rsidR="00F51008" w:rsidRPr="00F51008" w:rsidRDefault="00F51008" w:rsidP="00F51008">
      <w:r w:rsidRPr="00F51008">
        <w:t>Created the main project folder ProcessMind-AI with these directories:</w:t>
      </w:r>
    </w:p>
    <w:p w14:paraId="1ECEBE9C" w14:textId="77777777" w:rsidR="00F51008" w:rsidRPr="00F51008" w:rsidRDefault="00F51008" w:rsidP="00F51008">
      <w:r w:rsidRPr="00F51008">
        <w:t>text</w:t>
      </w:r>
    </w:p>
    <w:p w14:paraId="7C732070" w14:textId="77777777" w:rsidR="00F51008" w:rsidRPr="00F51008" w:rsidRDefault="00F51008" w:rsidP="00F51008">
      <w:r w:rsidRPr="00F51008">
        <w:t>ProcessMind-AI/</w:t>
      </w:r>
    </w:p>
    <w:p w14:paraId="67B06A9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backend/</w:t>
      </w:r>
    </w:p>
    <w:p w14:paraId="75F6E1A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frontend/</w:t>
      </w:r>
    </w:p>
    <w:p w14:paraId="1B3C7F1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database/</w:t>
      </w:r>
    </w:p>
    <w:p w14:paraId="7AE570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docs/</w:t>
      </w:r>
    </w:p>
    <w:p w14:paraId="4F1F6679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docker/</w:t>
      </w:r>
    </w:p>
    <w:p w14:paraId="02AB059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scripts/</w:t>
      </w:r>
    </w:p>
    <w:p w14:paraId="7602B00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assets/</w:t>
      </w:r>
    </w:p>
    <w:p w14:paraId="6027B02B" w14:textId="77777777" w:rsidR="00F51008" w:rsidRPr="00F51008" w:rsidRDefault="00F51008" w:rsidP="00F51008">
      <w:r w:rsidRPr="00F51008">
        <w:t>└── README.md</w:t>
      </w:r>
    </w:p>
    <w:p w14:paraId="6D9E583B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Generated Spring Boot Project</w:t>
      </w:r>
    </w:p>
    <w:p w14:paraId="6EABBDE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t>Used </w:t>
      </w:r>
      <w:hyperlink r:id="rId5" w:tgtFrame="_blank" w:history="1">
        <w:r w:rsidRPr="00F51008">
          <w:rPr>
            <w:rStyle w:val="Hyperlink"/>
            <w:b/>
            <w:bCs/>
          </w:rPr>
          <w:t>Spring Initializr</w:t>
        </w:r>
      </w:hyperlink>
      <w:r w:rsidRPr="00F51008">
        <w:t> to generate the project</w:t>
      </w:r>
    </w:p>
    <w:p w14:paraId="4DA030B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rPr>
          <w:b/>
          <w:bCs/>
        </w:rPr>
        <w:t>Configuration:</w:t>
      </w:r>
    </w:p>
    <w:p w14:paraId="1578A29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Project: Maven</w:t>
      </w:r>
    </w:p>
    <w:p w14:paraId="50021561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Language: Java</w:t>
      </w:r>
    </w:p>
    <w:p w14:paraId="7AFB0F9D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Spring Boot: 3.5.15 (Latest Stable)</w:t>
      </w:r>
    </w:p>
    <w:p w14:paraId="0C92F10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Group: </w:t>
      </w:r>
      <w:proofErr w:type="gramStart"/>
      <w:r w:rsidRPr="00F51008">
        <w:t>com.processmind</w:t>
      </w:r>
      <w:proofErr w:type="gramEnd"/>
    </w:p>
    <w:p w14:paraId="7C3537BC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Artifact: processmind-api</w:t>
      </w:r>
    </w:p>
    <w:p w14:paraId="20A82F38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Name: ProcessMind API</w:t>
      </w:r>
    </w:p>
    <w:p w14:paraId="6F283E00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Package: </w:t>
      </w:r>
      <w:proofErr w:type="gramStart"/>
      <w:r w:rsidRPr="00F51008">
        <w:t>com.processmind</w:t>
      </w:r>
      <w:proofErr w:type="gramEnd"/>
    </w:p>
    <w:p w14:paraId="75DF6ADA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Packaging: Jar</w:t>
      </w:r>
    </w:p>
    <w:p w14:paraId="171319EB" w14:textId="77777777" w:rsidR="00F51008" w:rsidRDefault="00F51008" w:rsidP="00F51008">
      <w:pPr>
        <w:numPr>
          <w:ilvl w:val="1"/>
          <w:numId w:val="1"/>
        </w:numPr>
      </w:pPr>
      <w:r w:rsidRPr="00F51008">
        <w:t>Java: 21</w:t>
      </w:r>
    </w:p>
    <w:p w14:paraId="013F05BB" w14:textId="77777777" w:rsidR="00F51008" w:rsidRDefault="00F51008" w:rsidP="00F51008"/>
    <w:p w14:paraId="425E3ABD" w14:textId="77777777" w:rsidR="00F51008" w:rsidRDefault="00F51008" w:rsidP="00F51008"/>
    <w:p w14:paraId="0722D4EB" w14:textId="77777777" w:rsidR="00F51008" w:rsidRPr="00F51008" w:rsidRDefault="00F51008" w:rsidP="00F51008"/>
    <w:p w14:paraId="52D6156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3. Added Dependencies</w:t>
      </w:r>
    </w:p>
    <w:tbl>
      <w:tblPr>
        <w:tblStyle w:val="PlainTable1"/>
        <w:tblW w:w="11280" w:type="dxa"/>
        <w:tblLook w:val="04A0" w:firstRow="1" w:lastRow="0" w:firstColumn="1" w:lastColumn="0" w:noHBand="0" w:noVBand="1"/>
      </w:tblPr>
      <w:tblGrid>
        <w:gridCol w:w="2759"/>
        <w:gridCol w:w="8521"/>
      </w:tblGrid>
      <w:tr w:rsidR="00F51008" w:rsidRPr="00F51008" w14:paraId="65F1FD4F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0D44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Category</w:t>
            </w:r>
          </w:p>
        </w:tc>
        <w:tc>
          <w:tcPr>
            <w:tcW w:w="0" w:type="auto"/>
            <w:hideMark/>
          </w:tcPr>
          <w:p w14:paraId="0CDBC3C4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Dependencies</w:t>
            </w:r>
          </w:p>
        </w:tc>
      </w:tr>
      <w:tr w:rsidR="00F51008" w:rsidRPr="00F51008" w14:paraId="74FAD11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FA80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Core</w:t>
            </w:r>
          </w:p>
        </w:tc>
        <w:tc>
          <w:tcPr>
            <w:tcW w:w="0" w:type="auto"/>
            <w:hideMark/>
          </w:tcPr>
          <w:p w14:paraId="152CDB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Web, Spring Boot DevTools, Spring Validation</w:t>
            </w:r>
          </w:p>
        </w:tc>
      </w:tr>
      <w:tr w:rsidR="00F51008" w:rsidRPr="00F51008" w14:paraId="34F5C29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5826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Database</w:t>
            </w:r>
          </w:p>
        </w:tc>
        <w:tc>
          <w:tcPr>
            <w:tcW w:w="0" w:type="auto"/>
            <w:hideMark/>
          </w:tcPr>
          <w:p w14:paraId="00D98CA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 Data JPA, PostgreSQL Driver, Flyway Migration</w:t>
            </w:r>
          </w:p>
        </w:tc>
      </w:tr>
      <w:tr w:rsidR="00F51008" w:rsidRPr="00F51008" w14:paraId="5E4416A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66E6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Security</w:t>
            </w:r>
          </w:p>
        </w:tc>
        <w:tc>
          <w:tcPr>
            <w:tcW w:w="0" w:type="auto"/>
            <w:hideMark/>
          </w:tcPr>
          <w:p w14:paraId="6A3715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Security</w:t>
            </w:r>
          </w:p>
        </w:tc>
      </w:tr>
      <w:tr w:rsidR="00F51008" w:rsidRPr="00F51008" w14:paraId="31E1D8A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6B5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Utilities</w:t>
            </w:r>
          </w:p>
        </w:tc>
        <w:tc>
          <w:tcPr>
            <w:tcW w:w="0" w:type="auto"/>
            <w:hideMark/>
          </w:tcPr>
          <w:p w14:paraId="6920FEF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Lombok</w:t>
            </w:r>
          </w:p>
        </w:tc>
      </w:tr>
      <w:tr w:rsidR="00F51008" w:rsidRPr="00F51008" w14:paraId="429EB2A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0EB0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Monitoring</w:t>
            </w:r>
          </w:p>
        </w:tc>
        <w:tc>
          <w:tcPr>
            <w:tcW w:w="0" w:type="auto"/>
            <w:hideMark/>
          </w:tcPr>
          <w:p w14:paraId="1585A1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Boot Actuator</w:t>
            </w:r>
          </w:p>
        </w:tc>
      </w:tr>
      <w:tr w:rsidR="00F51008" w:rsidRPr="00F51008" w14:paraId="519A870C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9CDE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Documentation</w:t>
            </w:r>
          </w:p>
        </w:tc>
        <w:tc>
          <w:tcPr>
            <w:tcW w:w="0" w:type="auto"/>
            <w:hideMark/>
          </w:tcPr>
          <w:p w14:paraId="0D9CC0B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SpringDoc OpenAPI</w:t>
            </w:r>
          </w:p>
        </w:tc>
      </w:tr>
    </w:tbl>
    <w:p w14:paraId="6DC4DF42" w14:textId="77777777" w:rsidR="00F51008" w:rsidRDefault="00F51008" w:rsidP="00F51008">
      <w:pPr>
        <w:rPr>
          <w:b/>
          <w:bCs/>
        </w:rPr>
      </w:pPr>
    </w:p>
    <w:p w14:paraId="7C26AD6A" w14:textId="4ECEC76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Database Setup</w:t>
      </w:r>
    </w:p>
    <w:p w14:paraId="72D7A78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Installed PostgreSQL 17 on Windows</w:t>
      </w:r>
    </w:p>
    <w:p w14:paraId="5643C9BA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t>Downloaded PostgreSQL 17 from </w:t>
      </w:r>
      <w:hyperlink r:id="rId6" w:tgtFrame="_blank" w:history="1">
        <w:r w:rsidRPr="00F51008">
          <w:rPr>
            <w:rStyle w:val="Hyperlink"/>
          </w:rPr>
          <w:t>EnterpriseDB</w:t>
        </w:r>
      </w:hyperlink>
    </w:p>
    <w:p w14:paraId="019EC801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rPr>
          <w:b/>
          <w:bCs/>
        </w:rPr>
        <w:t>Configuration:</w:t>
      </w:r>
    </w:p>
    <w:p w14:paraId="436B8343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Username: postgres</w:t>
      </w:r>
    </w:p>
    <w:p w14:paraId="0E978453" w14:textId="1B0BDD96" w:rsidR="00F51008" w:rsidRPr="00F51008" w:rsidRDefault="00F51008" w:rsidP="00F51008">
      <w:pPr>
        <w:numPr>
          <w:ilvl w:val="1"/>
          <w:numId w:val="2"/>
        </w:numPr>
      </w:pPr>
      <w:r w:rsidRPr="00F51008">
        <w:t>Password: 123</w:t>
      </w:r>
    </w:p>
    <w:p w14:paraId="65BC2111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Port: 5432</w:t>
      </w:r>
    </w:p>
    <w:p w14:paraId="7D4D7CD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5. Installed pgAdmin</w:t>
      </w:r>
    </w:p>
    <w:p w14:paraId="20BC1583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Came bundled with PostgreSQL</w:t>
      </w:r>
    </w:p>
    <w:p w14:paraId="6A91F35E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Used to manage databases visually</w:t>
      </w:r>
    </w:p>
    <w:p w14:paraId="7C324080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6. Created Database</w:t>
      </w:r>
    </w:p>
    <w:p w14:paraId="2EE16929" w14:textId="77777777" w:rsidR="00F51008" w:rsidRPr="00F51008" w:rsidRDefault="00F51008" w:rsidP="00F51008">
      <w:pPr>
        <w:numPr>
          <w:ilvl w:val="0"/>
          <w:numId w:val="4"/>
        </w:numPr>
      </w:pPr>
      <w:r w:rsidRPr="00F51008">
        <w:t>Created processmind_db database in pgAdmin</w:t>
      </w:r>
    </w:p>
    <w:p w14:paraId="374D0E78" w14:textId="77777777" w:rsidR="00F51008" w:rsidRDefault="00F51008" w:rsidP="00F51008">
      <w:pPr>
        <w:numPr>
          <w:ilvl w:val="0"/>
          <w:numId w:val="4"/>
        </w:numPr>
      </w:pPr>
      <w:r w:rsidRPr="00F51008">
        <w:t>No tables created yet (managed by Flyway migrations)</w:t>
      </w:r>
    </w:p>
    <w:p w14:paraId="49D61238" w14:textId="77777777" w:rsidR="00F51008" w:rsidRDefault="00F51008" w:rsidP="00F51008"/>
    <w:p w14:paraId="0D576DFD" w14:textId="77777777" w:rsidR="00F51008" w:rsidRDefault="00F51008" w:rsidP="00F51008"/>
    <w:p w14:paraId="58630034" w14:textId="77777777" w:rsidR="00F51008" w:rsidRDefault="00F51008" w:rsidP="00F51008"/>
    <w:p w14:paraId="0178CC0E" w14:textId="77777777" w:rsidR="00F51008" w:rsidRDefault="00F51008" w:rsidP="00F51008"/>
    <w:p w14:paraId="2AF6FCBB" w14:textId="77777777" w:rsidR="00F51008" w:rsidRDefault="00F51008" w:rsidP="00F51008"/>
    <w:p w14:paraId="1F67CB73" w14:textId="77777777" w:rsidR="00F51008" w:rsidRDefault="00F51008" w:rsidP="00F51008"/>
    <w:p w14:paraId="256BDE2D" w14:textId="77777777" w:rsidR="00F51008" w:rsidRDefault="00F51008" w:rsidP="00F51008"/>
    <w:p w14:paraId="7B1285E4" w14:textId="77777777" w:rsidR="00F51008" w:rsidRDefault="00F51008" w:rsidP="00F51008"/>
    <w:p w14:paraId="014BB351" w14:textId="77777777" w:rsidR="00F51008" w:rsidRDefault="00F51008" w:rsidP="00F51008"/>
    <w:p w14:paraId="07A44001" w14:textId="2230EBE2" w:rsidR="00F51008" w:rsidRPr="00F51008" w:rsidRDefault="00F51008" w:rsidP="00F51008">
      <w:r w:rsidRPr="00F51008">
        <w:rPr>
          <w:b/>
          <w:bCs/>
        </w:rPr>
        <w:lastRenderedPageBreak/>
        <w:t>Backend Structure Setup</w:t>
      </w:r>
    </w:p>
    <w:p w14:paraId="43382A8C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7. Fixed Java Package Structure</w:t>
      </w:r>
    </w:p>
    <w:p w14:paraId="17535B4F" w14:textId="4E5BD373" w:rsidR="00F51008" w:rsidRPr="00F51008" w:rsidRDefault="00F51008" w:rsidP="00F51008">
      <w:r w:rsidRPr="00F51008">
        <w:drawing>
          <wp:inline distT="0" distB="0" distL="0" distR="0" wp14:anchorId="33CBB98C" wp14:editId="2880E41E">
            <wp:extent cx="6645910" cy="3261995"/>
            <wp:effectExtent l="0" t="0" r="2540" b="0"/>
            <wp:docPr id="226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91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81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8. Created Modular Package Structure</w:t>
      </w:r>
    </w:p>
    <w:p w14:paraId="6563AA2C" w14:textId="77777777" w:rsidR="00F51008" w:rsidRPr="00F51008" w:rsidRDefault="00F51008" w:rsidP="00F51008">
      <w:r w:rsidRPr="00F51008">
        <w:t>Created the </w:t>
      </w:r>
      <w:r w:rsidRPr="00F51008">
        <w:rPr>
          <w:b/>
          <w:bCs/>
        </w:rPr>
        <w:t>package-by-feature</w:t>
      </w:r>
      <w:r w:rsidRPr="00F51008">
        <w:t> architecture:</w:t>
      </w:r>
    </w:p>
    <w:p w14:paraId="3B8459D0" w14:textId="77777777" w:rsidR="00F51008" w:rsidRPr="00F51008" w:rsidRDefault="00F51008" w:rsidP="00F51008">
      <w:r w:rsidRPr="00F51008">
        <w:t>text</w:t>
      </w:r>
    </w:p>
    <w:p w14:paraId="5F7655C1" w14:textId="77777777" w:rsidR="00F51008" w:rsidRPr="00F51008" w:rsidRDefault="00F51008" w:rsidP="00F51008">
      <w:r w:rsidRPr="00F51008">
        <w:t>src/main/java/com/processmind/</w:t>
      </w:r>
    </w:p>
    <w:p w14:paraId="59C4BB1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ProcessmindApiApplication.java</w:t>
      </w:r>
    </w:p>
    <w:p w14:paraId="6B4AED8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common/</w:t>
      </w:r>
    </w:p>
    <w:p w14:paraId="34870B0B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constants/</w:t>
      </w:r>
    </w:p>
    <w:p w14:paraId="3BBF650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controller/</w:t>
      </w:r>
    </w:p>
    <w:p w14:paraId="3894D5E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dto/</w:t>
      </w:r>
    </w:p>
    <w:p w14:paraId="40DED682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enums/</w:t>
      </w:r>
    </w:p>
    <w:p w14:paraId="3FD8200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exception/</w:t>
      </w:r>
    </w:p>
    <w:p w14:paraId="61518E79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response/</w:t>
      </w:r>
    </w:p>
    <w:p w14:paraId="10D3A14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util/</w:t>
      </w:r>
    </w:p>
    <w:p w14:paraId="21E01603" w14:textId="77777777" w:rsidR="00F51008" w:rsidRPr="00F51008" w:rsidRDefault="00F51008" w:rsidP="00F51008">
      <w:r w:rsidRPr="00F51008">
        <w:t>│   └── validation/</w:t>
      </w:r>
    </w:p>
    <w:p w14:paraId="2CB9416A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config/</w:t>
      </w:r>
    </w:p>
    <w:p w14:paraId="5A0F4E8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security/</w:t>
      </w:r>
    </w:p>
    <w:p w14:paraId="18458FA1" w14:textId="77777777" w:rsidR="00F51008" w:rsidRPr="00F51008" w:rsidRDefault="00F51008" w:rsidP="00F51008">
      <w:r w:rsidRPr="00F51008">
        <w:t>└── modules/</w:t>
      </w:r>
    </w:p>
    <w:p w14:paraId="3FA3D87F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authentication/</w:t>
      </w:r>
    </w:p>
    <w:p w14:paraId="0BB56525" w14:textId="77777777" w:rsidR="00F51008" w:rsidRPr="00F51008" w:rsidRDefault="00F51008" w:rsidP="00F51008">
      <w:r w:rsidRPr="00F51008">
        <w:lastRenderedPageBreak/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organization/</w:t>
      </w:r>
    </w:p>
    <w:p w14:paraId="48F5EA39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user/</w:t>
      </w:r>
    </w:p>
    <w:p w14:paraId="1D2765E0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sop/</w:t>
      </w:r>
    </w:p>
    <w:p w14:paraId="0B7BFBB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workflow/</w:t>
      </w:r>
    </w:p>
    <w:p w14:paraId="2E73B3C8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execution/</w:t>
      </w:r>
    </w:p>
    <w:p w14:paraId="27C4CA8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analytics/</w:t>
      </w:r>
    </w:p>
    <w:p w14:paraId="4399C8AD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notification/</w:t>
      </w:r>
    </w:p>
    <w:p w14:paraId="7DB45A74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administration/</w:t>
      </w:r>
    </w:p>
    <w:p w14:paraId="0AFF0A88" w14:textId="77777777" w:rsidR="00F51008" w:rsidRPr="00F51008" w:rsidRDefault="00F51008" w:rsidP="00F51008">
      <w:r w:rsidRPr="00F51008">
        <w:t xml:space="preserve">    └── ai/</w:t>
      </w:r>
    </w:p>
    <w:p w14:paraId="7543B694" w14:textId="77777777" w:rsidR="00F51008" w:rsidRPr="00F51008" w:rsidRDefault="00F51008" w:rsidP="00F51008">
      <w:r w:rsidRPr="00F51008">
        <w:t>Each module has its own:</w:t>
      </w:r>
    </w:p>
    <w:p w14:paraId="41C04E4A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controller/</w:t>
      </w:r>
    </w:p>
    <w:p w14:paraId="098856E9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service/</w:t>
      </w:r>
    </w:p>
    <w:p w14:paraId="4E7ADCF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repository/</w:t>
      </w:r>
    </w:p>
    <w:p w14:paraId="5A7B018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entity/</w:t>
      </w:r>
    </w:p>
    <w:p w14:paraId="3BF5D103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dto/</w:t>
      </w:r>
    </w:p>
    <w:p w14:paraId="6060326F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mapper/</w:t>
      </w:r>
    </w:p>
    <w:p w14:paraId="657BBE10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exception/</w:t>
      </w:r>
    </w:p>
    <w:p w14:paraId="573761AC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validator/</w:t>
      </w:r>
    </w:p>
    <w:p w14:paraId="3A2E93DF" w14:textId="77777777" w:rsidR="00F51008" w:rsidRDefault="00F51008" w:rsidP="00F51008"/>
    <w:p w14:paraId="741E3B1A" w14:textId="2EEC4C0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Configuration</w:t>
      </w:r>
    </w:p>
    <w:p w14:paraId="46CE3BB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9. Created Application Configuration Files</w:t>
      </w:r>
    </w:p>
    <w:p w14:paraId="70D5181E" w14:textId="77777777" w:rsidR="00F51008" w:rsidRPr="00F51008" w:rsidRDefault="00F51008" w:rsidP="00F51008">
      <w:r w:rsidRPr="00F51008">
        <w:t>text</w:t>
      </w:r>
    </w:p>
    <w:p w14:paraId="3A0B2BCA" w14:textId="77777777" w:rsidR="00F51008" w:rsidRPr="00F51008" w:rsidRDefault="00F51008" w:rsidP="00F51008">
      <w:r w:rsidRPr="00F51008">
        <w:t>src/main/resources/</w:t>
      </w:r>
    </w:p>
    <w:p w14:paraId="599BA5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application.yml       </w:t>
      </w:r>
      <w:proofErr w:type="gramStart"/>
      <w:r w:rsidRPr="00F51008">
        <w:t xml:space="preserve">   (</w:t>
      </w:r>
      <w:proofErr w:type="gramEnd"/>
      <w:r w:rsidRPr="00F51008">
        <w:t>main config, sets active profile to 'dev')</w:t>
      </w:r>
    </w:p>
    <w:p w14:paraId="432E8CC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application-dev.yml   </w:t>
      </w:r>
      <w:proofErr w:type="gramStart"/>
      <w:r w:rsidRPr="00F51008">
        <w:t xml:space="preserve">   (</w:t>
      </w:r>
      <w:proofErr w:type="gramEnd"/>
      <w:r w:rsidRPr="00F51008">
        <w:t>development environment config)</w:t>
      </w:r>
    </w:p>
    <w:p w14:paraId="6BDC507D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application-prod.yml  </w:t>
      </w:r>
      <w:proofErr w:type="gramStart"/>
      <w:r w:rsidRPr="00F51008">
        <w:t xml:space="preserve">   (</w:t>
      </w:r>
      <w:proofErr w:type="gramEnd"/>
      <w:r w:rsidRPr="00F51008">
        <w:t>production environment config - created for future)</w:t>
      </w:r>
    </w:p>
    <w:p w14:paraId="7E08B834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db/</w:t>
      </w:r>
    </w:p>
    <w:p w14:paraId="2F8F9934" w14:textId="77777777" w:rsidR="00F51008" w:rsidRPr="00F51008" w:rsidRDefault="00F51008" w:rsidP="00F51008">
      <w:r w:rsidRPr="00F51008">
        <w:t>│   └── migration/</w:t>
      </w:r>
    </w:p>
    <w:p w14:paraId="32F5328A" w14:textId="77777777" w:rsidR="00F51008" w:rsidRPr="00F51008" w:rsidRDefault="00F51008" w:rsidP="00F51008">
      <w:r w:rsidRPr="00F51008">
        <w:t>│       └── V1__initial_schema.sql</w:t>
      </w:r>
    </w:p>
    <w:p w14:paraId="03A0990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static/</w:t>
      </w:r>
    </w:p>
    <w:p w14:paraId="431B3A32" w14:textId="77777777" w:rsidR="00F51008" w:rsidRDefault="00F51008" w:rsidP="00F51008">
      <w:r w:rsidRPr="00F51008">
        <w:lastRenderedPageBreak/>
        <w:t>└── templates/</w:t>
      </w:r>
    </w:p>
    <w:p w14:paraId="15E20ABE" w14:textId="77777777" w:rsidR="00F51008" w:rsidRPr="00F51008" w:rsidRDefault="00F51008" w:rsidP="00F51008"/>
    <w:p w14:paraId="069460CA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10. Configured Database Connection</w:t>
      </w:r>
    </w:p>
    <w:p w14:paraId="1058B686" w14:textId="5639867C" w:rsidR="00F51008" w:rsidRDefault="00F51008" w:rsidP="00F51008">
      <w:r w:rsidRPr="00F51008">
        <w:drawing>
          <wp:inline distT="0" distB="0" distL="0" distR="0" wp14:anchorId="77E9365C" wp14:editId="0515E3C2">
            <wp:extent cx="6645910" cy="3957320"/>
            <wp:effectExtent l="0" t="0" r="2540" b="5080"/>
            <wp:docPr id="89000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1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8F42" w14:textId="0445521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Database Migrations</w:t>
      </w:r>
    </w:p>
    <w:p w14:paraId="759FCC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11. Created First Flyway Migration</w:t>
      </w:r>
    </w:p>
    <w:p w14:paraId="0E70E416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File: V1__initial_schema.sql</w:t>
      </w:r>
    </w:p>
    <w:p w14:paraId="1BEAC5AF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Content: CREATE SCHEMA IF NOT EXISTS processmind;</w:t>
      </w:r>
    </w:p>
    <w:p w14:paraId="18AE8C10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Successfully applied when application started</w:t>
      </w:r>
    </w:p>
    <w:p w14:paraId="7B401235" w14:textId="33CF2DAB" w:rsidR="00F51008" w:rsidRPr="00F51008" w:rsidRDefault="00F51008" w:rsidP="00F51008"/>
    <w:p w14:paraId="640777A2" w14:textId="5D403BDC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API Endpoints</w:t>
      </w:r>
    </w:p>
    <w:p w14:paraId="0D856FC6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12. Created HealthController</w:t>
      </w:r>
    </w:p>
    <w:p w14:paraId="617B2AC1" w14:textId="140A37B6" w:rsidR="00F51008" w:rsidRDefault="00F51008" w:rsidP="00F51008">
      <w:r w:rsidRPr="00F51008">
        <w:drawing>
          <wp:inline distT="0" distB="0" distL="0" distR="0" wp14:anchorId="6707EEBF" wp14:editId="43572BE4">
            <wp:extent cx="6263640" cy="2120996"/>
            <wp:effectExtent l="0" t="0" r="3810" b="0"/>
            <wp:docPr id="2119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6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2966" cy="2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1716" w14:textId="2E17C8B2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13. Created SecurityConfig</w:t>
      </w:r>
    </w:p>
    <w:p w14:paraId="75360514" w14:textId="77777777" w:rsidR="00F51008" w:rsidRDefault="00F51008" w:rsidP="00F51008">
      <w:pPr>
        <w:rPr>
          <w:b/>
          <w:bCs/>
        </w:rPr>
      </w:pPr>
      <w:r w:rsidRPr="00F51008">
        <w:drawing>
          <wp:inline distT="0" distB="0" distL="0" distR="0" wp14:anchorId="7C913212" wp14:editId="1C51DA18">
            <wp:extent cx="6645910" cy="2573655"/>
            <wp:effectExtent l="0" t="0" r="2540" b="0"/>
            <wp:docPr id="83541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15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890A" w14:textId="2EAE711C" w:rsidR="00F51008" w:rsidRPr="00F51008" w:rsidRDefault="00F51008" w:rsidP="00F51008">
      <w:r w:rsidRPr="00F51008">
        <w:rPr>
          <w:b/>
          <w:bCs/>
        </w:rPr>
        <w:t>Why this was needed:</w:t>
      </w:r>
      <w:r w:rsidRPr="00F51008">
        <w:t> Spring Security was auto-generating a login page. This config disables authentication for development.</w:t>
      </w:r>
    </w:p>
    <w:p w14:paraId="24CF21B2" w14:textId="0B28937A" w:rsidR="00F51008" w:rsidRPr="00F51008" w:rsidRDefault="00F51008" w:rsidP="00F51008"/>
    <w:p w14:paraId="394C7412" w14:textId="1BA7030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Testing &amp; Verification</w:t>
      </w:r>
    </w:p>
    <w:p w14:paraId="450D98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14. Ran the Application</w:t>
      </w:r>
    </w:p>
    <w:p w14:paraId="3593D4AF" w14:textId="77777777" w:rsidR="00F51008" w:rsidRPr="00F51008" w:rsidRDefault="00F51008" w:rsidP="00F51008">
      <w:pPr>
        <w:numPr>
          <w:ilvl w:val="0"/>
          <w:numId w:val="7"/>
        </w:numPr>
      </w:pPr>
      <w:r w:rsidRPr="00F51008">
        <w:t>Command: mvn spring-</w:t>
      </w:r>
      <w:proofErr w:type="gramStart"/>
      <w:r w:rsidRPr="00F51008">
        <w:t>boot:run</w:t>
      </w:r>
      <w:proofErr w:type="gramEnd"/>
      <w:r w:rsidRPr="00F51008">
        <w:t xml:space="preserve"> -Dspring-boot.run.profiles=dev</w:t>
      </w:r>
    </w:p>
    <w:p w14:paraId="03530B5B" w14:textId="77777777" w:rsidR="00F51008" w:rsidRDefault="00F51008" w:rsidP="00F51008">
      <w:pPr>
        <w:numPr>
          <w:ilvl w:val="0"/>
          <w:numId w:val="7"/>
        </w:numPr>
      </w:pPr>
      <w:r w:rsidRPr="00F51008">
        <w:rPr>
          <w:b/>
          <w:bCs/>
        </w:rPr>
        <w:t>Result:</w:t>
      </w:r>
      <w:r w:rsidRPr="00F51008">
        <w:t> Application started successfully in 5.091 seconds</w:t>
      </w:r>
    </w:p>
    <w:p w14:paraId="70D8604F" w14:textId="77777777" w:rsidR="00F51008" w:rsidRPr="00F51008" w:rsidRDefault="00F51008" w:rsidP="00F51008">
      <w:pPr>
        <w:ind w:left="720"/>
      </w:pPr>
    </w:p>
    <w:p w14:paraId="23E74401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15. Verified All Endpoints</w:t>
      </w:r>
    </w:p>
    <w:tbl>
      <w:tblPr>
        <w:tblStyle w:val="PlainTable1"/>
        <w:tblW w:w="10511" w:type="dxa"/>
        <w:tblLook w:val="04A0" w:firstRow="1" w:lastRow="0" w:firstColumn="1" w:lastColumn="0" w:noHBand="0" w:noVBand="1"/>
      </w:tblPr>
      <w:tblGrid>
        <w:gridCol w:w="5046"/>
        <w:gridCol w:w="1811"/>
        <w:gridCol w:w="3654"/>
      </w:tblGrid>
      <w:tr w:rsidR="00F51008" w:rsidRPr="00F51008" w14:paraId="00AD2262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898B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Endpoint</w:t>
            </w:r>
          </w:p>
        </w:tc>
        <w:tc>
          <w:tcPr>
            <w:tcW w:w="0" w:type="auto"/>
            <w:hideMark/>
          </w:tcPr>
          <w:p w14:paraId="02772708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  <w:tc>
          <w:tcPr>
            <w:tcW w:w="0" w:type="auto"/>
            <w:hideMark/>
          </w:tcPr>
          <w:p w14:paraId="30211847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Response</w:t>
            </w:r>
          </w:p>
        </w:tc>
      </w:tr>
      <w:tr w:rsidR="00F51008" w:rsidRPr="00F51008" w14:paraId="62567A7B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CB1C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http://localhost:8080/api/v1/health</w:t>
            </w:r>
          </w:p>
        </w:tc>
        <w:tc>
          <w:tcPr>
            <w:tcW w:w="0" w:type="auto"/>
            <w:hideMark/>
          </w:tcPr>
          <w:p w14:paraId="3B0C6D78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66D05B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ProcessMind API is running</w:t>
            </w:r>
          </w:p>
        </w:tc>
      </w:tr>
      <w:tr w:rsidR="00F51008" w:rsidRPr="00F51008" w14:paraId="38168F1D" w14:textId="77777777" w:rsidTr="00F51008">
        <w:trPr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5BD9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http://localhost:8080/swagger-ui.html</w:t>
            </w:r>
          </w:p>
        </w:tc>
        <w:tc>
          <w:tcPr>
            <w:tcW w:w="0" w:type="auto"/>
            <w:hideMark/>
          </w:tcPr>
          <w:p w14:paraId="33671BD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15A362E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Swagger UI loads</w:t>
            </w:r>
          </w:p>
        </w:tc>
      </w:tr>
      <w:tr w:rsidR="00F51008" w:rsidRPr="00F51008" w14:paraId="65DD546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D18C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http://localhost:8080/actuator/health</w:t>
            </w:r>
          </w:p>
        </w:tc>
        <w:tc>
          <w:tcPr>
            <w:tcW w:w="0" w:type="auto"/>
            <w:hideMark/>
          </w:tcPr>
          <w:p w14:paraId="5E2CBB4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7519479D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{"status":"UP"}</w:t>
            </w:r>
          </w:p>
        </w:tc>
      </w:tr>
    </w:tbl>
    <w:p w14:paraId="12A6D4CB" w14:textId="77777777" w:rsidR="00F51008" w:rsidRDefault="00F51008" w:rsidP="00F51008">
      <w:pPr>
        <w:rPr>
          <w:b/>
          <w:bCs/>
        </w:rPr>
      </w:pPr>
    </w:p>
    <w:p w14:paraId="76FC1C14" w14:textId="2B951DD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16. Verified Database Connection</w:t>
      </w:r>
    </w:p>
    <w:p w14:paraId="40CE2699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HikariCP connection pool started</w:t>
      </w:r>
    </w:p>
    <w:p w14:paraId="3FAB94D2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PostgreSQL connection established</w:t>
      </w:r>
    </w:p>
    <w:p w14:paraId="347922F1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Flyway migration applied successfully</w:t>
      </w:r>
    </w:p>
    <w:p w14:paraId="263E4B8C" w14:textId="3C733A6C" w:rsidR="00F51008" w:rsidRDefault="00F51008" w:rsidP="00F51008"/>
    <w:p w14:paraId="5BEE3279" w14:textId="77777777" w:rsidR="00F51008" w:rsidRDefault="00F51008" w:rsidP="00F51008"/>
    <w:p w14:paraId="66F9A521" w14:textId="77777777" w:rsidR="00F51008" w:rsidRPr="00F51008" w:rsidRDefault="00F51008" w:rsidP="00F51008"/>
    <w:p w14:paraId="3EE50516" w14:textId="5E4A411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Summary of Technologies Used</w:t>
      </w:r>
    </w:p>
    <w:tbl>
      <w:tblPr>
        <w:tblStyle w:val="PlainTable1"/>
        <w:tblW w:w="10186" w:type="dxa"/>
        <w:tblLook w:val="04A0" w:firstRow="1" w:lastRow="0" w:firstColumn="1" w:lastColumn="0" w:noHBand="0" w:noVBand="1"/>
      </w:tblPr>
      <w:tblGrid>
        <w:gridCol w:w="3203"/>
        <w:gridCol w:w="1458"/>
        <w:gridCol w:w="5525"/>
      </w:tblGrid>
      <w:tr w:rsidR="00F51008" w:rsidRPr="00F51008" w14:paraId="2FA81BA0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104EA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Technology</w:t>
            </w:r>
          </w:p>
        </w:tc>
        <w:tc>
          <w:tcPr>
            <w:tcW w:w="0" w:type="auto"/>
            <w:hideMark/>
          </w:tcPr>
          <w:p w14:paraId="092682BE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Version</w:t>
            </w:r>
          </w:p>
        </w:tc>
        <w:tc>
          <w:tcPr>
            <w:tcW w:w="0" w:type="auto"/>
            <w:hideMark/>
          </w:tcPr>
          <w:p w14:paraId="25725EB5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Purpose</w:t>
            </w:r>
          </w:p>
        </w:tc>
      </w:tr>
      <w:tr w:rsidR="00F51008" w:rsidRPr="00F51008" w14:paraId="4CFFAB3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882B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Java</w:t>
            </w:r>
          </w:p>
        </w:tc>
        <w:tc>
          <w:tcPr>
            <w:tcW w:w="0" w:type="auto"/>
            <w:hideMark/>
          </w:tcPr>
          <w:p w14:paraId="15FCA704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21</w:t>
            </w:r>
          </w:p>
        </w:tc>
        <w:tc>
          <w:tcPr>
            <w:tcW w:w="0" w:type="auto"/>
            <w:hideMark/>
          </w:tcPr>
          <w:p w14:paraId="189FFED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Programming language</w:t>
            </w:r>
          </w:p>
        </w:tc>
      </w:tr>
      <w:tr w:rsidR="00F51008" w:rsidRPr="00F51008" w14:paraId="1A0B4FD0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8FAB0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Boot</w:t>
            </w:r>
          </w:p>
        </w:tc>
        <w:tc>
          <w:tcPr>
            <w:tcW w:w="0" w:type="auto"/>
            <w:hideMark/>
          </w:tcPr>
          <w:p w14:paraId="7B95D5E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3.5.15</w:t>
            </w:r>
          </w:p>
        </w:tc>
        <w:tc>
          <w:tcPr>
            <w:tcW w:w="0" w:type="auto"/>
            <w:hideMark/>
          </w:tcPr>
          <w:p w14:paraId="3E3BDFF3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Application framework</w:t>
            </w:r>
          </w:p>
        </w:tc>
      </w:tr>
      <w:tr w:rsidR="00F51008" w:rsidRPr="00F51008" w14:paraId="30C806F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18C9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Maven</w:t>
            </w:r>
          </w:p>
        </w:tc>
        <w:tc>
          <w:tcPr>
            <w:tcW w:w="0" w:type="auto"/>
            <w:hideMark/>
          </w:tcPr>
          <w:p w14:paraId="397A84B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2C4366B5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Build tool</w:t>
            </w:r>
          </w:p>
        </w:tc>
      </w:tr>
      <w:tr w:rsidR="00F51008" w:rsidRPr="00F51008" w14:paraId="38A9EED7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124E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PostgreSQL</w:t>
            </w:r>
          </w:p>
        </w:tc>
        <w:tc>
          <w:tcPr>
            <w:tcW w:w="0" w:type="auto"/>
            <w:hideMark/>
          </w:tcPr>
          <w:p w14:paraId="00B26C19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17</w:t>
            </w:r>
          </w:p>
        </w:tc>
        <w:tc>
          <w:tcPr>
            <w:tcW w:w="0" w:type="auto"/>
            <w:hideMark/>
          </w:tcPr>
          <w:p w14:paraId="57E99FF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Database</w:t>
            </w:r>
          </w:p>
        </w:tc>
      </w:tr>
      <w:tr w:rsidR="00F51008" w:rsidRPr="00F51008" w14:paraId="23CC8BA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C90E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Flyway</w:t>
            </w:r>
          </w:p>
        </w:tc>
        <w:tc>
          <w:tcPr>
            <w:tcW w:w="0" w:type="auto"/>
            <w:hideMark/>
          </w:tcPr>
          <w:p w14:paraId="3091111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11.7.2</w:t>
            </w:r>
          </w:p>
        </w:tc>
        <w:tc>
          <w:tcPr>
            <w:tcW w:w="0" w:type="auto"/>
            <w:hideMark/>
          </w:tcPr>
          <w:p w14:paraId="484896C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Database migrations</w:t>
            </w:r>
          </w:p>
        </w:tc>
      </w:tr>
      <w:tr w:rsidR="00F51008" w:rsidRPr="00F51008" w14:paraId="2939D0D9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69D8B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Security</w:t>
            </w:r>
          </w:p>
        </w:tc>
        <w:tc>
          <w:tcPr>
            <w:tcW w:w="0" w:type="auto"/>
            <w:hideMark/>
          </w:tcPr>
          <w:p w14:paraId="73A6E4D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64A5019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Authentication (configured for dev)</w:t>
            </w:r>
          </w:p>
        </w:tc>
      </w:tr>
      <w:tr w:rsidR="00F51008" w:rsidRPr="00F51008" w14:paraId="215FCA95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DF03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Lombok</w:t>
            </w:r>
          </w:p>
        </w:tc>
        <w:tc>
          <w:tcPr>
            <w:tcW w:w="0" w:type="auto"/>
            <w:hideMark/>
          </w:tcPr>
          <w:p w14:paraId="7131492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1.18.46</w:t>
            </w:r>
          </w:p>
        </w:tc>
        <w:tc>
          <w:tcPr>
            <w:tcW w:w="0" w:type="auto"/>
            <w:hideMark/>
          </w:tcPr>
          <w:p w14:paraId="0AD17AC7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Boilerplate code reduction</w:t>
            </w:r>
          </w:p>
        </w:tc>
      </w:tr>
      <w:tr w:rsidR="00F51008" w:rsidRPr="00F51008" w14:paraId="33F28875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B88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SpringDoc OpenAPI</w:t>
            </w:r>
          </w:p>
        </w:tc>
        <w:tc>
          <w:tcPr>
            <w:tcW w:w="0" w:type="auto"/>
            <w:hideMark/>
          </w:tcPr>
          <w:p w14:paraId="50F39AC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2.8.16</w:t>
            </w:r>
          </w:p>
        </w:tc>
        <w:tc>
          <w:tcPr>
            <w:tcW w:w="0" w:type="auto"/>
            <w:hideMark/>
          </w:tcPr>
          <w:p w14:paraId="2C8636D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API documentation</w:t>
            </w:r>
          </w:p>
        </w:tc>
      </w:tr>
      <w:tr w:rsidR="00F51008" w:rsidRPr="00F51008" w14:paraId="306AB58D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9CCB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JPA/Hibernate</w:t>
            </w:r>
          </w:p>
        </w:tc>
        <w:tc>
          <w:tcPr>
            <w:tcW w:w="0" w:type="auto"/>
            <w:hideMark/>
          </w:tcPr>
          <w:p w14:paraId="47E05F8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05BCA09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ORM framework</w:t>
            </w:r>
          </w:p>
        </w:tc>
      </w:tr>
    </w:tbl>
    <w:p w14:paraId="08C3A822" w14:textId="266B3CF6" w:rsidR="00F51008" w:rsidRPr="00F51008" w:rsidRDefault="00F51008" w:rsidP="00F51008"/>
    <w:p w14:paraId="5515E5E2" w14:textId="1107F404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Key Architecture Decisions</w:t>
      </w:r>
    </w:p>
    <w:p w14:paraId="4420FE8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Package-by-Feature (Modular Monolith)</w:t>
      </w:r>
    </w:p>
    <w:p w14:paraId="40D111F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Instead of traditional package-by-layer (controller/, service/, repository/ across the whole app)</w:t>
      </w:r>
    </w:p>
    <w:p w14:paraId="2FAB7F9C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Each business module is self-contained</w:t>
      </w:r>
    </w:p>
    <w:p w14:paraId="614B4AB4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Better scalability and maintainability</w:t>
      </w:r>
    </w:p>
    <w:p w14:paraId="207DBCB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Makes it easier to extract microservices later</w:t>
      </w:r>
    </w:p>
    <w:p w14:paraId="12BDDD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Flyway for Database Migrations</w:t>
      </w:r>
    </w:p>
    <w:p w14:paraId="18DAC444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Version-controlled database schema</w:t>
      </w:r>
    </w:p>
    <w:p w14:paraId="1BA83208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Automatically applies migrations on startup</w:t>
      </w:r>
    </w:p>
    <w:p w14:paraId="1E9421C5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Keeps all environments in sync</w:t>
      </w:r>
    </w:p>
    <w:p w14:paraId="33E0334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Profile-Based Configuration</w:t>
      </w:r>
    </w:p>
    <w:p w14:paraId="3B1BBA74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dev profile for development</w:t>
      </w:r>
    </w:p>
    <w:p w14:paraId="31CCCC8F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prod profile for production (to be configured)</w:t>
      </w:r>
    </w:p>
    <w:p w14:paraId="18D04A51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Environment-specific settings isolated</w:t>
      </w:r>
    </w:p>
    <w:p w14:paraId="09BFBA07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JPA with validate Mode</w:t>
      </w:r>
    </w:p>
    <w:p w14:paraId="1B5065A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Hibernate validates schema matches entities</w:t>
      </w:r>
    </w:p>
    <w:p w14:paraId="7658799A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Does NOT auto-create/update tables</w:t>
      </w:r>
    </w:p>
    <w:p w14:paraId="3B3E032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Flyway handles schema changes instead</w:t>
      </w:r>
    </w:p>
    <w:p w14:paraId="79801ED4" w14:textId="77777777" w:rsidR="00980151" w:rsidRDefault="00F51008" w:rsidP="00F51008">
      <w:r>
        <w:t xml:space="preserve"> </w:t>
      </w:r>
    </w:p>
    <w:p w14:paraId="41A69254" w14:textId="182FB6AF" w:rsidR="00F51008" w:rsidRPr="00980151" w:rsidRDefault="00F51008" w:rsidP="00F51008">
      <w:r w:rsidRPr="00F51008">
        <w:rPr>
          <w:b/>
          <w:bCs/>
        </w:rPr>
        <w:lastRenderedPageBreak/>
        <w:t>Commands Used Summary</w:t>
      </w:r>
    </w:p>
    <w:p w14:paraId="36F90382" w14:textId="2EA6B811" w:rsidR="00F51008" w:rsidRPr="00F51008" w:rsidRDefault="00980151" w:rsidP="00F51008">
      <w:r w:rsidRPr="00980151">
        <w:drawing>
          <wp:inline distT="0" distB="0" distL="0" distR="0" wp14:anchorId="4CF03E17" wp14:editId="786E919C">
            <wp:extent cx="6645910" cy="3832225"/>
            <wp:effectExtent l="0" t="0" r="2540" b="0"/>
            <wp:docPr id="193014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2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832" w14:textId="432BA141" w:rsidR="00F51008" w:rsidRPr="00F51008" w:rsidRDefault="00F51008" w:rsidP="00F51008"/>
    <w:p w14:paraId="2E519A9B" w14:textId="3DD82CC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What's Working</w:t>
      </w:r>
    </w:p>
    <w:tbl>
      <w:tblPr>
        <w:tblStyle w:val="PlainTable1"/>
        <w:tblW w:w="9623" w:type="dxa"/>
        <w:tblLook w:val="04A0" w:firstRow="1" w:lastRow="0" w:firstColumn="1" w:lastColumn="0" w:noHBand="0" w:noVBand="1"/>
      </w:tblPr>
      <w:tblGrid>
        <w:gridCol w:w="4383"/>
        <w:gridCol w:w="5240"/>
      </w:tblGrid>
      <w:tr w:rsidR="00F51008" w:rsidRPr="00F51008" w14:paraId="718104DF" w14:textId="77777777" w:rsidTr="00980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4F598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Component</w:t>
            </w:r>
          </w:p>
        </w:tc>
        <w:tc>
          <w:tcPr>
            <w:tcW w:w="0" w:type="auto"/>
            <w:hideMark/>
          </w:tcPr>
          <w:p w14:paraId="526E6E0F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</w:tr>
      <w:tr w:rsidR="00F51008" w:rsidRPr="00F51008" w14:paraId="2935ABCF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4CD8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Project structure</w:t>
            </w:r>
          </w:p>
        </w:tc>
        <w:tc>
          <w:tcPr>
            <w:tcW w:w="0" w:type="auto"/>
            <w:hideMark/>
          </w:tcPr>
          <w:p w14:paraId="366DB140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Complete</w:t>
            </w:r>
          </w:p>
        </w:tc>
      </w:tr>
      <w:tr w:rsidR="00F51008" w:rsidRPr="00F51008" w14:paraId="3CF4789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CE996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PostgreSQL connection</w:t>
            </w:r>
          </w:p>
        </w:tc>
        <w:tc>
          <w:tcPr>
            <w:tcW w:w="0" w:type="auto"/>
            <w:hideMark/>
          </w:tcPr>
          <w:p w14:paraId="0969DA9D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22B122CE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7A7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Flyway migrations</w:t>
            </w:r>
          </w:p>
        </w:tc>
        <w:tc>
          <w:tcPr>
            <w:tcW w:w="0" w:type="auto"/>
            <w:hideMark/>
          </w:tcPr>
          <w:p w14:paraId="04E00F2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Applied</w:t>
            </w:r>
          </w:p>
        </w:tc>
      </w:tr>
      <w:tr w:rsidR="00F51008" w:rsidRPr="00F51008" w14:paraId="63F7E9E8" w14:textId="77777777" w:rsidTr="009801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10D0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Health check endpoint</w:t>
            </w:r>
          </w:p>
        </w:tc>
        <w:tc>
          <w:tcPr>
            <w:tcW w:w="0" w:type="auto"/>
            <w:hideMark/>
          </w:tcPr>
          <w:p w14:paraId="57AEB23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3E16FA74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54D3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Swagger UI</w:t>
            </w:r>
          </w:p>
        </w:tc>
        <w:tc>
          <w:tcPr>
            <w:tcW w:w="0" w:type="auto"/>
            <w:hideMark/>
          </w:tcPr>
          <w:p w14:paraId="6A00DC7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4415251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30E9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Actuator endpoint</w:t>
            </w:r>
          </w:p>
        </w:tc>
        <w:tc>
          <w:tcPr>
            <w:tcW w:w="0" w:type="auto"/>
            <w:hideMark/>
          </w:tcPr>
          <w:p w14:paraId="2EA326D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0C9051B5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1B1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Spring Security</w:t>
            </w:r>
          </w:p>
        </w:tc>
        <w:tc>
          <w:tcPr>
            <w:tcW w:w="0" w:type="auto"/>
            <w:hideMark/>
          </w:tcPr>
          <w:p w14:paraId="6EE9709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Configured (development mode)</w:t>
            </w:r>
          </w:p>
        </w:tc>
      </w:tr>
      <w:tr w:rsidR="00F51008" w:rsidRPr="00F51008" w14:paraId="260F3FC2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36F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Modular structure</w:t>
            </w:r>
          </w:p>
        </w:tc>
        <w:tc>
          <w:tcPr>
            <w:tcW w:w="0" w:type="auto"/>
            <w:hideMark/>
          </w:tcPr>
          <w:p w14:paraId="38977925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Created</w:t>
            </w:r>
          </w:p>
        </w:tc>
      </w:tr>
      <w:tr w:rsidR="00F51008" w:rsidRPr="00F51008" w14:paraId="4CD3573A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BB9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All 10 modules</w:t>
            </w:r>
          </w:p>
        </w:tc>
        <w:tc>
          <w:tcPr>
            <w:tcW w:w="0" w:type="auto"/>
            <w:hideMark/>
          </w:tcPr>
          <w:p w14:paraId="53E32A1C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Stubbed out</w:t>
            </w:r>
          </w:p>
        </w:tc>
      </w:tr>
    </w:tbl>
    <w:p w14:paraId="4BD6C509" w14:textId="77777777" w:rsidR="00F51008" w:rsidRPr="00F51008" w:rsidRDefault="00F51008" w:rsidP="00F51008"/>
    <w:sectPr w:rsidR="00F51008" w:rsidRPr="00F51008" w:rsidSect="008672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81D75"/>
    <w:multiLevelType w:val="multilevel"/>
    <w:tmpl w:val="AC6E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B6A84"/>
    <w:multiLevelType w:val="multilevel"/>
    <w:tmpl w:val="2626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0299A"/>
    <w:multiLevelType w:val="multilevel"/>
    <w:tmpl w:val="6026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C0889"/>
    <w:multiLevelType w:val="multilevel"/>
    <w:tmpl w:val="31D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B0AAA"/>
    <w:multiLevelType w:val="multilevel"/>
    <w:tmpl w:val="9446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50532"/>
    <w:multiLevelType w:val="multilevel"/>
    <w:tmpl w:val="DFA4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65E88"/>
    <w:multiLevelType w:val="multilevel"/>
    <w:tmpl w:val="AD22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B3BDF"/>
    <w:multiLevelType w:val="multilevel"/>
    <w:tmpl w:val="3D2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0E35BD"/>
    <w:multiLevelType w:val="multilevel"/>
    <w:tmpl w:val="87B2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D72C21"/>
    <w:multiLevelType w:val="multilevel"/>
    <w:tmpl w:val="75C6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E5239"/>
    <w:multiLevelType w:val="multilevel"/>
    <w:tmpl w:val="54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466F75"/>
    <w:multiLevelType w:val="multilevel"/>
    <w:tmpl w:val="7810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627990">
    <w:abstractNumId w:val="11"/>
  </w:num>
  <w:num w:numId="2" w16cid:durableId="1194418024">
    <w:abstractNumId w:val="0"/>
  </w:num>
  <w:num w:numId="3" w16cid:durableId="1867865942">
    <w:abstractNumId w:val="9"/>
  </w:num>
  <w:num w:numId="4" w16cid:durableId="2119906629">
    <w:abstractNumId w:val="4"/>
  </w:num>
  <w:num w:numId="5" w16cid:durableId="236324151">
    <w:abstractNumId w:val="7"/>
  </w:num>
  <w:num w:numId="6" w16cid:durableId="685328418">
    <w:abstractNumId w:val="5"/>
  </w:num>
  <w:num w:numId="7" w16cid:durableId="2142265080">
    <w:abstractNumId w:val="1"/>
  </w:num>
  <w:num w:numId="8" w16cid:durableId="1691446860">
    <w:abstractNumId w:val="10"/>
  </w:num>
  <w:num w:numId="9" w16cid:durableId="2103798015">
    <w:abstractNumId w:val="2"/>
  </w:num>
  <w:num w:numId="10" w16cid:durableId="67577189">
    <w:abstractNumId w:val="8"/>
  </w:num>
  <w:num w:numId="11" w16cid:durableId="1685744914">
    <w:abstractNumId w:val="6"/>
  </w:num>
  <w:num w:numId="12" w16cid:durableId="88359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FC3"/>
    <w:rsid w:val="001A4A44"/>
    <w:rsid w:val="001F49D8"/>
    <w:rsid w:val="005C5989"/>
    <w:rsid w:val="0086725E"/>
    <w:rsid w:val="00980151"/>
    <w:rsid w:val="00983F70"/>
    <w:rsid w:val="00A96A1B"/>
    <w:rsid w:val="00C02FC3"/>
    <w:rsid w:val="00CA408A"/>
    <w:rsid w:val="00F51008"/>
    <w:rsid w:val="00FC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A90A"/>
  <w15:chartTrackingRefBased/>
  <w15:docId w15:val="{9A0E485D-89F4-4A41-9CD8-3BCBFD78A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F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F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F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F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F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F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F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F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F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F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F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008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F510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F510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nterprisedb.com/downloads/postgres-postgresql-download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start.spring.io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Shakir</dc:creator>
  <cp:keywords/>
  <dc:description/>
  <cp:lastModifiedBy>Mohamed Shakir</cp:lastModifiedBy>
  <cp:revision>2</cp:revision>
  <dcterms:created xsi:type="dcterms:W3CDTF">2026-06-17T12:35:00Z</dcterms:created>
  <dcterms:modified xsi:type="dcterms:W3CDTF">2026-06-17T12:46:00Z</dcterms:modified>
</cp:coreProperties>
</file>