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77F8" w14:textId="386EF80B" w:rsidR="002C7924" w:rsidRDefault="00481686">
      <w:r>
        <w:t>Hi I am shakirejjj</w:t>
      </w:r>
    </w:p>
    <w:sectPr w:rsidR="002C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xMzYzNDS0tDAyMzJX0lEKTi0uzszPAykwrAUAH/hVYCwAAAA="/>
  </w:docVars>
  <w:rsids>
    <w:rsidRoot w:val="00B653DE"/>
    <w:rsid w:val="002C7924"/>
    <w:rsid w:val="00481686"/>
    <w:rsid w:val="00B6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CBA6"/>
  <w15:chartTrackingRefBased/>
  <w15:docId w15:val="{A334DF51-E709-4375-86A6-1816929B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HAQUE SHAKIR</dc:creator>
  <cp:keywords/>
  <dc:description/>
  <cp:lastModifiedBy>MAHMUDUL HAQUE SHAKIR</cp:lastModifiedBy>
  <cp:revision>2</cp:revision>
  <dcterms:created xsi:type="dcterms:W3CDTF">2021-12-08T19:00:00Z</dcterms:created>
  <dcterms:modified xsi:type="dcterms:W3CDTF">2021-12-08T19:00:00Z</dcterms:modified>
</cp:coreProperties>
</file>