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85581" w14:textId="6476EBC7" w:rsidR="00710EFC" w:rsidRPr="007C6189" w:rsidRDefault="00710EFC" w:rsidP="00AB48E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710EFC">
        <w:rPr>
          <w:rFonts w:ascii="Times New Roman" w:hAnsi="Times New Roman" w:cs="Times New Roman"/>
          <w:b/>
          <w:bCs/>
          <w:sz w:val="24"/>
          <w:szCs w:val="24"/>
          <w:lang w:val="sv-SE"/>
        </w:rPr>
        <w:t>Sh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akira Angelina Ika Putri (41822010117)</w:t>
      </w:r>
      <w:r w:rsidR="007C6189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|| </w:t>
      </w:r>
      <w:r>
        <w:rPr>
          <w:rFonts w:ascii="Times New Roman" w:hAnsi="Times New Roman" w:cs="Times New Roman"/>
          <w:sz w:val="24"/>
          <w:szCs w:val="24"/>
          <w:lang w:val="sv-SE"/>
        </w:rPr>
        <w:t>Visualisasi Data.Iris</w:t>
      </w:r>
    </w:p>
    <w:p w14:paraId="4853F8C2" w14:textId="755DBA2D" w:rsidR="00710EFC" w:rsidRDefault="00710EFC" w:rsidP="00742EB0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Diberikan folder berisi data iris dengan nama file yang saya rubah menjadi iris.csv. Data iris merupakan data sebanyak 150 yang terbagi menjadi 3 kelas dengan masing-masing 50 data disetiap kelasnya. Data tersebut akan </w:t>
      </w:r>
      <w:r w:rsidR="00B81C13">
        <w:rPr>
          <w:rFonts w:ascii="Times New Roman" w:hAnsi="Times New Roman" w:cs="Times New Roman"/>
          <w:sz w:val="24"/>
          <w:szCs w:val="24"/>
          <w:lang w:val="sv-SE"/>
        </w:rPr>
        <w:t>saya sajikan kedalam bentuk tabel dengan 5 kolom yaitu:</w:t>
      </w:r>
    </w:p>
    <w:p w14:paraId="7D798DD4" w14:textId="4F616B0C" w:rsidR="00B81C13" w:rsidRDefault="00B81C13" w:rsidP="00B81C13">
      <w:pPr>
        <w:pStyle w:val="ListParagraph"/>
        <w:numPr>
          <w:ilvl w:val="0"/>
          <w:numId w:val="7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Panjang Sepal dalam cm</w:t>
      </w:r>
    </w:p>
    <w:p w14:paraId="3391C427" w14:textId="07CF949A" w:rsidR="00B81C13" w:rsidRDefault="00B81C13" w:rsidP="00B81C13">
      <w:pPr>
        <w:pStyle w:val="ListParagraph"/>
        <w:numPr>
          <w:ilvl w:val="0"/>
          <w:numId w:val="7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Lebar Sepal dalam cm</w:t>
      </w:r>
    </w:p>
    <w:p w14:paraId="13787055" w14:textId="3E22D9EA" w:rsidR="00B81C13" w:rsidRDefault="00B81C13" w:rsidP="00B81C13">
      <w:pPr>
        <w:pStyle w:val="ListParagraph"/>
        <w:numPr>
          <w:ilvl w:val="0"/>
          <w:numId w:val="7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Panjang Petal dalam cm</w:t>
      </w:r>
    </w:p>
    <w:p w14:paraId="03CB8F08" w14:textId="13AF618C" w:rsidR="00B81C13" w:rsidRDefault="00B81C13" w:rsidP="00B81C13">
      <w:pPr>
        <w:pStyle w:val="ListParagraph"/>
        <w:numPr>
          <w:ilvl w:val="0"/>
          <w:numId w:val="7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Lebar Petal dalam cm</w:t>
      </w:r>
    </w:p>
    <w:p w14:paraId="471AC127" w14:textId="6E58C7C2" w:rsidR="00B81C13" w:rsidRDefault="00B81C13" w:rsidP="00B81C13">
      <w:pPr>
        <w:pStyle w:val="ListParagraph"/>
        <w:numPr>
          <w:ilvl w:val="0"/>
          <w:numId w:val="7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Nama kelas yaitu:</w:t>
      </w:r>
    </w:p>
    <w:p w14:paraId="5B1A633D" w14:textId="2DA4805C" w:rsidR="00B81C13" w:rsidRDefault="00B81C13" w:rsidP="00B81C13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Iris Setosa</w:t>
      </w:r>
    </w:p>
    <w:p w14:paraId="30651599" w14:textId="7C87D2CB" w:rsidR="00B81C13" w:rsidRDefault="00B81C13" w:rsidP="00B81C13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Iris Versicolor</w:t>
      </w:r>
    </w:p>
    <w:p w14:paraId="230EC510" w14:textId="57C9A09D" w:rsidR="00B81C13" w:rsidRDefault="00B81C13" w:rsidP="00B81C13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Iris Virginica</w:t>
      </w:r>
    </w:p>
    <w:p w14:paraId="0824CB41" w14:textId="7F424673" w:rsidR="00B81C13" w:rsidRDefault="00B81C13" w:rsidP="00B81C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Berikut adalah gambaran hasil:</w:t>
      </w:r>
    </w:p>
    <w:p w14:paraId="0683FE77" w14:textId="096A7564" w:rsidR="00B81C13" w:rsidRDefault="00B81C13" w:rsidP="00737E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B81C13"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542622A4" wp14:editId="35DF34D1">
            <wp:extent cx="4519770" cy="3200400"/>
            <wp:effectExtent l="0" t="0" r="0" b="0"/>
            <wp:docPr id="1554918260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18260" name="Picture 1" descr="A table with numbers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383" cy="321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0824" w14:textId="641CAA50" w:rsidR="00B81C13" w:rsidRDefault="00B81C13" w:rsidP="00B81C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Dengan keterangan:</w:t>
      </w:r>
    </w:p>
    <w:p w14:paraId="3FA02933" w14:textId="379DE3B2" w:rsidR="00B81C13" w:rsidRPr="007C6189" w:rsidRDefault="00B81C13" w:rsidP="00737E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7C6189">
        <w:rPr>
          <w:rFonts w:ascii="Times New Roman" w:hAnsi="Times New Roman" w:cs="Times New Roman"/>
          <w:sz w:val="24"/>
          <w:szCs w:val="24"/>
          <w:lang w:val="sv-SE"/>
        </w:rPr>
        <w:t>0 (Iris Setosa)</w:t>
      </w:r>
      <w:r w:rsidRPr="007C6189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7C6189">
        <w:rPr>
          <w:rFonts w:ascii="Times New Roman" w:hAnsi="Times New Roman" w:cs="Times New Roman"/>
          <w:sz w:val="24"/>
          <w:szCs w:val="24"/>
          <w:lang w:val="sv-SE"/>
        </w:rPr>
        <w:tab/>
        <w:t>1 (Iris Versicolor)</w:t>
      </w:r>
      <w:r w:rsidRPr="007C6189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7C6189">
        <w:rPr>
          <w:rFonts w:ascii="Times New Roman" w:hAnsi="Times New Roman" w:cs="Times New Roman"/>
          <w:sz w:val="24"/>
          <w:szCs w:val="24"/>
          <w:lang w:val="sv-SE"/>
        </w:rPr>
        <w:tab/>
        <w:t>2 (Iris Virginica)</w:t>
      </w:r>
    </w:p>
    <w:p w14:paraId="24E2AF0E" w14:textId="0722F178" w:rsidR="0056573D" w:rsidRDefault="0056573D" w:rsidP="00B81C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Alasan saya rubah </w:t>
      </w:r>
      <w:r w:rsidR="00691DB5">
        <w:rPr>
          <w:rFonts w:ascii="Times New Roman" w:hAnsi="Times New Roman" w:cs="Times New Roman"/>
          <w:sz w:val="24"/>
          <w:szCs w:val="24"/>
          <w:lang w:val="sv-SE"/>
        </w:rPr>
        <w:t>menjadi angka</w:t>
      </w:r>
      <w:r w:rsidR="00737EC5">
        <w:rPr>
          <w:rFonts w:ascii="Times New Roman" w:hAnsi="Times New Roman" w:cs="Times New Roman"/>
          <w:sz w:val="24"/>
          <w:szCs w:val="24"/>
          <w:lang w:val="sv-SE"/>
        </w:rPr>
        <w:t xml:space="preserve"> terlebih dahulu</w:t>
      </w:r>
      <w:r w:rsidR="00691DB5">
        <w:rPr>
          <w:rFonts w:ascii="Times New Roman" w:hAnsi="Times New Roman" w:cs="Times New Roman"/>
          <w:sz w:val="24"/>
          <w:szCs w:val="24"/>
          <w:lang w:val="sv-SE"/>
        </w:rPr>
        <w:t xml:space="preserve"> adalah agar dapat menampilkan bagian correlation karena correlation hanya </w:t>
      </w:r>
      <w:r w:rsidR="009163D8">
        <w:rPr>
          <w:rFonts w:ascii="Times New Roman" w:hAnsi="Times New Roman" w:cs="Times New Roman"/>
          <w:sz w:val="24"/>
          <w:szCs w:val="24"/>
          <w:lang w:val="sv-SE"/>
        </w:rPr>
        <w:t>untuk kolom format numerik.</w:t>
      </w:r>
    </w:p>
    <w:p w14:paraId="0B462B63" w14:textId="50D8B69E" w:rsidR="00B81C13" w:rsidRDefault="00B81C13" w:rsidP="00B81C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81C13">
        <w:rPr>
          <w:rFonts w:ascii="Times New Roman" w:hAnsi="Times New Roman" w:cs="Times New Roman"/>
          <w:sz w:val="24"/>
          <w:szCs w:val="24"/>
          <w:lang w:val="sv-SE"/>
        </w:rPr>
        <w:t>Untuk mendapatkan h</w:t>
      </w:r>
      <w:r>
        <w:rPr>
          <w:rFonts w:ascii="Times New Roman" w:hAnsi="Times New Roman" w:cs="Times New Roman"/>
          <w:sz w:val="24"/>
          <w:szCs w:val="24"/>
          <w:lang w:val="sv-SE"/>
        </w:rPr>
        <w:t>asil diatas, perlu menjalankan beberapa code yaitu sebagai berikut:</w:t>
      </w:r>
    </w:p>
    <w:p w14:paraId="22242211" w14:textId="77777777" w:rsidR="00B203DC" w:rsidRDefault="00B203DC" w:rsidP="00B81C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4243B38" w14:textId="013637BC" w:rsidR="00B81C13" w:rsidRPr="00737EC5" w:rsidRDefault="00B81C13" w:rsidP="00B81C13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7EC5">
        <w:rPr>
          <w:rFonts w:ascii="Times New Roman" w:hAnsi="Times New Roman" w:cs="Times New Roman"/>
          <w:sz w:val="24"/>
          <w:szCs w:val="24"/>
        </w:rPr>
        <w:lastRenderedPageBreak/>
        <w:t>Mengimport</w:t>
      </w:r>
      <w:proofErr w:type="spellEnd"/>
      <w:r w:rsidRPr="00737EC5">
        <w:rPr>
          <w:rFonts w:ascii="Times New Roman" w:hAnsi="Times New Roman" w:cs="Times New Roman"/>
          <w:sz w:val="24"/>
          <w:szCs w:val="24"/>
        </w:rPr>
        <w:t xml:space="preserve"> library</w:t>
      </w:r>
      <w:r w:rsidR="00737EC5" w:rsidRPr="00737E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7EC5" w:rsidRPr="00737EC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737EC5" w:rsidRPr="00737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EC5" w:rsidRPr="00737EC5">
        <w:rPr>
          <w:rFonts w:ascii="Times New Roman" w:hAnsi="Times New Roman" w:cs="Times New Roman"/>
          <w:sz w:val="24"/>
          <w:szCs w:val="24"/>
        </w:rPr>
        <w:t>diguna</w:t>
      </w:r>
      <w:r w:rsidR="00737EC5">
        <w:rPr>
          <w:rFonts w:ascii="Times New Roman" w:hAnsi="Times New Roman" w:cs="Times New Roman"/>
          <w:sz w:val="24"/>
          <w:szCs w:val="24"/>
        </w:rPr>
        <w:t>kan</w:t>
      </w:r>
      <w:proofErr w:type="spellEnd"/>
    </w:p>
    <w:p w14:paraId="78F096A2" w14:textId="77777777" w:rsidR="00B203DC" w:rsidRDefault="00B81C13" w:rsidP="00B203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1C13"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64019558" wp14:editId="0B11DA51">
            <wp:extent cx="4450466" cy="1928870"/>
            <wp:effectExtent l="0" t="0" r="7620" b="0"/>
            <wp:docPr id="18777193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1934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2281" cy="194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6629" w14:textId="36A0DFC2" w:rsidR="002333A6" w:rsidRPr="002333A6" w:rsidRDefault="00F5348C" w:rsidP="00B203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AA3B5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F92156" w14:textId="2223233F" w:rsidR="002333A6" w:rsidRPr="002333A6" w:rsidRDefault="00737EC5" w:rsidP="00737EC5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2333A6">
        <w:rPr>
          <w:rFonts w:ascii="Times New Roman" w:hAnsi="Times New Roman" w:cs="Times New Roman"/>
          <w:sz w:val="24"/>
          <w:szCs w:val="24"/>
          <w:lang w:val="sv-SE"/>
        </w:rPr>
        <w:t>N</w:t>
      </w:r>
      <w:r w:rsidR="002333A6" w:rsidRPr="002333A6">
        <w:rPr>
          <w:rFonts w:ascii="Times New Roman" w:hAnsi="Times New Roman" w:cs="Times New Roman"/>
          <w:sz w:val="24"/>
          <w:szCs w:val="24"/>
          <w:lang w:val="sv-SE"/>
        </w:rPr>
        <w:t>umpy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2333A6" w:rsidRPr="002333A6">
        <w:rPr>
          <w:rFonts w:ascii="Times New Roman" w:hAnsi="Times New Roman" w:cs="Times New Roman"/>
          <w:sz w:val="24"/>
          <w:szCs w:val="24"/>
          <w:lang w:val="sv-SE"/>
        </w:rPr>
        <w:t>: digunakan untuk melakukan analisa data numerik dan perhitungan berbasis vektor atau matriks</w:t>
      </w:r>
    </w:p>
    <w:p w14:paraId="7380D667" w14:textId="3C18A9B8" w:rsidR="002333A6" w:rsidRPr="002333A6" w:rsidRDefault="00737EC5" w:rsidP="00737EC5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2333A6">
        <w:rPr>
          <w:rFonts w:ascii="Times New Roman" w:hAnsi="Times New Roman" w:cs="Times New Roman"/>
          <w:sz w:val="24"/>
          <w:szCs w:val="24"/>
          <w:lang w:val="sv-SE"/>
        </w:rPr>
        <w:t>P</w:t>
      </w:r>
      <w:r w:rsidR="002333A6" w:rsidRPr="002333A6">
        <w:rPr>
          <w:rFonts w:ascii="Times New Roman" w:hAnsi="Times New Roman" w:cs="Times New Roman"/>
          <w:sz w:val="24"/>
          <w:szCs w:val="24"/>
          <w:lang w:val="sv-SE"/>
        </w:rPr>
        <w:t>andas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2333A6" w:rsidRPr="002333A6">
        <w:rPr>
          <w:rFonts w:ascii="Times New Roman" w:hAnsi="Times New Roman" w:cs="Times New Roman"/>
          <w:sz w:val="24"/>
          <w:szCs w:val="24"/>
          <w:lang w:val="sv-SE"/>
        </w:rPr>
        <w:t>: digunakan untuk melakukan pengolahan data tabular</w:t>
      </w:r>
    </w:p>
    <w:p w14:paraId="60648380" w14:textId="68B3299E" w:rsidR="00653B8E" w:rsidRDefault="00F5348C" w:rsidP="00653B8E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2333A6">
        <w:rPr>
          <w:rFonts w:ascii="Times New Roman" w:hAnsi="Times New Roman" w:cs="Times New Roman"/>
          <w:sz w:val="24"/>
          <w:szCs w:val="24"/>
          <w:lang w:val="sv-SE"/>
        </w:rPr>
        <w:t>M</w:t>
      </w:r>
      <w:r w:rsidR="002333A6" w:rsidRPr="002333A6">
        <w:rPr>
          <w:rFonts w:ascii="Times New Roman" w:hAnsi="Times New Roman" w:cs="Times New Roman"/>
          <w:sz w:val="24"/>
          <w:szCs w:val="24"/>
          <w:lang w:val="sv-SE"/>
        </w:rPr>
        <w:t>atplotlib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2333A6" w:rsidRPr="002333A6">
        <w:rPr>
          <w:rFonts w:ascii="Times New Roman" w:hAnsi="Times New Roman" w:cs="Times New Roman"/>
          <w:sz w:val="24"/>
          <w:szCs w:val="24"/>
          <w:lang w:val="sv-SE"/>
        </w:rPr>
        <w:t>: digunakan untuk melakukan ploting atau penggambaran grafik, dapat digunakan sebagai alat bantu dalam analisa data</w:t>
      </w:r>
    </w:p>
    <w:p w14:paraId="726A4BBB" w14:textId="4F572599" w:rsidR="00653B8E" w:rsidRPr="00653B8E" w:rsidRDefault="00653B8E" w:rsidP="00653B8E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sv-SE"/>
        </w:rPr>
      </w:pPr>
      <w:r w:rsidRPr="00653B8E">
        <w:rPr>
          <w:rFonts w:ascii="Times New Roman" w:hAnsi="Times New Roman" w:cs="Times New Roman"/>
          <w:sz w:val="24"/>
          <w:szCs w:val="24"/>
          <w:lang w:val="sv-SE"/>
        </w:rPr>
        <w:t>Seaborn (sns)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653B8E">
        <w:rPr>
          <w:rFonts w:ascii="Times New Roman" w:hAnsi="Times New Roman" w:cs="Times New Roman"/>
          <w:sz w:val="24"/>
          <w:szCs w:val="24"/>
          <w:lang w:val="sv-SE"/>
        </w:rPr>
        <w:t>: Dibangun di atas Matplotlib, mempermudah pembuatan visualisasi statistik yang lebih menarik secara estetika</w:t>
      </w:r>
      <w:r w:rsidRPr="00653B8E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63820104" w14:textId="755C565E" w:rsidR="001C2D36" w:rsidRPr="00653B8E" w:rsidRDefault="00653B8E" w:rsidP="00653B8E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sv-SE"/>
        </w:rPr>
      </w:pPr>
      <w:r w:rsidRPr="00653B8E">
        <w:rPr>
          <w:rFonts w:ascii="Times New Roman" w:hAnsi="Times New Roman" w:cs="Times New Roman"/>
          <w:sz w:val="24"/>
          <w:szCs w:val="24"/>
          <w:lang w:val="sv-SE"/>
        </w:rPr>
        <w:t>scikit-learn (datasets): Pustaka untuk memuat dan bekerja dengan dataset klasik (misalnya, dataset Iris) untuk keperluan pembelajaran mesin.</w:t>
      </w:r>
    </w:p>
    <w:p w14:paraId="02216765" w14:textId="77777777" w:rsidR="00653B8E" w:rsidRDefault="00653B8E" w:rsidP="00653B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77CD80CF" w14:textId="77777777" w:rsidR="001C7B2B" w:rsidRDefault="001C7B2B" w:rsidP="00B203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br w:type="page"/>
      </w:r>
    </w:p>
    <w:p w14:paraId="791999F9" w14:textId="0939570F" w:rsidR="00642438" w:rsidRPr="00836C32" w:rsidRDefault="00836C32" w:rsidP="00B203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36C32">
        <w:rPr>
          <w:rFonts w:ascii="Times New Roman" w:hAnsi="Times New Roman" w:cs="Times New Roman"/>
          <w:sz w:val="24"/>
          <w:szCs w:val="24"/>
          <w:lang w:val="sv-SE"/>
        </w:rPr>
        <w:lastRenderedPageBreak/>
        <w:t>No.1</w:t>
      </w:r>
    </w:p>
    <w:p w14:paraId="73F35FCE" w14:textId="301C10ED" w:rsidR="00836C32" w:rsidRDefault="00B203DC" w:rsidP="00B203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3FC21283" wp14:editId="61470C07">
            <wp:extent cx="4160278" cy="1394749"/>
            <wp:effectExtent l="0" t="0" r="0" b="0"/>
            <wp:docPr id="1063908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086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148" cy="140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4D43" w14:textId="47071162" w:rsidR="00B203DC" w:rsidRDefault="00B203DC" w:rsidP="001C7B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Jawaban diatas didapat dari:</w:t>
      </w:r>
    </w:p>
    <w:p w14:paraId="361AB863" w14:textId="44E65148" w:rsidR="00B203DC" w:rsidRDefault="00B203DC" w:rsidP="00B203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52C921B4" wp14:editId="5374289C">
            <wp:extent cx="4126003" cy="2436471"/>
            <wp:effectExtent l="0" t="0" r="8255" b="2540"/>
            <wp:docPr id="14036193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19335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003" cy="243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B2C6" w14:textId="0D0002CE" w:rsidR="007F28D3" w:rsidRPr="00F5348C" w:rsidRDefault="007F28D3" w:rsidP="00F534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AA3B5B">
        <w:rPr>
          <w:rFonts w:ascii="Times New Roman" w:hAnsi="Times New Roman" w:cs="Times New Roman"/>
          <w:sz w:val="24"/>
          <w:szCs w:val="24"/>
          <w:lang w:val="sv-SE"/>
        </w:rPr>
        <w:t>Keterangan</w:t>
      </w:r>
      <w:r w:rsidR="00B64566" w:rsidRPr="00F5348C">
        <w:rPr>
          <w:rFonts w:ascii="Times New Roman" w:hAnsi="Times New Roman" w:cs="Times New Roman"/>
          <w:b/>
          <w:bCs/>
          <w:sz w:val="24"/>
          <w:szCs w:val="24"/>
          <w:lang w:val="sv-SE"/>
        </w:rPr>
        <w:t>:</w:t>
      </w:r>
    </w:p>
    <w:p w14:paraId="7EA943E0" w14:textId="77777777" w:rsidR="00B64566" w:rsidRPr="00B64566" w:rsidRDefault="00B64566" w:rsidP="00F534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456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Dasar:</w:t>
      </w:r>
    </w:p>
    <w:p w14:paraId="3E9DE308" w14:textId="77777777" w:rsidR="00B64566" w:rsidRPr="00B64566" w:rsidRDefault="00B64566" w:rsidP="00F5348C">
      <w:pPr>
        <w:numPr>
          <w:ilvl w:val="1"/>
          <w:numId w:val="11"/>
        </w:numPr>
        <w:tabs>
          <w:tab w:val="clear" w:pos="1440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64566">
        <w:rPr>
          <w:rFonts w:ascii="Times New Roman" w:hAnsi="Times New Roman" w:cs="Times New Roman"/>
          <w:sz w:val="24"/>
          <w:szCs w:val="24"/>
          <w:lang w:val="sv-SE"/>
        </w:rPr>
        <w:t>min_values = data.min()[:4]: Menghitung nilai minimum dari empat kolom pertama dalam data.</w:t>
      </w:r>
    </w:p>
    <w:p w14:paraId="4A1B9115" w14:textId="77777777" w:rsidR="00B64566" w:rsidRPr="00B64566" w:rsidRDefault="00B64566" w:rsidP="00F5348C">
      <w:pPr>
        <w:numPr>
          <w:ilvl w:val="1"/>
          <w:numId w:val="11"/>
        </w:numPr>
        <w:tabs>
          <w:tab w:val="clear" w:pos="1440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64566">
        <w:rPr>
          <w:rFonts w:ascii="Times New Roman" w:hAnsi="Times New Roman" w:cs="Times New Roman"/>
          <w:sz w:val="24"/>
          <w:szCs w:val="24"/>
          <w:lang w:val="sv-SE"/>
        </w:rPr>
        <w:t>max_values = data.max()[:4]: Menghitung nilai maksimum dari empat kolom pertama.</w:t>
      </w:r>
    </w:p>
    <w:p w14:paraId="1E99B10A" w14:textId="77777777" w:rsidR="00B64566" w:rsidRPr="00B64566" w:rsidRDefault="00B64566" w:rsidP="00F5348C">
      <w:pPr>
        <w:numPr>
          <w:ilvl w:val="1"/>
          <w:numId w:val="11"/>
        </w:numPr>
        <w:tabs>
          <w:tab w:val="clear" w:pos="1440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64566">
        <w:rPr>
          <w:rFonts w:ascii="Times New Roman" w:hAnsi="Times New Roman" w:cs="Times New Roman"/>
          <w:sz w:val="24"/>
          <w:szCs w:val="24"/>
          <w:lang w:val="sv-SE"/>
        </w:rPr>
        <w:t>mean_values = data.mean()[:4]: Menghitung rata-rata (mean) dari empat kolom pertama.</w:t>
      </w:r>
    </w:p>
    <w:p w14:paraId="0929A161" w14:textId="77777777" w:rsidR="00B64566" w:rsidRPr="00B64566" w:rsidRDefault="00B64566" w:rsidP="00F5348C">
      <w:pPr>
        <w:numPr>
          <w:ilvl w:val="1"/>
          <w:numId w:val="11"/>
        </w:numPr>
        <w:tabs>
          <w:tab w:val="clear" w:pos="1440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64566">
        <w:rPr>
          <w:rFonts w:ascii="Times New Roman" w:hAnsi="Times New Roman" w:cs="Times New Roman"/>
          <w:sz w:val="24"/>
          <w:szCs w:val="24"/>
          <w:lang w:val="sv-SE"/>
        </w:rPr>
        <w:t>std_values = data.std()[:4]: Menghitung standar deviasi dari empat kolom pertama.</w:t>
      </w:r>
    </w:p>
    <w:p w14:paraId="1D20CA6D" w14:textId="77777777" w:rsidR="00B64566" w:rsidRPr="00B64566" w:rsidRDefault="00B64566" w:rsidP="00B64566">
      <w:pPr>
        <w:numPr>
          <w:ilvl w:val="1"/>
          <w:numId w:val="11"/>
        </w:numPr>
        <w:tabs>
          <w:tab w:val="clear" w:pos="1440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4566">
        <w:rPr>
          <w:rFonts w:ascii="Times New Roman" w:hAnsi="Times New Roman" w:cs="Times New Roman"/>
          <w:sz w:val="24"/>
          <w:szCs w:val="24"/>
        </w:rPr>
        <w:t>class_corr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>['class</w:t>
      </w:r>
      <w:proofErr w:type="gramStart"/>
      <w:r w:rsidRPr="00B64566">
        <w:rPr>
          <w:rFonts w:ascii="Times New Roman" w:hAnsi="Times New Roman" w:cs="Times New Roman"/>
          <w:sz w:val="24"/>
          <w:szCs w:val="24"/>
        </w:rPr>
        <w:t>'][</w:t>
      </w:r>
      <w:proofErr w:type="gramEnd"/>
      <w:r w:rsidRPr="00B64566">
        <w:rPr>
          <w:rFonts w:ascii="Times New Roman" w:hAnsi="Times New Roman" w:cs="Times New Roman"/>
          <w:sz w:val="24"/>
          <w:szCs w:val="24"/>
        </w:rPr>
        <w:t xml:space="preserve">:4]: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>.</w:t>
      </w:r>
    </w:p>
    <w:p w14:paraId="5575C5D6" w14:textId="77777777" w:rsidR="00B64566" w:rsidRPr="00B64566" w:rsidRDefault="00B64566" w:rsidP="00F534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64566">
        <w:rPr>
          <w:rFonts w:ascii="Times New Roman" w:hAnsi="Times New Roman" w:cs="Times New Roman"/>
          <w:b/>
          <w:bCs/>
          <w:sz w:val="24"/>
          <w:szCs w:val="24"/>
          <w:lang w:val="sv-SE"/>
        </w:rPr>
        <w:t>Loop Melalui Setiap Kolom untuk Menampilkan Statistik</w:t>
      </w:r>
      <w:r w:rsidRPr="00B64566">
        <w:rPr>
          <w:rFonts w:ascii="Times New Roman" w:hAnsi="Times New Roman" w:cs="Times New Roman"/>
          <w:sz w:val="24"/>
          <w:szCs w:val="24"/>
          <w:lang w:val="sv-SE"/>
        </w:rPr>
        <w:t>:</w:t>
      </w:r>
    </w:p>
    <w:p w14:paraId="223377CA" w14:textId="77777777" w:rsidR="00B64566" w:rsidRPr="00B64566" w:rsidRDefault="00B64566" w:rsidP="00F5348C">
      <w:pPr>
        <w:numPr>
          <w:ilvl w:val="1"/>
          <w:numId w:val="11"/>
        </w:numPr>
        <w:tabs>
          <w:tab w:val="clear" w:pos="1440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64566">
        <w:rPr>
          <w:rFonts w:ascii="Times New Roman" w:hAnsi="Times New Roman" w:cs="Times New Roman"/>
          <w:sz w:val="24"/>
          <w:szCs w:val="24"/>
        </w:rPr>
        <w:t xml:space="preserve">for col in </w:t>
      </w:r>
      <w:proofErr w:type="spellStart"/>
      <w:proofErr w:type="gramStart"/>
      <w:r w:rsidRPr="00B64566">
        <w:rPr>
          <w:rFonts w:ascii="Times New Roman" w:hAnsi="Times New Roman" w:cs="Times New Roman"/>
          <w:sz w:val="24"/>
          <w:szCs w:val="24"/>
        </w:rPr>
        <w:t>data.columns</w:t>
      </w:r>
      <w:proofErr w:type="spellEnd"/>
      <w:proofErr w:type="gramEnd"/>
      <w:r w:rsidRPr="00B64566">
        <w:rPr>
          <w:rFonts w:ascii="Times New Roman" w:hAnsi="Times New Roman" w:cs="Times New Roman"/>
          <w:sz w:val="24"/>
          <w:szCs w:val="24"/>
        </w:rPr>
        <w:t xml:space="preserve">[:4]: Loop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B873A14" w14:textId="77777777" w:rsidR="00B64566" w:rsidRPr="00B64566" w:rsidRDefault="00B64566" w:rsidP="00F5348C">
      <w:pPr>
        <w:numPr>
          <w:ilvl w:val="2"/>
          <w:numId w:val="11"/>
        </w:numPr>
        <w:tabs>
          <w:tab w:val="clear" w:pos="216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4566">
        <w:rPr>
          <w:rFonts w:ascii="Times New Roman" w:hAnsi="Times New Roman" w:cs="Times New Roman"/>
          <w:sz w:val="24"/>
          <w:szCs w:val="24"/>
        </w:rPr>
        <w:t>corr_value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class_corr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[col]: Ambil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>.</w:t>
      </w:r>
    </w:p>
    <w:p w14:paraId="02A7A317" w14:textId="77777777" w:rsidR="00827760" w:rsidRDefault="00B64566" w:rsidP="00827760">
      <w:pPr>
        <w:numPr>
          <w:ilvl w:val="2"/>
          <w:numId w:val="11"/>
        </w:numPr>
        <w:tabs>
          <w:tab w:val="clear" w:pos="2160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4566">
        <w:rPr>
          <w:rFonts w:ascii="Times New Roman" w:hAnsi="Times New Roman" w:cs="Times New Roman"/>
          <w:sz w:val="24"/>
          <w:szCs w:val="24"/>
        </w:rPr>
        <w:t>high_corr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= " (high!)" if abs(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corr_value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) &gt; 0.9 else "": Jika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0.9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-0.9,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 xml:space="preserve"> dan label " (high!)" </w:t>
      </w:r>
      <w:proofErr w:type="spellStart"/>
      <w:r w:rsidRPr="00B64566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B64566">
        <w:rPr>
          <w:rFonts w:ascii="Times New Roman" w:hAnsi="Times New Roman" w:cs="Times New Roman"/>
          <w:sz w:val="24"/>
          <w:szCs w:val="24"/>
        </w:rPr>
        <w:t>.</w:t>
      </w:r>
    </w:p>
    <w:p w14:paraId="6ACE30CD" w14:textId="5A8937CA" w:rsidR="00594CFF" w:rsidRPr="001C7B2B" w:rsidRDefault="001C7B2B" w:rsidP="008277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br w:type="page"/>
      </w:r>
      <w:r w:rsidR="00594CFF" w:rsidRPr="00827760">
        <w:rPr>
          <w:rFonts w:ascii="Times New Roman" w:hAnsi="Times New Roman" w:cs="Times New Roman"/>
          <w:sz w:val="24"/>
          <w:szCs w:val="24"/>
          <w:lang w:val="sv-SE"/>
        </w:rPr>
        <w:lastRenderedPageBreak/>
        <w:t>No.2</w:t>
      </w:r>
    </w:p>
    <w:p w14:paraId="0A558058" w14:textId="72724928" w:rsidR="00594CFF" w:rsidRDefault="00594CFF" w:rsidP="00594C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94CFF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256D8875" wp14:editId="3E118E38">
            <wp:extent cx="3491647" cy="2610091"/>
            <wp:effectExtent l="0" t="0" r="0" b="0"/>
            <wp:docPr id="2100128357" name="Picture 1" descr="A bar chart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28357" name="Picture 1" descr="A bar chart with different colored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429" cy="263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D7EA" w14:textId="4DBDE801" w:rsidR="00594CFF" w:rsidRDefault="00594CFF" w:rsidP="00BB4F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Didapat dengan:</w:t>
      </w:r>
    </w:p>
    <w:p w14:paraId="353ECCE6" w14:textId="70C7F567" w:rsidR="00594CFF" w:rsidRDefault="00AE7959" w:rsidP="008277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AE7959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421E6143" wp14:editId="5725DEEC">
            <wp:extent cx="5987744" cy="2662178"/>
            <wp:effectExtent l="0" t="0" r="0" b="5080"/>
            <wp:docPr id="23774648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46487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0949" cy="266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A258" w14:textId="1005A860" w:rsidR="00B65761" w:rsidRDefault="00B65761" w:rsidP="00742E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A3B5B">
        <w:rPr>
          <w:rFonts w:ascii="Times New Roman" w:hAnsi="Times New Roman" w:cs="Times New Roman"/>
          <w:sz w:val="24"/>
          <w:szCs w:val="24"/>
          <w:lang w:val="sv-SE"/>
        </w:rPr>
        <w:t>Keterangan</w:t>
      </w:r>
      <w:r>
        <w:rPr>
          <w:rFonts w:ascii="Times New Roman" w:hAnsi="Times New Roman" w:cs="Times New Roman"/>
          <w:sz w:val="24"/>
          <w:szCs w:val="24"/>
          <w:lang w:val="sv-SE"/>
        </w:rPr>
        <w:t>:</w:t>
      </w:r>
    </w:p>
    <w:p w14:paraId="320E333A" w14:textId="19D6B0D9" w:rsidR="00742EB0" w:rsidRPr="00742EB0" w:rsidRDefault="00742EB0" w:rsidP="00DE7524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42EB0">
        <w:rPr>
          <w:rFonts w:ascii="Times New Roman" w:hAnsi="Times New Roman" w:cs="Times New Roman"/>
          <w:b/>
          <w:bCs/>
          <w:sz w:val="24"/>
          <w:szCs w:val="24"/>
          <w:lang w:val="sv-SE"/>
        </w:rPr>
        <w:t>plt.figure(figsize=(</w:t>
      </w:r>
      <w:r w:rsidR="004115FE">
        <w:rPr>
          <w:rFonts w:ascii="Times New Roman" w:hAnsi="Times New Roman" w:cs="Times New Roman"/>
          <w:b/>
          <w:bCs/>
          <w:sz w:val="24"/>
          <w:szCs w:val="24"/>
          <w:lang w:val="sv-SE"/>
        </w:rPr>
        <w:t>5</w:t>
      </w:r>
      <w:r w:rsidRPr="00742EB0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, </w:t>
      </w:r>
      <w:r w:rsidR="004115FE">
        <w:rPr>
          <w:rFonts w:ascii="Times New Roman" w:hAnsi="Times New Roman" w:cs="Times New Roman"/>
          <w:b/>
          <w:bCs/>
          <w:sz w:val="24"/>
          <w:szCs w:val="24"/>
          <w:lang w:val="sv-SE"/>
        </w:rPr>
        <w:t>4</w:t>
      </w:r>
      <w:r w:rsidRPr="00742EB0">
        <w:rPr>
          <w:rFonts w:ascii="Times New Roman" w:hAnsi="Times New Roman" w:cs="Times New Roman"/>
          <w:b/>
          <w:bCs/>
          <w:sz w:val="24"/>
          <w:szCs w:val="24"/>
          <w:lang w:val="sv-SE"/>
        </w:rPr>
        <w:t>))</w:t>
      </w:r>
      <w:r w:rsidRPr="00742EB0">
        <w:rPr>
          <w:rFonts w:ascii="Times New Roman" w:hAnsi="Times New Roman" w:cs="Times New Roman"/>
          <w:sz w:val="24"/>
          <w:szCs w:val="24"/>
          <w:lang w:val="sv-SE"/>
        </w:rPr>
        <w:t xml:space="preserve">: mengatur ukuran grafik, dengan lebar </w:t>
      </w:r>
      <w:r w:rsidR="004115FE">
        <w:rPr>
          <w:rFonts w:ascii="Times New Roman" w:hAnsi="Times New Roman" w:cs="Times New Roman"/>
          <w:sz w:val="24"/>
          <w:szCs w:val="24"/>
          <w:lang w:val="sv-SE"/>
        </w:rPr>
        <w:t>5</w:t>
      </w:r>
      <w:r w:rsidRPr="00742EB0">
        <w:rPr>
          <w:rFonts w:ascii="Times New Roman" w:hAnsi="Times New Roman" w:cs="Times New Roman"/>
          <w:sz w:val="24"/>
          <w:szCs w:val="24"/>
          <w:lang w:val="sv-SE"/>
        </w:rPr>
        <w:t xml:space="preserve"> inci dan tinggi </w:t>
      </w:r>
      <w:r w:rsidR="004115FE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742EB0">
        <w:rPr>
          <w:rFonts w:ascii="Times New Roman" w:hAnsi="Times New Roman" w:cs="Times New Roman"/>
          <w:sz w:val="24"/>
          <w:szCs w:val="24"/>
          <w:lang w:val="sv-SE"/>
        </w:rPr>
        <w:t xml:space="preserve"> inci.</w:t>
      </w:r>
    </w:p>
    <w:p w14:paraId="7EC0B91E" w14:textId="6CFFB6B7" w:rsidR="00742EB0" w:rsidRPr="00742EB0" w:rsidRDefault="00742EB0" w:rsidP="00DE7524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42EB0">
        <w:rPr>
          <w:rFonts w:ascii="Times New Roman" w:hAnsi="Times New Roman" w:cs="Times New Roman"/>
          <w:b/>
          <w:bCs/>
          <w:sz w:val="24"/>
          <w:szCs w:val="24"/>
          <w:lang w:val="sv-SE"/>
        </w:rPr>
        <w:t>sns.barplot</w:t>
      </w:r>
      <w:r w:rsidRPr="00742EB0">
        <w:rPr>
          <w:rFonts w:ascii="Times New Roman" w:hAnsi="Times New Roman" w:cs="Times New Roman"/>
          <w:sz w:val="24"/>
          <w:szCs w:val="24"/>
          <w:lang w:val="sv-SE"/>
        </w:rPr>
        <w:t>: untuk membuat grafik batang.</w:t>
      </w:r>
    </w:p>
    <w:p w14:paraId="01EF4D7D" w14:textId="77777777" w:rsidR="00827760" w:rsidRDefault="00827760" w:rsidP="0082776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C07A7" w14:textId="77777777" w:rsidR="001C7B2B" w:rsidRDefault="001C7B2B" w:rsidP="008277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50E479" w14:textId="7BE22BEC" w:rsidR="00053C35" w:rsidRDefault="00827760" w:rsidP="008277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No.3</w:t>
      </w:r>
    </w:p>
    <w:p w14:paraId="3DC13863" w14:textId="0D4CA659" w:rsidR="00827760" w:rsidRDefault="00827760" w:rsidP="008277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966106" wp14:editId="21B206AA">
            <wp:extent cx="4009948" cy="2812648"/>
            <wp:effectExtent l="0" t="0" r="0" b="6985"/>
            <wp:docPr id="1092443811" name="Picture 1" descr="A blue bar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43811" name="Picture 1" descr="A blue bar graph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8168" cy="28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AEF6" w14:textId="699472ED" w:rsidR="00827760" w:rsidRDefault="00827760" w:rsidP="008277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65367D5" w14:textId="6A1D0E0D" w:rsidR="00827760" w:rsidRDefault="007E688D" w:rsidP="008277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68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B104F3" wp14:editId="6D8DC684">
            <wp:extent cx="5569236" cy="1320868"/>
            <wp:effectExtent l="0" t="0" r="0" b="0"/>
            <wp:docPr id="163327649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76491" name="Picture 1" descr="A computer screen shot of a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99D1" w14:textId="269D6F43" w:rsidR="001C7B2B" w:rsidRDefault="00AA3B5B" w:rsidP="006805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84423E" w14:textId="1A63B4C6" w:rsidR="00DE7524" w:rsidRPr="00DE7524" w:rsidRDefault="00AA3B5B" w:rsidP="00DE7524">
      <w:pPr>
        <w:pStyle w:val="ListParagraph"/>
        <w:numPr>
          <w:ilvl w:val="0"/>
          <w:numId w:val="23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DE7524">
        <w:rPr>
          <w:rFonts w:ascii="Times New Roman" w:hAnsi="Times New Roman" w:cs="Times New Roman"/>
          <w:b/>
          <w:bCs/>
          <w:sz w:val="24"/>
          <w:szCs w:val="24"/>
          <w:lang w:val="sv-SE"/>
        </w:rPr>
        <w:t>plt.figure(figsize=(</w:t>
      </w:r>
      <w:r w:rsidR="007E688D">
        <w:rPr>
          <w:rFonts w:ascii="Times New Roman" w:hAnsi="Times New Roman" w:cs="Times New Roman"/>
          <w:b/>
          <w:bCs/>
          <w:sz w:val="24"/>
          <w:szCs w:val="24"/>
          <w:lang w:val="sv-SE"/>
        </w:rPr>
        <w:t>5</w:t>
      </w:r>
      <w:r w:rsidRPr="00DE7524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, </w:t>
      </w:r>
      <w:r w:rsidR="007E688D">
        <w:rPr>
          <w:rFonts w:ascii="Times New Roman" w:hAnsi="Times New Roman" w:cs="Times New Roman"/>
          <w:b/>
          <w:bCs/>
          <w:sz w:val="24"/>
          <w:szCs w:val="24"/>
          <w:lang w:val="sv-SE"/>
        </w:rPr>
        <w:t>3</w:t>
      </w:r>
      <w:r w:rsidRPr="00DE7524">
        <w:rPr>
          <w:rFonts w:ascii="Times New Roman" w:hAnsi="Times New Roman" w:cs="Times New Roman"/>
          <w:b/>
          <w:bCs/>
          <w:sz w:val="24"/>
          <w:szCs w:val="24"/>
          <w:lang w:val="sv-SE"/>
        </w:rPr>
        <w:t>))</w:t>
      </w:r>
      <w:r w:rsidRPr="00DE7524">
        <w:rPr>
          <w:rFonts w:ascii="Times New Roman" w:hAnsi="Times New Roman" w:cs="Times New Roman"/>
          <w:sz w:val="24"/>
          <w:szCs w:val="24"/>
          <w:lang w:val="sv-SE"/>
        </w:rPr>
        <w:t>:</w:t>
      </w:r>
      <w:r w:rsidR="00DE7524" w:rsidRPr="00DE752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DE7524" w:rsidRPr="00DE7524">
        <w:rPr>
          <w:rFonts w:ascii="Times New Roman" w:hAnsi="Times New Roman" w:cs="Times New Roman"/>
          <w:sz w:val="24"/>
          <w:szCs w:val="24"/>
          <w:lang w:val="sv-SE"/>
        </w:rPr>
        <w:t xml:space="preserve">mengatur ukuran grafik, dengan lebar </w:t>
      </w:r>
      <w:r w:rsidR="007E688D">
        <w:rPr>
          <w:rFonts w:ascii="Times New Roman" w:hAnsi="Times New Roman" w:cs="Times New Roman"/>
          <w:sz w:val="24"/>
          <w:szCs w:val="24"/>
          <w:lang w:val="sv-SE"/>
        </w:rPr>
        <w:t>5</w:t>
      </w:r>
      <w:r w:rsidR="00DE7524" w:rsidRPr="00DE7524">
        <w:rPr>
          <w:rFonts w:ascii="Times New Roman" w:hAnsi="Times New Roman" w:cs="Times New Roman"/>
          <w:sz w:val="24"/>
          <w:szCs w:val="24"/>
          <w:lang w:val="sv-SE"/>
        </w:rPr>
        <w:t xml:space="preserve"> inci dan tinggi </w:t>
      </w:r>
      <w:r w:rsidR="007E688D">
        <w:rPr>
          <w:rFonts w:ascii="Times New Roman" w:hAnsi="Times New Roman" w:cs="Times New Roman"/>
          <w:sz w:val="24"/>
          <w:szCs w:val="24"/>
          <w:lang w:val="sv-SE"/>
        </w:rPr>
        <w:t>3</w:t>
      </w:r>
      <w:r w:rsidR="00DE7524" w:rsidRPr="00DE7524">
        <w:rPr>
          <w:rFonts w:ascii="Times New Roman" w:hAnsi="Times New Roman" w:cs="Times New Roman"/>
          <w:sz w:val="24"/>
          <w:szCs w:val="24"/>
          <w:lang w:val="sv-SE"/>
        </w:rPr>
        <w:t xml:space="preserve"> inci.</w:t>
      </w:r>
    </w:p>
    <w:p w14:paraId="3529CA95" w14:textId="07B8A0FB" w:rsidR="00AA3B5B" w:rsidRPr="00F35713" w:rsidRDefault="00AA3B5B" w:rsidP="00F35713">
      <w:pPr>
        <w:pStyle w:val="ListParagraph"/>
        <w:numPr>
          <w:ilvl w:val="0"/>
          <w:numId w:val="23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5713">
        <w:rPr>
          <w:rFonts w:ascii="Times New Roman" w:hAnsi="Times New Roman" w:cs="Times New Roman"/>
          <w:b/>
          <w:bCs/>
          <w:sz w:val="24"/>
          <w:szCs w:val="24"/>
        </w:rPr>
        <w:t>dataset[</w:t>
      </w:r>
      <w:proofErr w:type="gramEnd"/>
      <w:r w:rsidRPr="00F35713">
        <w:rPr>
          <w:rFonts w:ascii="Times New Roman" w:hAnsi="Times New Roman" w:cs="Times New Roman"/>
          <w:b/>
          <w:bCs/>
          <w:sz w:val="24"/>
          <w:szCs w:val="24"/>
        </w:rPr>
        <w:t>'sepal length (cm)']</w:t>
      </w:r>
      <w:r w:rsidRPr="00F3571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571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35713">
        <w:rPr>
          <w:rFonts w:ascii="Times New Roman" w:hAnsi="Times New Roman" w:cs="Times New Roman"/>
          <w:sz w:val="24"/>
          <w:szCs w:val="24"/>
        </w:rPr>
        <w:t xml:space="preserve"> data </w:t>
      </w:r>
      <w:r w:rsidR="00F35713" w:rsidRPr="00F35713">
        <w:rPr>
          <w:rFonts w:ascii="Times New Roman" w:hAnsi="Times New Roman" w:cs="Times New Roman"/>
          <w:sz w:val="24"/>
          <w:szCs w:val="24"/>
        </w:rPr>
        <w:t>sepal leng</w:t>
      </w:r>
      <w:r w:rsidR="00F35713">
        <w:rPr>
          <w:rFonts w:ascii="Times New Roman" w:hAnsi="Times New Roman" w:cs="Times New Roman"/>
          <w:sz w:val="24"/>
          <w:szCs w:val="24"/>
        </w:rPr>
        <w:t>th</w:t>
      </w:r>
      <w:r w:rsidRPr="00F3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7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5713">
        <w:rPr>
          <w:rFonts w:ascii="Times New Roman" w:hAnsi="Times New Roman" w:cs="Times New Roman"/>
          <w:sz w:val="24"/>
          <w:szCs w:val="24"/>
        </w:rPr>
        <w:t xml:space="preserve"> </w:t>
      </w:r>
      <w:r w:rsidR="00F35713">
        <w:rPr>
          <w:rFonts w:ascii="Times New Roman" w:hAnsi="Times New Roman" w:cs="Times New Roman"/>
          <w:sz w:val="24"/>
          <w:szCs w:val="24"/>
        </w:rPr>
        <w:t>cm</w:t>
      </w:r>
      <w:r w:rsidRPr="00F35713">
        <w:rPr>
          <w:rFonts w:ascii="Times New Roman" w:hAnsi="Times New Roman" w:cs="Times New Roman"/>
          <w:sz w:val="24"/>
          <w:szCs w:val="24"/>
        </w:rPr>
        <w:t>.</w:t>
      </w:r>
    </w:p>
    <w:p w14:paraId="1F4D7ED0" w14:textId="711F40E0" w:rsidR="00AA3B5B" w:rsidRPr="00F35713" w:rsidRDefault="00AA3B5B" w:rsidP="00F35713">
      <w:pPr>
        <w:pStyle w:val="ListParagraph"/>
        <w:numPr>
          <w:ilvl w:val="0"/>
          <w:numId w:val="23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35713">
        <w:rPr>
          <w:rFonts w:ascii="Times New Roman" w:hAnsi="Times New Roman" w:cs="Times New Roman"/>
          <w:b/>
          <w:bCs/>
          <w:sz w:val="24"/>
          <w:szCs w:val="24"/>
          <w:lang w:val="sv-SE"/>
        </w:rPr>
        <w:t>bins=10</w:t>
      </w:r>
      <w:r w:rsidRPr="00F35713">
        <w:rPr>
          <w:rFonts w:ascii="Times New Roman" w:hAnsi="Times New Roman" w:cs="Times New Roman"/>
          <w:sz w:val="24"/>
          <w:szCs w:val="24"/>
          <w:lang w:val="sv-SE"/>
        </w:rPr>
        <w:t xml:space="preserve">: Membagi data </w:t>
      </w:r>
      <w:r w:rsidR="00F35713">
        <w:rPr>
          <w:rFonts w:ascii="Times New Roman" w:hAnsi="Times New Roman" w:cs="Times New Roman"/>
          <w:sz w:val="24"/>
          <w:szCs w:val="24"/>
          <w:lang w:val="sv-SE"/>
        </w:rPr>
        <w:t>sepal length</w:t>
      </w:r>
      <w:r w:rsidRPr="00F35713">
        <w:rPr>
          <w:rFonts w:ascii="Times New Roman" w:hAnsi="Times New Roman" w:cs="Times New Roman"/>
          <w:sz w:val="24"/>
          <w:szCs w:val="24"/>
          <w:lang w:val="sv-SE"/>
        </w:rPr>
        <w:t xml:space="preserve"> menjadi 10 interval (bin) untuk ditampilkan sebagai batang-batang pada histogram.</w:t>
      </w:r>
    </w:p>
    <w:p w14:paraId="7B06AC61" w14:textId="77777777" w:rsidR="00AA3B5B" w:rsidRPr="00F35713" w:rsidRDefault="00AA3B5B" w:rsidP="00F35713">
      <w:pPr>
        <w:pStyle w:val="ListParagraph"/>
        <w:numPr>
          <w:ilvl w:val="0"/>
          <w:numId w:val="23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5713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F35713">
        <w:rPr>
          <w:rFonts w:ascii="Times New Roman" w:hAnsi="Times New Roman" w:cs="Times New Roman"/>
          <w:b/>
          <w:bCs/>
          <w:sz w:val="24"/>
          <w:szCs w:val="24"/>
        </w:rPr>
        <w:t>='blue'</w:t>
      </w:r>
      <w:r w:rsidRPr="00F3571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571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F3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71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3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713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F35713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F357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3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713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F35713">
        <w:rPr>
          <w:rFonts w:ascii="Times New Roman" w:hAnsi="Times New Roman" w:cs="Times New Roman"/>
          <w:sz w:val="24"/>
          <w:szCs w:val="24"/>
        </w:rPr>
        <w:t>.</w:t>
      </w:r>
    </w:p>
    <w:p w14:paraId="30A44CBF" w14:textId="61627F9D" w:rsidR="00AA3B5B" w:rsidRDefault="00AA3B5B" w:rsidP="006B3ADA">
      <w:pPr>
        <w:pStyle w:val="ListParagraph"/>
        <w:numPr>
          <w:ilvl w:val="0"/>
          <w:numId w:val="23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5713">
        <w:rPr>
          <w:rFonts w:ascii="Times New Roman" w:hAnsi="Times New Roman" w:cs="Times New Roman"/>
          <w:b/>
          <w:bCs/>
          <w:sz w:val="24"/>
          <w:szCs w:val="24"/>
        </w:rPr>
        <w:t>edgecolor</w:t>
      </w:r>
      <w:proofErr w:type="spellEnd"/>
      <w:r w:rsidRPr="00F35713">
        <w:rPr>
          <w:rFonts w:ascii="Times New Roman" w:hAnsi="Times New Roman" w:cs="Times New Roman"/>
          <w:b/>
          <w:bCs/>
          <w:sz w:val="24"/>
          <w:szCs w:val="24"/>
        </w:rPr>
        <w:t>='black'</w:t>
      </w:r>
      <w:r w:rsidRPr="00F3571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571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F35713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F35713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F3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713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F3571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3571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3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713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F35713">
        <w:rPr>
          <w:rFonts w:ascii="Times New Roman" w:hAnsi="Times New Roman" w:cs="Times New Roman"/>
          <w:sz w:val="24"/>
          <w:szCs w:val="24"/>
        </w:rPr>
        <w:t xml:space="preserve"> histogram</w:t>
      </w:r>
    </w:p>
    <w:p w14:paraId="4DBAEEAA" w14:textId="77777777" w:rsidR="006B3ADA" w:rsidRDefault="006B3ADA" w:rsidP="006B3A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D78CE" w14:textId="77777777" w:rsidR="006B3ADA" w:rsidRDefault="006B3ADA" w:rsidP="006B3A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8802F6" w14:textId="2564C8F0" w:rsidR="006B3ADA" w:rsidRDefault="006B3ADA" w:rsidP="001D2D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No.4</w:t>
      </w:r>
    </w:p>
    <w:p w14:paraId="551880B2" w14:textId="424C297A" w:rsidR="006B3ADA" w:rsidRDefault="00ED751A" w:rsidP="001D2D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75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E00C1A" wp14:editId="5958DBE0">
            <wp:extent cx="5699901" cy="3941180"/>
            <wp:effectExtent l="0" t="0" r="0" b="2540"/>
            <wp:docPr id="409663437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63437" name="Picture 1" descr="A graph with different colored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9741" cy="395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4963" w14:textId="68109F20" w:rsidR="001D2D64" w:rsidRDefault="001D2D64" w:rsidP="001D2D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EFBDAC9" w14:textId="65098916" w:rsidR="001D2D64" w:rsidRDefault="00ED3127" w:rsidP="001D2D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1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DCF459" wp14:editId="43E20413">
            <wp:extent cx="5731510" cy="1758950"/>
            <wp:effectExtent l="0" t="0" r="2540" b="0"/>
            <wp:docPr id="72181434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14349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8F46" w14:textId="797187BC" w:rsidR="001D2D64" w:rsidRDefault="001D2D64" w:rsidP="006805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432207F" w14:textId="02C3AABF" w:rsidR="006805FD" w:rsidRPr="006805FD" w:rsidRDefault="006805FD" w:rsidP="006805FD">
      <w:pPr>
        <w:numPr>
          <w:ilvl w:val="0"/>
          <w:numId w:val="25"/>
        </w:numPr>
        <w:tabs>
          <w:tab w:val="clear" w:pos="720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805FD">
        <w:rPr>
          <w:rFonts w:ascii="Times New Roman" w:hAnsi="Times New Roman" w:cs="Times New Roman"/>
          <w:b/>
          <w:bCs/>
          <w:sz w:val="24"/>
          <w:szCs w:val="24"/>
        </w:rPr>
        <w:t xml:space="preserve">Mem-plot </w:t>
      </w:r>
      <w:proofErr w:type="spellStart"/>
      <w:r w:rsidRPr="006805FD">
        <w:rPr>
          <w:rFonts w:ascii="Times New Roman" w:hAnsi="Times New Roman" w:cs="Times New Roman"/>
          <w:b/>
          <w:bCs/>
          <w:sz w:val="24"/>
          <w:szCs w:val="24"/>
        </w:rPr>
        <w:t>Individu</w:t>
      </w:r>
      <w:proofErr w:type="spellEnd"/>
      <w:r w:rsidRPr="006805F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80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5F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805F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proofErr w:type="gramStart"/>
      <w:r w:rsidRPr="006805F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6805FD">
        <w:rPr>
          <w:rFonts w:ascii="Times New Roman" w:hAnsi="Times New Roman" w:cs="Times New Roman"/>
          <w:sz w:val="24"/>
          <w:szCs w:val="24"/>
        </w:rPr>
        <w:t xml:space="preserve">(...) </w:t>
      </w:r>
      <w:proofErr w:type="spellStart"/>
      <w:r w:rsidRPr="006805F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805FD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6805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05FD">
        <w:rPr>
          <w:rFonts w:ascii="Times New Roman" w:hAnsi="Times New Roman" w:cs="Times New Roman"/>
          <w:sz w:val="24"/>
          <w:szCs w:val="24"/>
        </w:rPr>
        <w:t xml:space="preserve"> masing-masing. </w:t>
      </w:r>
    </w:p>
    <w:p w14:paraId="52157576" w14:textId="77777777" w:rsidR="006805FD" w:rsidRDefault="006805FD" w:rsidP="006805FD">
      <w:pPr>
        <w:numPr>
          <w:ilvl w:val="0"/>
          <w:numId w:val="25"/>
        </w:numPr>
        <w:tabs>
          <w:tab w:val="clear" w:pos="720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6805FD">
        <w:rPr>
          <w:rFonts w:ascii="Times New Roman" w:hAnsi="Times New Roman" w:cs="Times New Roman"/>
          <w:b/>
          <w:bCs/>
          <w:sz w:val="24"/>
          <w:szCs w:val="24"/>
          <w:lang w:val="sv-SE"/>
        </w:rPr>
        <w:t>Label Legenda:</w:t>
      </w:r>
      <w:r w:rsidRPr="006805FD">
        <w:rPr>
          <w:rFonts w:ascii="Times New Roman" w:hAnsi="Times New Roman" w:cs="Times New Roman"/>
          <w:sz w:val="24"/>
          <w:szCs w:val="24"/>
          <w:lang w:val="sv-SE"/>
        </w:rPr>
        <w:t xml:space="preserve"> label= memberikan label untuk setiap garis di plot, sehingga dapat diidentifikasi di legenda.</w:t>
      </w:r>
    </w:p>
    <w:p w14:paraId="1C828C29" w14:textId="77777777" w:rsidR="00395CA5" w:rsidRDefault="00395CA5" w:rsidP="0039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br w:type="page"/>
      </w:r>
    </w:p>
    <w:p w14:paraId="11E59303" w14:textId="79DFDF32" w:rsidR="00395CA5" w:rsidRDefault="00395CA5" w:rsidP="00381E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>No.5</w:t>
      </w:r>
    </w:p>
    <w:p w14:paraId="748EF5CD" w14:textId="12458619" w:rsidR="00395CA5" w:rsidRDefault="00381E56" w:rsidP="00381E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10361E77" wp14:editId="6264BE90">
            <wp:extent cx="5731510" cy="4284345"/>
            <wp:effectExtent l="0" t="0" r="2540" b="1905"/>
            <wp:docPr id="446777806" name="Picture 1" descr="A diagram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77806" name="Picture 1" descr="A diagram of different colored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00A5" w14:textId="1F3A1ED0" w:rsidR="00381E56" w:rsidRDefault="00381E56" w:rsidP="00381E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Hasil diatas didapat dari:</w:t>
      </w:r>
    </w:p>
    <w:p w14:paraId="4C52DD22" w14:textId="2E0890C5" w:rsidR="00381E56" w:rsidRDefault="00AF452E" w:rsidP="00381E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AF452E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19A6A837" wp14:editId="05153260">
            <wp:extent cx="5868911" cy="1047509"/>
            <wp:effectExtent l="0" t="0" r="0" b="635"/>
            <wp:docPr id="147547005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70052" name="Picture 1" descr="A close-up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0994" cy="10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4FA6" w14:textId="43328E20" w:rsidR="00381E56" w:rsidRDefault="00381E56" w:rsidP="000711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Keterangan:</w:t>
      </w:r>
    </w:p>
    <w:p w14:paraId="328517D5" w14:textId="77777777" w:rsidR="00C45889" w:rsidRDefault="00071165" w:rsidP="00381E56">
      <w:pPr>
        <w:pStyle w:val="ListParagraph"/>
        <w:numPr>
          <w:ilvl w:val="0"/>
          <w:numId w:val="26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45889">
        <w:rPr>
          <w:rFonts w:ascii="Times New Roman" w:hAnsi="Times New Roman" w:cs="Times New Roman"/>
          <w:sz w:val="24"/>
          <w:szCs w:val="24"/>
          <w:lang w:val="sv-SE"/>
        </w:rPr>
        <w:t>M</w:t>
      </w:r>
      <w:r w:rsidRPr="00C45889">
        <w:rPr>
          <w:rFonts w:ascii="Times New Roman" w:hAnsi="Times New Roman" w:cs="Times New Roman"/>
          <w:sz w:val="24"/>
          <w:szCs w:val="24"/>
          <w:lang w:val="sv-SE"/>
        </w:rPr>
        <w:t xml:space="preserve">embuat </w:t>
      </w:r>
      <w:r w:rsidRPr="00C45889">
        <w:rPr>
          <w:rFonts w:ascii="Times New Roman" w:hAnsi="Times New Roman" w:cs="Times New Roman"/>
          <w:b/>
          <w:bCs/>
          <w:sz w:val="24"/>
          <w:szCs w:val="24"/>
          <w:lang w:val="sv-SE"/>
        </w:rPr>
        <w:t>scatter plot</w:t>
      </w:r>
      <w:r w:rsidRPr="00C45889">
        <w:rPr>
          <w:rFonts w:ascii="Times New Roman" w:hAnsi="Times New Roman" w:cs="Times New Roman"/>
          <w:sz w:val="24"/>
          <w:szCs w:val="24"/>
          <w:lang w:val="sv-SE"/>
        </w:rPr>
        <w:t xml:space="preserve"> dari dataset yang menunjukkan hubungan antara SepalLengthCm dan SepalWidthCm pada dataset iris, dengan setiap titik berwarna berdasarkan spesiesnya</w:t>
      </w:r>
      <w:r w:rsidRPr="00C45889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778810F8" w14:textId="5D63A2FF" w:rsidR="001D2D64" w:rsidRPr="00C45889" w:rsidRDefault="00071165" w:rsidP="006B3ADA">
      <w:pPr>
        <w:pStyle w:val="ListParagraph"/>
        <w:numPr>
          <w:ilvl w:val="0"/>
          <w:numId w:val="26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45889">
        <w:rPr>
          <w:rFonts w:ascii="Times New Roman" w:hAnsi="Times New Roman" w:cs="Times New Roman"/>
          <w:sz w:val="24"/>
          <w:szCs w:val="24"/>
          <w:lang w:val="sv-SE"/>
        </w:rPr>
        <w:t>Membuat s</w:t>
      </w:r>
      <w:r w:rsidRPr="00C45889">
        <w:rPr>
          <w:rFonts w:ascii="Times New Roman" w:hAnsi="Times New Roman" w:cs="Times New Roman"/>
          <w:sz w:val="24"/>
          <w:szCs w:val="24"/>
          <w:lang w:val="sv-SE"/>
        </w:rPr>
        <w:t>c</w:t>
      </w:r>
      <w:r w:rsidRPr="00C45889">
        <w:rPr>
          <w:rFonts w:ascii="Times New Roman" w:hAnsi="Times New Roman" w:cs="Times New Roman"/>
          <w:sz w:val="24"/>
          <w:szCs w:val="24"/>
          <w:lang w:val="sv-SE"/>
        </w:rPr>
        <w:t xml:space="preserve">atter plot menggunakan </w:t>
      </w:r>
      <w:r w:rsidRPr="00C45889">
        <w:rPr>
          <w:rFonts w:ascii="Times New Roman" w:hAnsi="Times New Roman" w:cs="Times New Roman"/>
          <w:b/>
          <w:bCs/>
          <w:sz w:val="24"/>
          <w:szCs w:val="24"/>
          <w:lang w:val="sv-SE"/>
        </w:rPr>
        <w:t>Seaborn</w:t>
      </w:r>
    </w:p>
    <w:sectPr w:rsidR="001D2D64" w:rsidRPr="00C45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D7259"/>
    <w:multiLevelType w:val="multilevel"/>
    <w:tmpl w:val="20C8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6505B"/>
    <w:multiLevelType w:val="multilevel"/>
    <w:tmpl w:val="0246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D74DF"/>
    <w:multiLevelType w:val="multilevel"/>
    <w:tmpl w:val="CC94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06038"/>
    <w:multiLevelType w:val="hybridMultilevel"/>
    <w:tmpl w:val="534058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246CD"/>
    <w:multiLevelType w:val="multilevel"/>
    <w:tmpl w:val="C0A2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0341E"/>
    <w:multiLevelType w:val="hybridMultilevel"/>
    <w:tmpl w:val="2DAC97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65E97"/>
    <w:multiLevelType w:val="multilevel"/>
    <w:tmpl w:val="100E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E3075"/>
    <w:multiLevelType w:val="multilevel"/>
    <w:tmpl w:val="77FE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247F3"/>
    <w:multiLevelType w:val="multilevel"/>
    <w:tmpl w:val="1326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B0B0A"/>
    <w:multiLevelType w:val="multilevel"/>
    <w:tmpl w:val="5EAE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D7F5B"/>
    <w:multiLevelType w:val="multilevel"/>
    <w:tmpl w:val="323E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F44762"/>
    <w:multiLevelType w:val="multilevel"/>
    <w:tmpl w:val="9EB2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736AA"/>
    <w:multiLevelType w:val="multilevel"/>
    <w:tmpl w:val="A876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216C6"/>
    <w:multiLevelType w:val="multilevel"/>
    <w:tmpl w:val="DAEC4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7E1721"/>
    <w:multiLevelType w:val="hybridMultilevel"/>
    <w:tmpl w:val="FFFAA1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9110B"/>
    <w:multiLevelType w:val="multilevel"/>
    <w:tmpl w:val="0C00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7368C"/>
    <w:multiLevelType w:val="hybridMultilevel"/>
    <w:tmpl w:val="63809A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5699B"/>
    <w:multiLevelType w:val="multilevel"/>
    <w:tmpl w:val="6480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EF45D7"/>
    <w:multiLevelType w:val="multilevel"/>
    <w:tmpl w:val="F3E4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B57DA0"/>
    <w:multiLevelType w:val="multilevel"/>
    <w:tmpl w:val="849A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150F33"/>
    <w:multiLevelType w:val="hybridMultilevel"/>
    <w:tmpl w:val="01487A70"/>
    <w:lvl w:ilvl="0" w:tplc="BE2C46D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3366280"/>
    <w:multiLevelType w:val="multilevel"/>
    <w:tmpl w:val="0AAC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9F26E8"/>
    <w:multiLevelType w:val="multilevel"/>
    <w:tmpl w:val="797A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BC3CE4"/>
    <w:multiLevelType w:val="multilevel"/>
    <w:tmpl w:val="74A6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705034"/>
    <w:multiLevelType w:val="multilevel"/>
    <w:tmpl w:val="20DE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8B34F6"/>
    <w:multiLevelType w:val="hybridMultilevel"/>
    <w:tmpl w:val="51F21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072957">
    <w:abstractNumId w:val="12"/>
  </w:num>
  <w:num w:numId="2" w16cid:durableId="1035040594">
    <w:abstractNumId w:val="1"/>
  </w:num>
  <w:num w:numId="3" w16cid:durableId="40054718">
    <w:abstractNumId w:val="8"/>
  </w:num>
  <w:num w:numId="4" w16cid:durableId="563874308">
    <w:abstractNumId w:val="11"/>
  </w:num>
  <w:num w:numId="5" w16cid:durableId="877669848">
    <w:abstractNumId w:val="24"/>
  </w:num>
  <w:num w:numId="6" w16cid:durableId="159928889">
    <w:abstractNumId w:val="22"/>
  </w:num>
  <w:num w:numId="7" w16cid:durableId="1279408939">
    <w:abstractNumId w:val="3"/>
  </w:num>
  <w:num w:numId="8" w16cid:durableId="1643193234">
    <w:abstractNumId w:val="20"/>
  </w:num>
  <w:num w:numId="9" w16cid:durableId="1847282893">
    <w:abstractNumId w:val="25"/>
  </w:num>
  <w:num w:numId="10" w16cid:durableId="2129276526">
    <w:abstractNumId w:val="14"/>
  </w:num>
  <w:num w:numId="11" w16cid:durableId="1522284866">
    <w:abstractNumId w:val="13"/>
  </w:num>
  <w:num w:numId="12" w16cid:durableId="1286734730">
    <w:abstractNumId w:val="17"/>
  </w:num>
  <w:num w:numId="13" w16cid:durableId="588849618">
    <w:abstractNumId w:val="21"/>
  </w:num>
  <w:num w:numId="14" w16cid:durableId="132523869">
    <w:abstractNumId w:val="19"/>
  </w:num>
  <w:num w:numId="15" w16cid:durableId="1522624036">
    <w:abstractNumId w:val="2"/>
  </w:num>
  <w:num w:numId="16" w16cid:durableId="822552593">
    <w:abstractNumId w:val="18"/>
  </w:num>
  <w:num w:numId="17" w16cid:durableId="256793687">
    <w:abstractNumId w:val="6"/>
  </w:num>
  <w:num w:numId="18" w16cid:durableId="1622152665">
    <w:abstractNumId w:val="7"/>
  </w:num>
  <w:num w:numId="19" w16cid:durableId="248539834">
    <w:abstractNumId w:val="9"/>
  </w:num>
  <w:num w:numId="20" w16cid:durableId="77872548">
    <w:abstractNumId w:val="15"/>
  </w:num>
  <w:num w:numId="21" w16cid:durableId="571042817">
    <w:abstractNumId w:val="23"/>
  </w:num>
  <w:num w:numId="22" w16cid:durableId="2062560861">
    <w:abstractNumId w:val="0"/>
  </w:num>
  <w:num w:numId="23" w16cid:durableId="238294278">
    <w:abstractNumId w:val="16"/>
  </w:num>
  <w:num w:numId="24" w16cid:durableId="607202312">
    <w:abstractNumId w:val="10"/>
  </w:num>
  <w:num w:numId="25" w16cid:durableId="1302034554">
    <w:abstractNumId w:val="4"/>
  </w:num>
  <w:num w:numId="26" w16cid:durableId="592476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A6"/>
    <w:rsid w:val="00053C35"/>
    <w:rsid w:val="00071165"/>
    <w:rsid w:val="0007352A"/>
    <w:rsid w:val="00153412"/>
    <w:rsid w:val="001A47DC"/>
    <w:rsid w:val="001C2D36"/>
    <w:rsid w:val="001C7B2B"/>
    <w:rsid w:val="001D2D64"/>
    <w:rsid w:val="002333A6"/>
    <w:rsid w:val="00324BE2"/>
    <w:rsid w:val="00381E56"/>
    <w:rsid w:val="00387558"/>
    <w:rsid w:val="00395CA5"/>
    <w:rsid w:val="004115FE"/>
    <w:rsid w:val="004C11A4"/>
    <w:rsid w:val="00526572"/>
    <w:rsid w:val="0056573D"/>
    <w:rsid w:val="00594CFF"/>
    <w:rsid w:val="00625AC5"/>
    <w:rsid w:val="00642438"/>
    <w:rsid w:val="00653B8E"/>
    <w:rsid w:val="006805FD"/>
    <w:rsid w:val="00691DB5"/>
    <w:rsid w:val="006B3ADA"/>
    <w:rsid w:val="00710EFC"/>
    <w:rsid w:val="00737EC5"/>
    <w:rsid w:val="00742EB0"/>
    <w:rsid w:val="007C6189"/>
    <w:rsid w:val="007E688D"/>
    <w:rsid w:val="007F28D3"/>
    <w:rsid w:val="00827760"/>
    <w:rsid w:val="00836C32"/>
    <w:rsid w:val="009163D8"/>
    <w:rsid w:val="00AA3B5B"/>
    <w:rsid w:val="00AB48E9"/>
    <w:rsid w:val="00AE7959"/>
    <w:rsid w:val="00AF452E"/>
    <w:rsid w:val="00B203DC"/>
    <w:rsid w:val="00B64566"/>
    <w:rsid w:val="00B65761"/>
    <w:rsid w:val="00B81C13"/>
    <w:rsid w:val="00B953E3"/>
    <w:rsid w:val="00BB4FCE"/>
    <w:rsid w:val="00BD615A"/>
    <w:rsid w:val="00BF3D9F"/>
    <w:rsid w:val="00C45889"/>
    <w:rsid w:val="00DA7DD2"/>
    <w:rsid w:val="00DE7524"/>
    <w:rsid w:val="00ED3127"/>
    <w:rsid w:val="00ED54FF"/>
    <w:rsid w:val="00ED751A"/>
    <w:rsid w:val="00F22BB4"/>
    <w:rsid w:val="00F35713"/>
    <w:rsid w:val="00F5348C"/>
    <w:rsid w:val="00FD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B3BB5E"/>
  <w15:chartTrackingRefBased/>
  <w15:docId w15:val="{F2920739-9EF7-4769-BEA0-45D03DB9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3A6"/>
    <w:rPr>
      <w:b/>
      <w:bCs/>
      <w:smallCaps/>
      <w:color w:val="0F4761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233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2333A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33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33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9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5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36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91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12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07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96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8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82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88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18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6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9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5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5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0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13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9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52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44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50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63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10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13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7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04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80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7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8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82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0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1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5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03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66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4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96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27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29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03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54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96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5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50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85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50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8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7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7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22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81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43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03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8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22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84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19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4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14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32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50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65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8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8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8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3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57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79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10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35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34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6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88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72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83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50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8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8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9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58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39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4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38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10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8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1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0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59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8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8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483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7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3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43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69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99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59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15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5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44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0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68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72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16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73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02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04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05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96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3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41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8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24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9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1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9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1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89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64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52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96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32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72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0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73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9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3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4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8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85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7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61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54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1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39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1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6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3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2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9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64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12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71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51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70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46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33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69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05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22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7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1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0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83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05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1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14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2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59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31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49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37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83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35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7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</Pages>
  <Words>493</Words>
  <Characters>2998</Characters>
  <Application>Microsoft Office Word</Application>
  <DocSecurity>0</DocSecurity>
  <Lines>93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Shakira Angelina Ika Putri</dc:creator>
  <cp:keywords/>
  <dc:description/>
  <cp:lastModifiedBy>Shakira Angelina Ika Putri</cp:lastModifiedBy>
  <cp:revision>37</cp:revision>
  <dcterms:created xsi:type="dcterms:W3CDTF">2024-10-25T09:42:00Z</dcterms:created>
  <dcterms:modified xsi:type="dcterms:W3CDTF">2024-10-27T08:36:00Z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1275a211-1adf-4c54-9d43-b96e74c052ef</vt:lpwstr>
  </property>
</Properties>
</file>