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FFE7A" w14:textId="30D3DF16" w:rsidR="00B45889" w:rsidRPr="00C1319F" w:rsidRDefault="00B45889" w:rsidP="00B45889">
      <w:pPr>
        <w:jc w:val="center"/>
        <w:rPr>
          <w:rFonts w:cstheme="minorHAnsi"/>
          <w:b/>
          <w:sz w:val="26"/>
          <w:szCs w:val="26"/>
        </w:rPr>
      </w:pPr>
      <w:r w:rsidRPr="00C1319F">
        <w:rPr>
          <w:rFonts w:cstheme="minorHAnsi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DF01626" wp14:editId="7E8EBAA5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1085850" cy="8858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sz w:val="26"/>
          <w:szCs w:val="26"/>
        </w:rPr>
        <w:t>U</w:t>
      </w:r>
      <w:r w:rsidRPr="00C1319F">
        <w:rPr>
          <w:rFonts w:cstheme="minorHAnsi"/>
          <w:b/>
          <w:sz w:val="26"/>
          <w:szCs w:val="26"/>
        </w:rPr>
        <w:t xml:space="preserve">NIVERSITY OF ENGINEERING AND TECHNOLOGY PESHAWAR, </w:t>
      </w:r>
      <w:r w:rsidR="00241AC7">
        <w:rPr>
          <w:rFonts w:cstheme="minorHAnsi"/>
          <w:b/>
          <w:sz w:val="26"/>
          <w:szCs w:val="26"/>
        </w:rPr>
        <w:t>JALOZAI</w:t>
      </w:r>
      <w:r w:rsidRPr="00C1319F">
        <w:rPr>
          <w:rFonts w:cstheme="minorHAnsi"/>
          <w:b/>
          <w:sz w:val="26"/>
          <w:szCs w:val="26"/>
        </w:rPr>
        <w:t xml:space="preserve"> CAMPUS</w:t>
      </w:r>
    </w:p>
    <w:p w14:paraId="45F271AD" w14:textId="6A80928E" w:rsidR="00B45889" w:rsidRPr="00C1319F" w:rsidRDefault="00B45889" w:rsidP="00A77209">
      <w:pPr>
        <w:jc w:val="center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 xml:space="preserve">Lab </w:t>
      </w:r>
      <w:r w:rsidR="00D37814">
        <w:rPr>
          <w:rFonts w:cstheme="minorHAnsi"/>
          <w:b/>
          <w:sz w:val="24"/>
          <w:u w:val="single"/>
        </w:rPr>
        <w:t>14</w:t>
      </w:r>
      <w:r>
        <w:rPr>
          <w:rFonts w:cstheme="minorHAnsi"/>
          <w:b/>
          <w:sz w:val="24"/>
          <w:u w:val="single"/>
        </w:rPr>
        <w:t xml:space="preserve">: </w:t>
      </w:r>
      <w:r w:rsidR="00346380">
        <w:rPr>
          <w:rFonts w:cstheme="minorHAnsi"/>
          <w:b/>
          <w:sz w:val="24"/>
          <w:u w:val="single"/>
        </w:rPr>
        <w:t>Open Ended</w:t>
      </w:r>
    </w:p>
    <w:p w14:paraId="00FFCE25" w14:textId="097E2FB4" w:rsidR="00B45889" w:rsidRDefault="00FB3972" w:rsidP="00B45889">
      <w:pPr>
        <w:rPr>
          <w:rFonts w:cstheme="minorHAnsi"/>
        </w:rPr>
      </w:pPr>
      <w:r>
        <w:rPr>
          <w:rFonts w:cstheme="minorHAnsi"/>
          <w:b/>
        </w:rPr>
        <w:t>Lab</w:t>
      </w:r>
      <w:r w:rsidR="00B45889" w:rsidRPr="00C1319F">
        <w:rPr>
          <w:rFonts w:cstheme="minorHAnsi"/>
          <w:b/>
        </w:rPr>
        <w:t xml:space="preserve"> Title:</w:t>
      </w:r>
      <w:r w:rsidR="00B45889" w:rsidRPr="00C1319F">
        <w:rPr>
          <w:rFonts w:cstheme="minorHAnsi"/>
        </w:rPr>
        <w:t xml:space="preserve"> </w:t>
      </w:r>
      <w:r w:rsidR="00B45889" w:rsidRPr="00786F81">
        <w:rPr>
          <w:rFonts w:cstheme="minorHAnsi"/>
        </w:rPr>
        <w:t xml:space="preserve"> </w:t>
      </w:r>
      <w:r w:rsidR="00B45889" w:rsidRPr="00786F81">
        <w:rPr>
          <w:rFonts w:cstheme="minorHAnsi"/>
          <w:b/>
          <w:lang w:val="en-US"/>
        </w:rPr>
        <w:t>EE-271</w:t>
      </w:r>
      <w:r w:rsidR="00B45889" w:rsidRPr="00786F81">
        <w:rPr>
          <w:rFonts w:cstheme="minorHAnsi"/>
        </w:rPr>
        <w:t xml:space="preserve"> “</w:t>
      </w:r>
      <w:r w:rsidR="00B45889" w:rsidRPr="00786F81">
        <w:rPr>
          <w:rFonts w:cstheme="minorHAnsi"/>
          <w:b/>
          <w:lang w:val="en-US"/>
        </w:rPr>
        <w:t>OOP &amp; Data Structures</w:t>
      </w:r>
      <w:r w:rsidR="00B45889" w:rsidRPr="00321D2C">
        <w:rPr>
          <w:rFonts w:cstheme="minorHAnsi"/>
          <w:b/>
          <w:lang w:val="en-US"/>
        </w:rPr>
        <w:t xml:space="preserve"> Lab</w:t>
      </w:r>
      <w:r w:rsidR="00B45889" w:rsidRPr="00C1319F">
        <w:rPr>
          <w:rFonts w:cstheme="minorHAnsi"/>
        </w:rPr>
        <w:t xml:space="preserve">” </w:t>
      </w:r>
    </w:p>
    <w:p w14:paraId="709FCE32" w14:textId="0462AAEE" w:rsidR="00B764F7" w:rsidRPr="00321D2C" w:rsidRDefault="00B764F7" w:rsidP="00B45889">
      <w:pPr>
        <w:rPr>
          <w:rFonts w:cstheme="minorHAnsi"/>
          <w:b/>
          <w:u w:val="single"/>
          <w:lang w:val="en-US"/>
        </w:rPr>
      </w:pPr>
      <w:r>
        <w:rPr>
          <w:rFonts w:cstheme="minorHAnsi"/>
        </w:rPr>
        <w:t>Note: Using the internet is encouraging</w:t>
      </w:r>
      <w:r w:rsidR="00EC30DB">
        <w:rPr>
          <w:rFonts w:cstheme="minorHAnsi"/>
        </w:rPr>
        <w:t xml:space="preserve"> for finding relevant code and modifying it for the problem at hand.</w:t>
      </w:r>
    </w:p>
    <w:p w14:paraId="7094222D" w14:textId="39C92300" w:rsidR="00B45889" w:rsidRPr="00C1319F" w:rsidRDefault="00B45889" w:rsidP="00B45889">
      <w:pPr>
        <w:pBdr>
          <w:bottom w:val="single" w:sz="6" w:space="1" w:color="auto"/>
        </w:pBdr>
        <w:rPr>
          <w:rFonts w:cstheme="minorHAnsi"/>
        </w:rPr>
      </w:pPr>
      <w:r w:rsidRPr="00C1319F">
        <w:rPr>
          <w:rFonts w:cstheme="minorHAnsi"/>
          <w:b/>
        </w:rPr>
        <w:t>Date:</w:t>
      </w:r>
      <w:r w:rsidRPr="00C1319F">
        <w:rPr>
          <w:rFonts w:cstheme="minorHAnsi"/>
        </w:rPr>
        <w:t xml:space="preserve"> </w:t>
      </w:r>
      <w:r w:rsidRPr="00C1319F">
        <w:rPr>
          <w:rFonts w:cstheme="minorHAnsi"/>
        </w:rPr>
        <w:fldChar w:fldCharType="begin"/>
      </w:r>
      <w:r w:rsidRPr="00C1319F">
        <w:rPr>
          <w:rFonts w:cstheme="minorHAnsi"/>
        </w:rPr>
        <w:instrText xml:space="preserve"> DATE \@ "dddd, MMMM dd, yyyy" </w:instrText>
      </w:r>
      <w:r w:rsidRPr="00C1319F">
        <w:rPr>
          <w:rFonts w:cstheme="minorHAnsi"/>
        </w:rPr>
        <w:fldChar w:fldCharType="separate"/>
      </w:r>
      <w:r w:rsidR="00B7571C">
        <w:rPr>
          <w:rFonts w:cstheme="minorHAnsi"/>
          <w:noProof/>
        </w:rPr>
        <w:t>Tuesday, January 07, 2025</w:t>
      </w:r>
      <w:r w:rsidRPr="00C1319F">
        <w:rPr>
          <w:rFonts w:cstheme="minorHAnsi"/>
        </w:rPr>
        <w:fldChar w:fldCharType="end"/>
      </w:r>
      <w:r w:rsidRPr="00C1319F">
        <w:rPr>
          <w:rFonts w:cstheme="minorHAnsi"/>
        </w:rPr>
        <w:t xml:space="preserve">        </w:t>
      </w:r>
      <w:r>
        <w:rPr>
          <w:rFonts w:cstheme="minorHAnsi"/>
        </w:rPr>
        <w:t xml:space="preserve">                   Time: </w:t>
      </w:r>
      <w:r w:rsidR="00084BC6">
        <w:rPr>
          <w:rFonts w:cstheme="minorHAnsi"/>
        </w:rPr>
        <w:t>60</w:t>
      </w:r>
      <w:bookmarkStart w:id="0" w:name="_GoBack"/>
      <w:bookmarkEnd w:id="0"/>
      <w:r>
        <w:rPr>
          <w:rFonts w:cstheme="minorHAnsi"/>
        </w:rPr>
        <w:t xml:space="preserve"> min/ Task</w:t>
      </w:r>
      <w:r w:rsidRPr="00C1319F">
        <w:rPr>
          <w:rFonts w:cstheme="minorHAnsi"/>
        </w:rPr>
        <w:t xml:space="preserve">                                  </w:t>
      </w:r>
    </w:p>
    <w:p w14:paraId="37CBA41D" w14:textId="77777777" w:rsidR="00F13F76" w:rsidRDefault="00F13F76">
      <w:pPr>
        <w:rPr>
          <w:b/>
          <w:bCs/>
          <w:sz w:val="30"/>
          <w:szCs w:val="30"/>
        </w:rPr>
      </w:pPr>
    </w:p>
    <w:p w14:paraId="1BD24878" w14:textId="77777777" w:rsidR="003D6926" w:rsidRPr="003D6926" w:rsidRDefault="003D6926" w:rsidP="003D6926">
      <w:pPr>
        <w:rPr>
          <w:b/>
          <w:bCs/>
          <w:lang w:val="en-US"/>
        </w:rPr>
      </w:pPr>
      <w:r w:rsidRPr="003D6926">
        <w:rPr>
          <w:b/>
          <w:bCs/>
          <w:lang w:val="en-US"/>
        </w:rPr>
        <w:t>Problem Statement</w:t>
      </w:r>
    </w:p>
    <w:p w14:paraId="6D32D39F" w14:textId="464BFD4D" w:rsidR="003D6926" w:rsidRPr="003D6926" w:rsidRDefault="004B1412" w:rsidP="003D6926">
      <w:pPr>
        <w:rPr>
          <w:lang w:val="en-US"/>
        </w:rPr>
      </w:pPr>
      <w:r>
        <w:rPr>
          <w:lang w:val="en-US"/>
        </w:rPr>
        <w:t xml:space="preserve">This Lab aims to understand the statistical analysis that will help </w:t>
      </w:r>
      <w:r w:rsidR="003D6926">
        <w:rPr>
          <w:lang w:val="en-US"/>
        </w:rPr>
        <w:t>understand</w:t>
      </w:r>
      <w:r w:rsidR="003D6926" w:rsidRPr="003D6926">
        <w:rPr>
          <w:lang w:val="en-US"/>
        </w:rPr>
        <w:t xml:space="preserve"> </w:t>
      </w:r>
      <w:r w:rsidR="003D6926">
        <w:rPr>
          <w:lang w:val="en-US"/>
        </w:rPr>
        <w:t xml:space="preserve">the </w:t>
      </w:r>
      <w:r w:rsidR="003D6926" w:rsidRPr="003D6926">
        <w:rPr>
          <w:lang w:val="en-US"/>
        </w:rPr>
        <w:t xml:space="preserve">relationship between house features and how these variables are used to predict house </w:t>
      </w:r>
      <w:r w:rsidR="003D6926">
        <w:rPr>
          <w:lang w:val="en-US"/>
        </w:rPr>
        <w:t>prices</w:t>
      </w:r>
      <w:r w:rsidR="003D6926" w:rsidRPr="003D6926">
        <w:rPr>
          <w:lang w:val="en-US"/>
        </w:rPr>
        <w:t>.</w:t>
      </w:r>
    </w:p>
    <w:p w14:paraId="51ED6529" w14:textId="77777777" w:rsidR="003D6926" w:rsidRPr="003D6926" w:rsidRDefault="003D6926" w:rsidP="003D6926">
      <w:pPr>
        <w:rPr>
          <w:b/>
          <w:bCs/>
          <w:lang w:val="en-US"/>
        </w:rPr>
      </w:pPr>
      <w:r w:rsidRPr="003D6926">
        <w:rPr>
          <w:b/>
          <w:bCs/>
          <w:lang w:val="en-US"/>
        </w:rPr>
        <w:t>Objective</w:t>
      </w:r>
    </w:p>
    <w:p w14:paraId="53D7F17C" w14:textId="10BD3F12" w:rsidR="00E9033C" w:rsidRPr="008C4553" w:rsidRDefault="00E9033C" w:rsidP="008C4553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Utilization of OOP concept to understand different library’s </w:t>
      </w:r>
      <w:r w:rsidR="00B7571C">
        <w:rPr>
          <w:lang w:val="en-US"/>
        </w:rPr>
        <w:t>structures</w:t>
      </w:r>
      <w:r>
        <w:rPr>
          <w:lang w:val="en-US"/>
        </w:rPr>
        <w:t xml:space="preserve">. </w:t>
      </w:r>
    </w:p>
    <w:p w14:paraId="7C461E9B" w14:textId="75A6A397" w:rsidR="003D6926" w:rsidRDefault="003D6926" w:rsidP="003D6926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Understand the structure of different libraries based on the concepts developed throughout this lab.  </w:t>
      </w:r>
    </w:p>
    <w:p w14:paraId="719A8B10" w14:textId="5C65E622" w:rsidR="003D6926" w:rsidRDefault="003D6926" w:rsidP="003D6926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Explorative Data Analysis (EDA). </w:t>
      </w:r>
    </w:p>
    <w:p w14:paraId="242E8006" w14:textId="52DC751F" w:rsidR="003D6926" w:rsidRPr="003D6926" w:rsidRDefault="003D6926" w:rsidP="003D6926">
      <w:pPr>
        <w:numPr>
          <w:ilvl w:val="0"/>
          <w:numId w:val="14"/>
        </w:numPr>
        <w:rPr>
          <w:lang w:val="en-US"/>
        </w:rPr>
      </w:pPr>
      <w:r w:rsidRPr="003D6926">
        <w:rPr>
          <w:lang w:val="en-US"/>
        </w:rPr>
        <w:t>Predict the house price.</w:t>
      </w:r>
    </w:p>
    <w:p w14:paraId="53E19E5B" w14:textId="52230634" w:rsidR="004B1412" w:rsidRDefault="003D6926" w:rsidP="004B1412">
      <w:pPr>
        <w:numPr>
          <w:ilvl w:val="0"/>
          <w:numId w:val="14"/>
        </w:numPr>
        <w:rPr>
          <w:lang w:val="en-US"/>
        </w:rPr>
      </w:pPr>
      <w:r w:rsidRPr="003D6926">
        <w:rPr>
          <w:lang w:val="en-US"/>
        </w:rPr>
        <w:t xml:space="preserve">Using two models </w:t>
      </w:r>
      <w:r>
        <w:rPr>
          <w:lang w:val="en-US"/>
        </w:rPr>
        <w:t>to minimize</w:t>
      </w:r>
      <w:r w:rsidRPr="003D6926">
        <w:rPr>
          <w:lang w:val="en-US"/>
        </w:rPr>
        <w:t xml:space="preserve"> the difference between predicted and actual rating</w:t>
      </w:r>
      <w:r>
        <w:rPr>
          <w:lang w:val="en-US"/>
        </w:rPr>
        <w:t xml:space="preserve">. </w:t>
      </w:r>
    </w:p>
    <w:p w14:paraId="58CAF51E" w14:textId="51B29F37" w:rsidR="004B1412" w:rsidRPr="00455A92" w:rsidRDefault="004B1412" w:rsidP="004B1412">
      <w:pPr>
        <w:rPr>
          <w:b/>
          <w:bCs/>
          <w:lang w:val="en-US"/>
        </w:rPr>
      </w:pPr>
      <w:r w:rsidRPr="00455A92">
        <w:rPr>
          <w:b/>
          <w:bCs/>
          <w:lang w:val="en-US"/>
        </w:rPr>
        <w:t>Dataset:</w:t>
      </w:r>
    </w:p>
    <w:p w14:paraId="3BD579F3" w14:textId="2C82A540" w:rsidR="004B1412" w:rsidRDefault="002D3AF3" w:rsidP="004B1412">
      <w:pPr>
        <w:rPr>
          <w:lang w:val="en-US"/>
        </w:rPr>
      </w:pPr>
      <w:r>
        <w:rPr>
          <w:lang w:val="en-US"/>
        </w:rPr>
        <w:t>T</w:t>
      </w:r>
      <w:r w:rsidR="004B1412">
        <w:rPr>
          <w:lang w:val="en-US"/>
        </w:rPr>
        <w:t xml:space="preserve">he dataset </w:t>
      </w:r>
      <w:r>
        <w:rPr>
          <w:lang w:val="en-US"/>
        </w:rPr>
        <w:t xml:space="preserve">is available on </w:t>
      </w:r>
      <w:r w:rsidR="00455A92">
        <w:rPr>
          <w:lang w:val="en-US"/>
        </w:rPr>
        <w:t>Kaggle,</w:t>
      </w:r>
      <w:r>
        <w:rPr>
          <w:lang w:val="en-US"/>
        </w:rPr>
        <w:t xml:space="preserve"> and you can get </w:t>
      </w:r>
      <w:r w:rsidR="00455A92">
        <w:rPr>
          <w:lang w:val="en-US"/>
        </w:rPr>
        <w:t xml:space="preserve">it </w:t>
      </w:r>
      <w:r>
        <w:rPr>
          <w:lang w:val="en-US"/>
        </w:rPr>
        <w:t>from the following</w:t>
      </w:r>
      <w:r w:rsidR="004B1412">
        <w:rPr>
          <w:lang w:val="en-US"/>
        </w:rPr>
        <w:t xml:space="preserve"> link.</w:t>
      </w:r>
    </w:p>
    <w:p w14:paraId="446B2BAE" w14:textId="1CE514DC" w:rsidR="00455A92" w:rsidRDefault="006F1C95" w:rsidP="00455A92">
      <w:pPr>
        <w:pStyle w:val="ListParagraph"/>
        <w:numPr>
          <w:ilvl w:val="0"/>
          <w:numId w:val="15"/>
        </w:numPr>
        <w:rPr>
          <w:lang w:val="en-US"/>
        </w:rPr>
      </w:pPr>
      <w:hyperlink r:id="rId8" w:history="1">
        <w:r w:rsidR="00455A92" w:rsidRPr="00CB4805">
          <w:rPr>
            <w:rStyle w:val="Hyperlink"/>
            <w:lang w:val="en-US"/>
          </w:rPr>
          <w:t>https://www.kaggle.com/datasets/harlfoxem/housesalesprediction</w:t>
        </w:r>
      </w:hyperlink>
      <w:r w:rsidR="00455A92">
        <w:rPr>
          <w:lang w:val="en-US"/>
        </w:rPr>
        <w:t xml:space="preserve"> </w:t>
      </w:r>
    </w:p>
    <w:p w14:paraId="2C5D7A3D" w14:textId="599F37A7" w:rsidR="00455A92" w:rsidRPr="00340766" w:rsidRDefault="00D109F9" w:rsidP="00455A92">
      <w:pPr>
        <w:rPr>
          <w:b/>
          <w:bCs/>
          <w:lang w:val="en-US"/>
        </w:rPr>
      </w:pPr>
      <w:r w:rsidRPr="00340766">
        <w:rPr>
          <w:b/>
          <w:bCs/>
          <w:lang w:val="en-US"/>
        </w:rPr>
        <w:t xml:space="preserve">Recommended Reading: </w:t>
      </w:r>
    </w:p>
    <w:p w14:paraId="3746ECC5" w14:textId="682CA7A6" w:rsidR="00D109F9" w:rsidRDefault="00D109F9" w:rsidP="00455A92">
      <w:pPr>
        <w:rPr>
          <w:lang w:val="en-US"/>
        </w:rPr>
      </w:pPr>
      <w:r>
        <w:rPr>
          <w:lang w:val="en-US"/>
        </w:rPr>
        <w:t xml:space="preserve">Many tutorials, video lectures, and blogs are available online. </w:t>
      </w:r>
    </w:p>
    <w:p w14:paraId="091C0346" w14:textId="2CC615BC" w:rsidR="00D109F9" w:rsidRPr="00D109F9" w:rsidRDefault="006F1C95" w:rsidP="00D109F9">
      <w:pPr>
        <w:pStyle w:val="ListParagraph"/>
        <w:numPr>
          <w:ilvl w:val="0"/>
          <w:numId w:val="15"/>
        </w:numPr>
        <w:rPr>
          <w:lang w:val="en-US"/>
        </w:rPr>
      </w:pPr>
      <w:hyperlink r:id="rId9" w:history="1">
        <w:r w:rsidR="00D109F9" w:rsidRPr="00CB4805">
          <w:rPr>
            <w:rStyle w:val="Hyperlink"/>
            <w:lang w:val="en-US"/>
          </w:rPr>
          <w:t>https://towardsdatascience.com/house-prices-prediction-using-deep-learning-dea265cc3154</w:t>
        </w:r>
      </w:hyperlink>
      <w:r w:rsidR="00D109F9">
        <w:rPr>
          <w:lang w:val="en-US"/>
        </w:rPr>
        <w:t xml:space="preserve"> </w:t>
      </w:r>
    </w:p>
    <w:p w14:paraId="5DA6BA76" w14:textId="56E6BD62" w:rsidR="002B3FF9" w:rsidRPr="005267AE" w:rsidRDefault="0004649B" w:rsidP="002D4C86">
      <w:pPr>
        <w:rPr>
          <w:b/>
          <w:bCs/>
        </w:rPr>
      </w:pPr>
      <w:r w:rsidRPr="005267AE">
        <w:rPr>
          <w:b/>
          <w:bCs/>
        </w:rPr>
        <w:t>Rubrics:</w:t>
      </w:r>
    </w:p>
    <w:p w14:paraId="2141F512" w14:textId="4985315D" w:rsidR="0004649B" w:rsidRDefault="001A22F2" w:rsidP="0004649B">
      <w:pPr>
        <w:pStyle w:val="ListParagraph"/>
        <w:numPr>
          <w:ilvl w:val="0"/>
          <w:numId w:val="16"/>
        </w:numPr>
      </w:pPr>
      <w:r>
        <w:t xml:space="preserve">Understand different libraries </w:t>
      </w:r>
      <w:r w:rsidR="008D48E1">
        <w:t>and its pu</w:t>
      </w:r>
      <w:r w:rsidR="00B31075">
        <w:t xml:space="preserve">rpose. </w:t>
      </w:r>
    </w:p>
    <w:p w14:paraId="0EB2248E" w14:textId="2F4335CC" w:rsidR="00B31075" w:rsidRPr="002D4C86" w:rsidRDefault="00126E47" w:rsidP="0004649B">
      <w:pPr>
        <w:pStyle w:val="ListParagraph"/>
        <w:numPr>
          <w:ilvl w:val="0"/>
          <w:numId w:val="16"/>
        </w:numPr>
      </w:pPr>
      <w:r>
        <w:t xml:space="preserve">Identify five </w:t>
      </w:r>
      <w:r w:rsidR="007D466D">
        <w:t>OOP</w:t>
      </w:r>
      <w:r>
        <w:t xml:space="preserve"> concept</w:t>
      </w:r>
      <w:r w:rsidR="008B246B">
        <w:t xml:space="preserve">s. </w:t>
      </w:r>
    </w:p>
    <w:sectPr w:rsidR="00B31075" w:rsidRPr="002D4C8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8C9FE" w14:textId="77777777" w:rsidR="006F1C95" w:rsidRDefault="006F1C95">
      <w:pPr>
        <w:spacing w:after="0" w:line="240" w:lineRule="auto"/>
      </w:pPr>
      <w:r>
        <w:separator/>
      </w:r>
    </w:p>
  </w:endnote>
  <w:endnote w:type="continuationSeparator" w:id="0">
    <w:p w14:paraId="00DFF83F" w14:textId="77777777" w:rsidR="006F1C95" w:rsidRDefault="006F1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E6334" w14:textId="77777777" w:rsidR="006F1C95" w:rsidRDefault="006F1C9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06C952" w14:textId="77777777" w:rsidR="006F1C95" w:rsidRDefault="006F1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4D95"/>
    <w:multiLevelType w:val="multilevel"/>
    <w:tmpl w:val="07CC8E5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nsid w:val="0CCE5B7C"/>
    <w:multiLevelType w:val="hybridMultilevel"/>
    <w:tmpl w:val="EF58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6402C"/>
    <w:multiLevelType w:val="hybridMultilevel"/>
    <w:tmpl w:val="1EB8E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30258E"/>
    <w:multiLevelType w:val="multilevel"/>
    <w:tmpl w:val="0478F1EE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24FE4E05"/>
    <w:multiLevelType w:val="hybridMultilevel"/>
    <w:tmpl w:val="C0D07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03E9C"/>
    <w:multiLevelType w:val="multilevel"/>
    <w:tmpl w:val="37F4120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04D02"/>
    <w:multiLevelType w:val="hybridMultilevel"/>
    <w:tmpl w:val="D01C4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4132CE"/>
    <w:multiLevelType w:val="hybridMultilevel"/>
    <w:tmpl w:val="AD122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23921"/>
    <w:multiLevelType w:val="hybridMultilevel"/>
    <w:tmpl w:val="51D83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0267D"/>
    <w:multiLevelType w:val="hybridMultilevel"/>
    <w:tmpl w:val="A1EEA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640E0"/>
    <w:multiLevelType w:val="hybridMultilevel"/>
    <w:tmpl w:val="16D8C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842F3"/>
    <w:multiLevelType w:val="hybridMultilevel"/>
    <w:tmpl w:val="5608D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5A24F35"/>
    <w:multiLevelType w:val="multilevel"/>
    <w:tmpl w:val="C274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5516A0"/>
    <w:multiLevelType w:val="hybridMultilevel"/>
    <w:tmpl w:val="C7082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22672"/>
    <w:multiLevelType w:val="hybridMultilevel"/>
    <w:tmpl w:val="830C0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105CC9"/>
    <w:multiLevelType w:val="hybridMultilevel"/>
    <w:tmpl w:val="9812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4"/>
  </w:num>
  <w:num w:numId="7">
    <w:abstractNumId w:val="7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13"/>
  </w:num>
  <w:num w:numId="13">
    <w:abstractNumId w:val="2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18"/>
    <w:rsid w:val="00010186"/>
    <w:rsid w:val="000115D2"/>
    <w:rsid w:val="00036568"/>
    <w:rsid w:val="00043712"/>
    <w:rsid w:val="0004649B"/>
    <w:rsid w:val="00083D43"/>
    <w:rsid w:val="00084BC6"/>
    <w:rsid w:val="000A7887"/>
    <w:rsid w:val="000B73BB"/>
    <w:rsid w:val="000C6885"/>
    <w:rsid w:val="000D29B4"/>
    <w:rsid w:val="000D3841"/>
    <w:rsid w:val="000F2F63"/>
    <w:rsid w:val="00103073"/>
    <w:rsid w:val="00115BD1"/>
    <w:rsid w:val="00117EE7"/>
    <w:rsid w:val="00126E47"/>
    <w:rsid w:val="00167690"/>
    <w:rsid w:val="00186F46"/>
    <w:rsid w:val="001A22F2"/>
    <w:rsid w:val="001D0C2E"/>
    <w:rsid w:val="001E6563"/>
    <w:rsid w:val="00203FAA"/>
    <w:rsid w:val="00204B65"/>
    <w:rsid w:val="0023049D"/>
    <w:rsid w:val="00241AC7"/>
    <w:rsid w:val="00243F3D"/>
    <w:rsid w:val="00283D88"/>
    <w:rsid w:val="00285503"/>
    <w:rsid w:val="0029320C"/>
    <w:rsid w:val="002B3FF9"/>
    <w:rsid w:val="002D3AF3"/>
    <w:rsid w:val="002D4C86"/>
    <w:rsid w:val="00303906"/>
    <w:rsid w:val="00310B86"/>
    <w:rsid w:val="00325025"/>
    <w:rsid w:val="00340766"/>
    <w:rsid w:val="00346380"/>
    <w:rsid w:val="003D6926"/>
    <w:rsid w:val="003F0BF7"/>
    <w:rsid w:val="00413658"/>
    <w:rsid w:val="00436A7F"/>
    <w:rsid w:val="00455A92"/>
    <w:rsid w:val="004B1412"/>
    <w:rsid w:val="004D0E35"/>
    <w:rsid w:val="00501B06"/>
    <w:rsid w:val="00504888"/>
    <w:rsid w:val="00515F22"/>
    <w:rsid w:val="005267AE"/>
    <w:rsid w:val="0055235C"/>
    <w:rsid w:val="0055689A"/>
    <w:rsid w:val="005A2AEF"/>
    <w:rsid w:val="005C3E34"/>
    <w:rsid w:val="006510C4"/>
    <w:rsid w:val="00651CAC"/>
    <w:rsid w:val="006731A6"/>
    <w:rsid w:val="006C7604"/>
    <w:rsid w:val="006E034D"/>
    <w:rsid w:val="006E520E"/>
    <w:rsid w:val="006E6764"/>
    <w:rsid w:val="006F1C95"/>
    <w:rsid w:val="00745785"/>
    <w:rsid w:val="007538A7"/>
    <w:rsid w:val="00755044"/>
    <w:rsid w:val="007D466D"/>
    <w:rsid w:val="007E7F25"/>
    <w:rsid w:val="007F12E1"/>
    <w:rsid w:val="00805902"/>
    <w:rsid w:val="00833A95"/>
    <w:rsid w:val="00841A03"/>
    <w:rsid w:val="00867509"/>
    <w:rsid w:val="00870B16"/>
    <w:rsid w:val="00881F09"/>
    <w:rsid w:val="008B246B"/>
    <w:rsid w:val="008B3C63"/>
    <w:rsid w:val="008C2DF4"/>
    <w:rsid w:val="008C4553"/>
    <w:rsid w:val="008D3FB5"/>
    <w:rsid w:val="008D48E1"/>
    <w:rsid w:val="008F41A2"/>
    <w:rsid w:val="009609BD"/>
    <w:rsid w:val="009773E4"/>
    <w:rsid w:val="00982004"/>
    <w:rsid w:val="009A4B4E"/>
    <w:rsid w:val="009B6F67"/>
    <w:rsid w:val="009B7AAF"/>
    <w:rsid w:val="009C1D17"/>
    <w:rsid w:val="009F7EA0"/>
    <w:rsid w:val="00A05128"/>
    <w:rsid w:val="00A4720C"/>
    <w:rsid w:val="00A63C16"/>
    <w:rsid w:val="00A771E8"/>
    <w:rsid w:val="00A77209"/>
    <w:rsid w:val="00A82C68"/>
    <w:rsid w:val="00A838F6"/>
    <w:rsid w:val="00AD027B"/>
    <w:rsid w:val="00AE1D39"/>
    <w:rsid w:val="00AE7419"/>
    <w:rsid w:val="00AF388E"/>
    <w:rsid w:val="00AF5D1F"/>
    <w:rsid w:val="00B127DA"/>
    <w:rsid w:val="00B17E12"/>
    <w:rsid w:val="00B23F18"/>
    <w:rsid w:val="00B31075"/>
    <w:rsid w:val="00B45889"/>
    <w:rsid w:val="00B7571C"/>
    <w:rsid w:val="00B764F7"/>
    <w:rsid w:val="00B84CAE"/>
    <w:rsid w:val="00B850A4"/>
    <w:rsid w:val="00B96CCC"/>
    <w:rsid w:val="00BB5969"/>
    <w:rsid w:val="00BE4315"/>
    <w:rsid w:val="00C1256D"/>
    <w:rsid w:val="00C217D3"/>
    <w:rsid w:val="00C37E90"/>
    <w:rsid w:val="00C901C9"/>
    <w:rsid w:val="00CA79CB"/>
    <w:rsid w:val="00CB2ACB"/>
    <w:rsid w:val="00CF6169"/>
    <w:rsid w:val="00D05DD4"/>
    <w:rsid w:val="00D109F9"/>
    <w:rsid w:val="00D115B3"/>
    <w:rsid w:val="00D23CD3"/>
    <w:rsid w:val="00D30355"/>
    <w:rsid w:val="00D37814"/>
    <w:rsid w:val="00D42823"/>
    <w:rsid w:val="00D44FB6"/>
    <w:rsid w:val="00D47E5F"/>
    <w:rsid w:val="00D61EC4"/>
    <w:rsid w:val="00D66C9B"/>
    <w:rsid w:val="00DA0C08"/>
    <w:rsid w:val="00DA19F2"/>
    <w:rsid w:val="00DC5C2E"/>
    <w:rsid w:val="00DD1CC7"/>
    <w:rsid w:val="00DD4333"/>
    <w:rsid w:val="00DF26C8"/>
    <w:rsid w:val="00DF547E"/>
    <w:rsid w:val="00E13F34"/>
    <w:rsid w:val="00E2553F"/>
    <w:rsid w:val="00E6140B"/>
    <w:rsid w:val="00E9033C"/>
    <w:rsid w:val="00E97160"/>
    <w:rsid w:val="00EA322C"/>
    <w:rsid w:val="00EA3BF2"/>
    <w:rsid w:val="00EC30DB"/>
    <w:rsid w:val="00F10AD9"/>
    <w:rsid w:val="00F13F76"/>
    <w:rsid w:val="00F33029"/>
    <w:rsid w:val="00F653F0"/>
    <w:rsid w:val="00F85065"/>
    <w:rsid w:val="00FB3972"/>
    <w:rsid w:val="00FC1679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1ECC4"/>
  <w15:docId w15:val="{782C6F51-7D80-4D1F-A2B7-A8B47152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D6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F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6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harlfoxem/housesalespredi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ouse-prices-prediction-using-deep-learning-dea265cc3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1312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dc:description/>
  <cp:lastModifiedBy>Microsoft account</cp:lastModifiedBy>
  <cp:revision>22</cp:revision>
  <cp:lastPrinted>2023-10-16T04:55:00Z</cp:lastPrinted>
  <dcterms:created xsi:type="dcterms:W3CDTF">2023-12-28T02:38:00Z</dcterms:created>
  <dcterms:modified xsi:type="dcterms:W3CDTF">2025-01-07T09:30:00Z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12f9f6be139903d78d2f51875ed3937d7bead469a2091522190e64c21abbd31f</vt:lpwstr>
  </property>
</Properties>
</file>