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0"/>
        <w:gridCol w:w="38"/>
        <w:gridCol w:w="28"/>
        <w:gridCol w:w="4654"/>
      </w:tblGrid>
      <w:tr w:rsidR="002D6150" w:rsidRPr="002D6150" w:rsidTr="00B83020">
        <w:tc>
          <w:tcPr>
            <w:tcW w:w="4645" w:type="dxa"/>
          </w:tcPr>
          <w:p w:rsidR="0066721B" w:rsidRPr="002D6150" w:rsidRDefault="0066721B" w:rsidP="0066721B">
            <w:pPr>
              <w:spacing w:line="276" w:lineRule="auto"/>
              <w:jc w:val="center"/>
            </w:pPr>
            <w:r w:rsidRPr="002D6150">
              <w:t>Circuit</w:t>
            </w:r>
          </w:p>
        </w:tc>
        <w:tc>
          <w:tcPr>
            <w:tcW w:w="4705" w:type="dxa"/>
            <w:gridSpan w:val="3"/>
          </w:tcPr>
          <w:p w:rsidR="0066721B" w:rsidRPr="002D6150" w:rsidRDefault="0066721B" w:rsidP="0066721B">
            <w:pPr>
              <w:spacing w:line="276" w:lineRule="auto"/>
              <w:jc w:val="center"/>
            </w:pPr>
            <w:r w:rsidRPr="002D6150">
              <w:t>Wave shape</w:t>
            </w:r>
          </w:p>
        </w:tc>
      </w:tr>
      <w:tr w:rsidR="001C0373" w:rsidRPr="002D6150" w:rsidTr="00B83020">
        <w:tc>
          <w:tcPr>
            <w:tcW w:w="9350" w:type="dxa"/>
            <w:gridSpan w:val="4"/>
          </w:tcPr>
          <w:p w:rsidR="001C0373" w:rsidRPr="002D6150" w:rsidRDefault="001C0373" w:rsidP="0066721B">
            <w:pPr>
              <w:spacing w:line="276" w:lineRule="auto"/>
              <w:jc w:val="center"/>
            </w:pPr>
            <w:r w:rsidRPr="002D6150">
              <w:t>Lab Tasks</w:t>
            </w:r>
          </w:p>
        </w:tc>
      </w:tr>
      <w:tr w:rsidR="001C0373" w:rsidRPr="002D6150" w:rsidTr="00B83020">
        <w:tc>
          <w:tcPr>
            <w:tcW w:w="9350" w:type="dxa"/>
            <w:gridSpan w:val="4"/>
          </w:tcPr>
          <w:p w:rsidR="001C0373" w:rsidRPr="002D6150" w:rsidRDefault="001C0373" w:rsidP="0066721B">
            <w:pPr>
              <w:spacing w:line="276" w:lineRule="auto"/>
              <w:jc w:val="center"/>
            </w:pPr>
            <w:r w:rsidRPr="002D6150">
              <w:t>Task 1</w:t>
            </w:r>
          </w:p>
        </w:tc>
      </w:tr>
      <w:tr w:rsidR="00E95A43" w:rsidRPr="002D6150" w:rsidTr="00B83020">
        <w:tc>
          <w:tcPr>
            <w:tcW w:w="4645" w:type="dxa"/>
          </w:tcPr>
          <w:p w:rsidR="001C0373" w:rsidRPr="002D6150" w:rsidRDefault="00560744" w:rsidP="001C0373">
            <w:pPr>
              <w:spacing w:line="276" w:lineRule="auto"/>
            </w:pPr>
            <w: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24.55pt;height:174pt">
                  <v:imagedata r:id="rId4" o:title="Task 1 - Circuit"/>
                </v:shape>
              </w:pict>
            </w:r>
          </w:p>
        </w:tc>
        <w:tc>
          <w:tcPr>
            <w:tcW w:w="4705" w:type="dxa"/>
            <w:gridSpan w:val="3"/>
          </w:tcPr>
          <w:p w:rsidR="001C0373" w:rsidRPr="002D6150" w:rsidRDefault="001C0373" w:rsidP="001C0373">
            <w:pPr>
              <w:spacing w:line="276" w:lineRule="auto"/>
            </w:pPr>
            <w:r w:rsidRPr="002D6150">
              <w:t>For C = 1uF the wave shape we get is</w:t>
            </w:r>
          </w:p>
          <w:p w:rsidR="001C0373" w:rsidRPr="002D6150" w:rsidRDefault="00560744" w:rsidP="001C0373">
            <w:pPr>
              <w:spacing w:line="276" w:lineRule="auto"/>
            </w:pPr>
            <w:r>
              <w:pict>
                <v:shape id="_x0000_i1026" type="#_x0000_t75" style="width:223.7pt;height:99pt">
                  <v:imagedata r:id="rId5" o:title="Task 1 - WaveShape 1u"/>
                </v:shape>
              </w:pict>
            </w:r>
          </w:p>
          <w:p w:rsidR="001C0373" w:rsidRPr="002D6150" w:rsidRDefault="001C0373" w:rsidP="001C0373">
            <w:pPr>
              <w:spacing w:line="276" w:lineRule="auto"/>
            </w:pPr>
            <w:r w:rsidRPr="002D6150">
              <w:t>For C = 5uF the wave shape we get is</w:t>
            </w:r>
          </w:p>
          <w:p w:rsidR="001C0373" w:rsidRPr="002D6150" w:rsidRDefault="00560744" w:rsidP="001C0373">
            <w:pPr>
              <w:spacing w:line="276" w:lineRule="auto"/>
            </w:pPr>
            <w:r>
              <w:pict>
                <v:shape id="_x0000_i1027" type="#_x0000_t75" style="width:224.15pt;height:119.55pt">
                  <v:imagedata r:id="rId6" o:title="Task 1 - WaveShape 5u"/>
                </v:shape>
              </w:pict>
            </w:r>
          </w:p>
          <w:p w:rsidR="001C0373" w:rsidRPr="002D6150" w:rsidRDefault="001C0373" w:rsidP="001C0373">
            <w:pPr>
              <w:spacing w:line="276" w:lineRule="auto"/>
            </w:pPr>
            <w:r w:rsidRPr="002D6150">
              <w:t>For C = 10uF the wave shape we get is</w:t>
            </w:r>
          </w:p>
          <w:p w:rsidR="001C0373" w:rsidRPr="002D6150" w:rsidRDefault="00560744" w:rsidP="001C0373">
            <w:pPr>
              <w:spacing w:line="276" w:lineRule="auto"/>
            </w:pPr>
            <w:r>
              <w:pict>
                <v:shape id="_x0000_i1028" type="#_x0000_t75" style="width:226.3pt;height:111.45pt">
                  <v:imagedata r:id="rId7" o:title="Task 1 - WaveShape 10u"/>
                </v:shape>
              </w:pict>
            </w:r>
          </w:p>
        </w:tc>
      </w:tr>
      <w:tr w:rsidR="006C7A57" w:rsidRPr="002D6150" w:rsidTr="00B83020">
        <w:tc>
          <w:tcPr>
            <w:tcW w:w="9350" w:type="dxa"/>
            <w:gridSpan w:val="4"/>
          </w:tcPr>
          <w:p w:rsidR="006C7A57" w:rsidRPr="002D6150" w:rsidRDefault="006C7A57" w:rsidP="006C7A57">
            <w:pPr>
              <w:spacing w:line="276" w:lineRule="auto"/>
              <w:jc w:val="center"/>
            </w:pPr>
            <w:r w:rsidRPr="002D6150">
              <w:t>Task 2</w:t>
            </w:r>
          </w:p>
        </w:tc>
      </w:tr>
      <w:tr w:rsidR="002D6150" w:rsidRPr="002D6150" w:rsidTr="00B83020">
        <w:tc>
          <w:tcPr>
            <w:tcW w:w="9350" w:type="dxa"/>
            <w:gridSpan w:val="4"/>
          </w:tcPr>
          <w:p w:rsidR="002D6150" w:rsidRPr="002D6150" w:rsidRDefault="002D6150" w:rsidP="002D6150">
            <w:pPr>
              <w:spacing w:line="276" w:lineRule="auto"/>
              <w:jc w:val="center"/>
            </w:pPr>
            <w:r w:rsidRPr="002D6150">
              <w:t>Series Positive Clipper</w:t>
            </w:r>
          </w:p>
        </w:tc>
      </w:tr>
      <w:tr w:rsidR="00D115ED" w:rsidRPr="002D6150" w:rsidTr="00B83020">
        <w:tc>
          <w:tcPr>
            <w:tcW w:w="4645" w:type="dxa"/>
          </w:tcPr>
          <w:p w:rsidR="006C7A57" w:rsidRPr="002D6150" w:rsidRDefault="00DC7B9F" w:rsidP="006C7A57">
            <w:pPr>
              <w:spacing w:line="276" w:lineRule="auto"/>
              <w:jc w:val="center"/>
            </w:pPr>
            <w:r>
              <w:pict>
                <v:shape id="_x0000_i1029" type="#_x0000_t75" style="width:222pt;height:125.55pt">
                  <v:imagedata r:id="rId8" o:title="Task 3 - Positive Clipper Circuit"/>
                </v:shape>
              </w:pict>
            </w:r>
          </w:p>
        </w:tc>
        <w:tc>
          <w:tcPr>
            <w:tcW w:w="4705" w:type="dxa"/>
            <w:gridSpan w:val="3"/>
          </w:tcPr>
          <w:p w:rsidR="006C7A57" w:rsidRPr="002D6150" w:rsidRDefault="00DC7B9F" w:rsidP="001C0373">
            <w:pPr>
              <w:spacing w:line="276" w:lineRule="auto"/>
            </w:pPr>
            <w:r>
              <w:pict>
                <v:shape id="_x0000_i1030" type="#_x0000_t75" style="width:228pt;height:126.85pt">
                  <v:imagedata r:id="rId9" o:title="Task 3 - Positive Clipper WaveShape"/>
                </v:shape>
              </w:pict>
            </w:r>
          </w:p>
        </w:tc>
      </w:tr>
      <w:tr w:rsidR="002D6150" w:rsidRPr="002D6150" w:rsidTr="00B83020">
        <w:tc>
          <w:tcPr>
            <w:tcW w:w="9350" w:type="dxa"/>
            <w:gridSpan w:val="4"/>
          </w:tcPr>
          <w:p w:rsidR="00B83020" w:rsidRDefault="00B83020" w:rsidP="002D6150">
            <w:pPr>
              <w:spacing w:line="276" w:lineRule="auto"/>
              <w:jc w:val="center"/>
            </w:pPr>
          </w:p>
          <w:p w:rsidR="00B83020" w:rsidRDefault="00B83020" w:rsidP="002D6150">
            <w:pPr>
              <w:spacing w:line="276" w:lineRule="auto"/>
              <w:jc w:val="center"/>
            </w:pPr>
          </w:p>
          <w:p w:rsidR="00B83020" w:rsidRDefault="00B83020" w:rsidP="002D6150">
            <w:pPr>
              <w:spacing w:line="276" w:lineRule="auto"/>
              <w:jc w:val="center"/>
            </w:pPr>
          </w:p>
          <w:p w:rsidR="002D6150" w:rsidRPr="002D6150" w:rsidRDefault="002D6150" w:rsidP="002D6150">
            <w:pPr>
              <w:spacing w:line="276" w:lineRule="auto"/>
              <w:jc w:val="center"/>
            </w:pPr>
            <w:r w:rsidRPr="002D6150">
              <w:lastRenderedPageBreak/>
              <w:t>Series Negative Clipper</w:t>
            </w:r>
          </w:p>
        </w:tc>
      </w:tr>
      <w:tr w:rsidR="002D6150" w:rsidRPr="002D6150" w:rsidTr="00B83020">
        <w:tc>
          <w:tcPr>
            <w:tcW w:w="4645" w:type="dxa"/>
          </w:tcPr>
          <w:p w:rsidR="002D6150" w:rsidRPr="002D6150" w:rsidRDefault="00DC7B9F" w:rsidP="006C7A57">
            <w:pPr>
              <w:spacing w:line="276" w:lineRule="auto"/>
              <w:jc w:val="center"/>
            </w:pPr>
            <w:r>
              <w:lastRenderedPageBreak/>
              <w:pict>
                <v:shape id="_x0000_i1031" type="#_x0000_t75" style="width:222pt;height:129pt">
                  <v:imagedata r:id="rId10" o:title="Task 3 - Negative Clipper Circiut"/>
                </v:shape>
              </w:pict>
            </w:r>
          </w:p>
        </w:tc>
        <w:tc>
          <w:tcPr>
            <w:tcW w:w="4705" w:type="dxa"/>
            <w:gridSpan w:val="3"/>
          </w:tcPr>
          <w:p w:rsidR="002D6150" w:rsidRPr="002D6150" w:rsidRDefault="00DC7B9F" w:rsidP="001C0373">
            <w:pPr>
              <w:spacing w:line="276" w:lineRule="auto"/>
            </w:pPr>
            <w:r>
              <w:pict>
                <v:shape id="_x0000_i1032" type="#_x0000_t75" style="width:225.85pt;height:131.15pt">
                  <v:imagedata r:id="rId11" o:title="Task 3 - Negative Clipper Waveshape"/>
                </v:shape>
              </w:pict>
            </w:r>
          </w:p>
        </w:tc>
      </w:tr>
      <w:tr w:rsidR="002D6150" w:rsidRPr="002D6150" w:rsidTr="00B83020">
        <w:tc>
          <w:tcPr>
            <w:tcW w:w="9350" w:type="dxa"/>
            <w:gridSpan w:val="4"/>
          </w:tcPr>
          <w:p w:rsidR="002D6150" w:rsidRPr="002D6150" w:rsidRDefault="002D6150" w:rsidP="002D6150">
            <w:pPr>
              <w:spacing w:line="276" w:lineRule="auto"/>
              <w:jc w:val="center"/>
            </w:pPr>
            <w:r>
              <w:t>Parallel Clipper Circuit</w:t>
            </w:r>
          </w:p>
        </w:tc>
      </w:tr>
      <w:tr w:rsidR="002D6150" w:rsidRPr="002D6150" w:rsidTr="00B83020">
        <w:tc>
          <w:tcPr>
            <w:tcW w:w="4645" w:type="dxa"/>
          </w:tcPr>
          <w:p w:rsidR="002D6150" w:rsidRPr="002D6150" w:rsidRDefault="00DC7B9F" w:rsidP="006C7A57">
            <w:pPr>
              <w:spacing w:line="276" w:lineRule="auto"/>
              <w:jc w:val="center"/>
            </w:pPr>
            <w:r>
              <w:pict>
                <v:shape id="_x0000_i1033" type="#_x0000_t75" style="width:222pt;height:116.15pt">
                  <v:imagedata r:id="rId8" o:title="Task 3 - Positive Clipper Circuit"/>
                </v:shape>
              </w:pict>
            </w:r>
          </w:p>
        </w:tc>
        <w:tc>
          <w:tcPr>
            <w:tcW w:w="4705" w:type="dxa"/>
            <w:gridSpan w:val="3"/>
          </w:tcPr>
          <w:p w:rsidR="002D6150" w:rsidRPr="002D6150" w:rsidRDefault="00DC7B9F" w:rsidP="001C0373">
            <w:pPr>
              <w:spacing w:line="276" w:lineRule="auto"/>
            </w:pPr>
            <w:r>
              <w:pict>
                <v:shape id="_x0000_i1034" type="#_x0000_t75" style="width:228.85pt;height:115.7pt">
                  <v:imagedata r:id="rId9" o:title="Task 3 - Positive Clipper WaveShape"/>
                </v:shape>
              </w:pict>
            </w:r>
          </w:p>
        </w:tc>
      </w:tr>
      <w:tr w:rsidR="00522F2C" w:rsidRPr="002D6150" w:rsidTr="00B83020">
        <w:tc>
          <w:tcPr>
            <w:tcW w:w="9350" w:type="dxa"/>
            <w:gridSpan w:val="4"/>
          </w:tcPr>
          <w:p w:rsidR="00522F2C" w:rsidRDefault="00ED2859" w:rsidP="00522F2C">
            <w:pPr>
              <w:spacing w:line="276" w:lineRule="auto"/>
              <w:jc w:val="center"/>
            </w:pPr>
            <w:r>
              <w:t>Biased Series</w:t>
            </w:r>
            <w:r w:rsidR="00E95A43">
              <w:t xml:space="preserve"> Positive</w:t>
            </w:r>
            <w:r>
              <w:t xml:space="preserve"> Clipper</w:t>
            </w:r>
          </w:p>
        </w:tc>
      </w:tr>
      <w:tr w:rsidR="00522F2C" w:rsidRPr="002D6150" w:rsidTr="00B83020">
        <w:tc>
          <w:tcPr>
            <w:tcW w:w="4645" w:type="dxa"/>
          </w:tcPr>
          <w:p w:rsidR="00522F2C" w:rsidRDefault="00DC7B9F" w:rsidP="006C7A57">
            <w:pPr>
              <w:spacing w:line="276" w:lineRule="auto"/>
              <w:jc w:val="center"/>
            </w:pPr>
            <w:r>
              <w:pict>
                <v:shape id="_x0000_i1035" type="#_x0000_t75" style="width:223.7pt;height:109.7pt">
                  <v:imagedata r:id="rId12" o:title="Task 3 - Biased Series Positive Clipper Circuit"/>
                </v:shape>
              </w:pict>
            </w:r>
          </w:p>
        </w:tc>
        <w:tc>
          <w:tcPr>
            <w:tcW w:w="4705" w:type="dxa"/>
            <w:gridSpan w:val="3"/>
          </w:tcPr>
          <w:p w:rsidR="00522F2C" w:rsidRDefault="00DC7B9F" w:rsidP="001C0373">
            <w:pPr>
              <w:spacing w:line="276" w:lineRule="auto"/>
            </w:pPr>
            <w:r>
              <w:pict>
                <v:shape id="_x0000_i1036" type="#_x0000_t75" style="width:227.15pt;height:112.7pt">
                  <v:imagedata r:id="rId13" o:title="Task 3 - Biased Series Positive Clipper Waveshape"/>
                </v:shape>
              </w:pict>
            </w:r>
          </w:p>
        </w:tc>
      </w:tr>
      <w:tr w:rsidR="00401FFC" w:rsidRPr="002D6150" w:rsidTr="00B83020">
        <w:tc>
          <w:tcPr>
            <w:tcW w:w="9350" w:type="dxa"/>
            <w:gridSpan w:val="4"/>
          </w:tcPr>
          <w:p w:rsidR="00401FFC" w:rsidRDefault="00C670D7" w:rsidP="00401FFC">
            <w:pPr>
              <w:spacing w:line="276" w:lineRule="auto"/>
              <w:jc w:val="center"/>
            </w:pPr>
            <w:r>
              <w:t xml:space="preserve">Biased Series </w:t>
            </w:r>
            <w:r w:rsidR="0061445A">
              <w:t>Negative Clipper</w:t>
            </w:r>
          </w:p>
        </w:tc>
      </w:tr>
      <w:tr w:rsidR="00401FFC" w:rsidRPr="002D6150" w:rsidTr="00B83020">
        <w:tc>
          <w:tcPr>
            <w:tcW w:w="4645" w:type="dxa"/>
          </w:tcPr>
          <w:p w:rsidR="00401FFC" w:rsidRDefault="00DC7B9F" w:rsidP="006C7A57">
            <w:pPr>
              <w:spacing w:line="276" w:lineRule="auto"/>
              <w:jc w:val="center"/>
            </w:pPr>
            <w:r>
              <w:pict>
                <v:shape id="_x0000_i1037" type="#_x0000_t75" style="width:229.7pt;height:114.85pt">
                  <v:imagedata r:id="rId14" o:title="Task 3 - Biased Series Negative Clipper Circuit"/>
                </v:shape>
              </w:pict>
            </w:r>
          </w:p>
        </w:tc>
        <w:tc>
          <w:tcPr>
            <w:tcW w:w="4705" w:type="dxa"/>
            <w:gridSpan w:val="3"/>
          </w:tcPr>
          <w:p w:rsidR="00401FFC" w:rsidRDefault="00DC7B9F" w:rsidP="001C0373">
            <w:pPr>
              <w:spacing w:line="276" w:lineRule="auto"/>
            </w:pPr>
            <w:r>
              <w:pict>
                <v:shape id="_x0000_i1038" type="#_x0000_t75" style="width:229.7pt;height:117pt">
                  <v:imagedata r:id="rId15" o:title="Task 3 - Biased Series Negative Clipper Waveshape"/>
                </v:shape>
              </w:pict>
            </w:r>
          </w:p>
        </w:tc>
      </w:tr>
      <w:tr w:rsidR="00FC1424" w:rsidRPr="002D6150" w:rsidTr="00B83020">
        <w:tc>
          <w:tcPr>
            <w:tcW w:w="9350" w:type="dxa"/>
            <w:gridSpan w:val="4"/>
          </w:tcPr>
          <w:p w:rsidR="00B83020" w:rsidRDefault="00B83020" w:rsidP="00FC1424">
            <w:pPr>
              <w:spacing w:line="276" w:lineRule="auto"/>
              <w:jc w:val="center"/>
            </w:pPr>
          </w:p>
          <w:p w:rsidR="00B83020" w:rsidRDefault="00B83020" w:rsidP="00FC1424">
            <w:pPr>
              <w:spacing w:line="276" w:lineRule="auto"/>
              <w:jc w:val="center"/>
            </w:pPr>
          </w:p>
          <w:p w:rsidR="00B83020" w:rsidRDefault="00B83020" w:rsidP="00FC1424">
            <w:pPr>
              <w:spacing w:line="276" w:lineRule="auto"/>
              <w:jc w:val="center"/>
            </w:pPr>
          </w:p>
          <w:p w:rsidR="00B83020" w:rsidRDefault="00B83020" w:rsidP="00FC1424">
            <w:pPr>
              <w:spacing w:line="276" w:lineRule="auto"/>
              <w:jc w:val="center"/>
            </w:pPr>
          </w:p>
          <w:p w:rsidR="00B83020" w:rsidRDefault="00B83020" w:rsidP="00FC1424">
            <w:pPr>
              <w:spacing w:line="276" w:lineRule="auto"/>
              <w:jc w:val="center"/>
            </w:pPr>
          </w:p>
          <w:p w:rsidR="00B83020" w:rsidRDefault="00B83020" w:rsidP="00FC1424">
            <w:pPr>
              <w:spacing w:line="276" w:lineRule="auto"/>
              <w:jc w:val="center"/>
            </w:pPr>
          </w:p>
          <w:p w:rsidR="00FC1424" w:rsidRDefault="00FC1424" w:rsidP="00FC1424">
            <w:pPr>
              <w:spacing w:line="276" w:lineRule="auto"/>
              <w:jc w:val="center"/>
            </w:pPr>
            <w:r>
              <w:lastRenderedPageBreak/>
              <w:t>Biased Parallel Positive Clipper</w:t>
            </w:r>
          </w:p>
        </w:tc>
      </w:tr>
      <w:tr w:rsidR="00FC1424" w:rsidRPr="002D6150" w:rsidTr="00B83020">
        <w:tc>
          <w:tcPr>
            <w:tcW w:w="4645" w:type="dxa"/>
          </w:tcPr>
          <w:p w:rsidR="00FC1424" w:rsidRDefault="00DC7B9F" w:rsidP="006C7A57">
            <w:pPr>
              <w:spacing w:line="276" w:lineRule="auto"/>
              <w:jc w:val="center"/>
            </w:pPr>
            <w:r>
              <w:lastRenderedPageBreak/>
              <w:pict>
                <v:shape id="_x0000_i1039" type="#_x0000_t75" style="width:213.85pt;height:110.15pt">
                  <v:imagedata r:id="rId16" o:title="Task 3 - Biased Parallel Positive Clipper Circuit"/>
                </v:shape>
              </w:pict>
            </w:r>
          </w:p>
        </w:tc>
        <w:tc>
          <w:tcPr>
            <w:tcW w:w="4705" w:type="dxa"/>
            <w:gridSpan w:val="3"/>
          </w:tcPr>
          <w:p w:rsidR="00FC1424" w:rsidRDefault="00DC7B9F" w:rsidP="001C0373">
            <w:pPr>
              <w:spacing w:line="276" w:lineRule="auto"/>
            </w:pPr>
            <w:r>
              <w:pict>
                <v:shape id="_x0000_i1059" type="#_x0000_t75" style="width:228.45pt;height:106.7pt">
                  <v:imagedata r:id="rId17" o:title="Task 3 - Biased Parallel Positive Clipper Waveshape"/>
                </v:shape>
              </w:pict>
            </w:r>
          </w:p>
        </w:tc>
      </w:tr>
      <w:tr w:rsidR="007F723B" w:rsidRPr="002D6150" w:rsidTr="00B83020">
        <w:tc>
          <w:tcPr>
            <w:tcW w:w="9350" w:type="dxa"/>
            <w:gridSpan w:val="4"/>
          </w:tcPr>
          <w:p w:rsidR="007F723B" w:rsidRDefault="00D115ED" w:rsidP="00FC1424">
            <w:pPr>
              <w:spacing w:line="276" w:lineRule="auto"/>
              <w:jc w:val="center"/>
            </w:pPr>
            <w:r>
              <w:t xml:space="preserve">Biased Parallel </w:t>
            </w:r>
            <w:r w:rsidR="00FC1424">
              <w:t>Negative</w:t>
            </w:r>
            <w:r>
              <w:t xml:space="preserve"> Clipper</w:t>
            </w:r>
          </w:p>
        </w:tc>
      </w:tr>
      <w:tr w:rsidR="007F723B" w:rsidRPr="002D6150" w:rsidTr="00B83020">
        <w:tc>
          <w:tcPr>
            <w:tcW w:w="4645" w:type="dxa"/>
          </w:tcPr>
          <w:p w:rsidR="007F723B" w:rsidRDefault="00DC7B9F" w:rsidP="006C7A57">
            <w:pPr>
              <w:spacing w:line="276" w:lineRule="auto"/>
              <w:jc w:val="center"/>
            </w:pPr>
            <w:r>
              <w:pict>
                <v:shape id="_x0000_i1041" type="#_x0000_t75" style="width:222pt;height:105pt">
                  <v:imagedata r:id="rId18" o:title="Task 3 - Biased Parallel Negative Clipper Circuit"/>
                </v:shape>
              </w:pict>
            </w:r>
          </w:p>
        </w:tc>
        <w:tc>
          <w:tcPr>
            <w:tcW w:w="4705" w:type="dxa"/>
            <w:gridSpan w:val="3"/>
          </w:tcPr>
          <w:p w:rsidR="007F723B" w:rsidRDefault="00DC7B9F" w:rsidP="001C0373">
            <w:pPr>
              <w:spacing w:line="276" w:lineRule="auto"/>
            </w:pPr>
            <w:r>
              <w:pict>
                <v:shape id="_x0000_i1159" type="#_x0000_t75" style="width:228pt;height:108pt">
                  <v:imagedata r:id="rId19" o:title="Task 3 - Biased Parallel Negative Clipper Waveshape"/>
                </v:shape>
              </w:pict>
            </w:r>
          </w:p>
        </w:tc>
      </w:tr>
      <w:tr w:rsidR="00FC1424" w:rsidRPr="002D6150" w:rsidTr="00B83020">
        <w:tc>
          <w:tcPr>
            <w:tcW w:w="9350" w:type="dxa"/>
            <w:gridSpan w:val="4"/>
          </w:tcPr>
          <w:p w:rsidR="00FC1424" w:rsidRDefault="00FC1424" w:rsidP="00FC1424">
            <w:pPr>
              <w:spacing w:line="276" w:lineRule="auto"/>
              <w:jc w:val="center"/>
            </w:pPr>
            <w:r>
              <w:t>Combined</w:t>
            </w:r>
          </w:p>
        </w:tc>
      </w:tr>
      <w:tr w:rsidR="00FC1424" w:rsidRPr="002D6150" w:rsidTr="00B83020">
        <w:tc>
          <w:tcPr>
            <w:tcW w:w="4645" w:type="dxa"/>
          </w:tcPr>
          <w:p w:rsidR="00FC1424" w:rsidRDefault="00DC7B9F" w:rsidP="006C7A57">
            <w:pPr>
              <w:spacing w:line="276" w:lineRule="auto"/>
              <w:jc w:val="center"/>
            </w:pPr>
            <w:r>
              <w:pict>
                <v:shape id="_x0000_i1043" type="#_x0000_t75" style="width:220.3pt;height:148.7pt">
                  <v:imagedata r:id="rId20" o:title="Task 3 - Biased Parallel Combined Clipper Circuit"/>
                </v:shape>
              </w:pict>
            </w:r>
          </w:p>
        </w:tc>
        <w:tc>
          <w:tcPr>
            <w:tcW w:w="4705" w:type="dxa"/>
            <w:gridSpan w:val="3"/>
          </w:tcPr>
          <w:p w:rsidR="00FC1424" w:rsidRDefault="00DC7B9F" w:rsidP="001C0373">
            <w:pPr>
              <w:spacing w:line="276" w:lineRule="auto"/>
            </w:pPr>
            <w:r>
              <w:pict>
                <v:shape id="_x0000_i1044" type="#_x0000_t75" style="width:227.15pt;height:100.7pt">
                  <v:imagedata r:id="rId21" o:title="Task 3 - Biased Parallel Combined Clipper Waveshape"/>
                </v:shape>
              </w:pict>
            </w:r>
          </w:p>
        </w:tc>
      </w:tr>
      <w:tr w:rsidR="00600F29" w:rsidRPr="002D6150" w:rsidTr="00B83020">
        <w:tc>
          <w:tcPr>
            <w:tcW w:w="9350" w:type="dxa"/>
            <w:gridSpan w:val="4"/>
          </w:tcPr>
          <w:p w:rsidR="00600F29" w:rsidRDefault="00600F29" w:rsidP="00600F29">
            <w:pPr>
              <w:spacing w:line="276" w:lineRule="auto"/>
              <w:jc w:val="center"/>
            </w:pPr>
            <w:r>
              <w:t>Task 4</w:t>
            </w:r>
          </w:p>
        </w:tc>
      </w:tr>
      <w:tr w:rsidR="00600F29" w:rsidRPr="002D6150" w:rsidTr="00B83020">
        <w:tc>
          <w:tcPr>
            <w:tcW w:w="9350" w:type="dxa"/>
            <w:gridSpan w:val="4"/>
          </w:tcPr>
          <w:p w:rsidR="00600F29" w:rsidRDefault="00FE7835" w:rsidP="00600F29">
            <w:pPr>
              <w:spacing w:line="276" w:lineRule="auto"/>
              <w:jc w:val="center"/>
            </w:pPr>
            <w:r>
              <w:t>Series Positive Clamper</w:t>
            </w:r>
          </w:p>
        </w:tc>
      </w:tr>
      <w:tr w:rsidR="00600F29" w:rsidRPr="002D6150" w:rsidTr="00B83020">
        <w:tc>
          <w:tcPr>
            <w:tcW w:w="4645" w:type="dxa"/>
          </w:tcPr>
          <w:p w:rsidR="00600F29" w:rsidRDefault="00FE7835" w:rsidP="006C7A57">
            <w:pPr>
              <w:spacing w:line="276" w:lineRule="auto"/>
              <w:jc w:val="center"/>
            </w:pPr>
            <w:r>
              <w:pict>
                <v:shape id="_x0000_i1311" type="#_x0000_t75" style="width:219.45pt;height:135pt">
                  <v:imagedata r:id="rId22" o:title="Task 4 - Series Positive Clamper Circuit"/>
                </v:shape>
              </w:pict>
            </w:r>
          </w:p>
        </w:tc>
        <w:tc>
          <w:tcPr>
            <w:tcW w:w="4705" w:type="dxa"/>
            <w:gridSpan w:val="3"/>
          </w:tcPr>
          <w:p w:rsidR="00600F29" w:rsidRDefault="00FE7835" w:rsidP="001C0373">
            <w:pPr>
              <w:spacing w:line="276" w:lineRule="auto"/>
            </w:pPr>
            <w:r>
              <w:pict>
                <v:shape id="_x0000_i1379" type="#_x0000_t75" style="width:227.55pt;height:130.7pt">
                  <v:imagedata r:id="rId23" o:title="Task 4 - Series Positive Clamper Waveshape"/>
                </v:shape>
              </w:pict>
            </w:r>
          </w:p>
        </w:tc>
      </w:tr>
      <w:tr w:rsidR="00FE7835" w:rsidRPr="002D6150" w:rsidTr="00B83020">
        <w:tc>
          <w:tcPr>
            <w:tcW w:w="9350" w:type="dxa"/>
            <w:gridSpan w:val="4"/>
          </w:tcPr>
          <w:p w:rsidR="00B83020" w:rsidRDefault="00B83020" w:rsidP="00FE7835">
            <w:pPr>
              <w:spacing w:line="276" w:lineRule="auto"/>
              <w:jc w:val="center"/>
            </w:pPr>
          </w:p>
          <w:p w:rsidR="00B83020" w:rsidRDefault="00B83020" w:rsidP="00FE7835">
            <w:pPr>
              <w:spacing w:line="276" w:lineRule="auto"/>
              <w:jc w:val="center"/>
            </w:pPr>
          </w:p>
          <w:p w:rsidR="00B83020" w:rsidRDefault="00B83020" w:rsidP="00FE7835">
            <w:pPr>
              <w:spacing w:line="276" w:lineRule="auto"/>
              <w:jc w:val="center"/>
            </w:pPr>
          </w:p>
          <w:p w:rsidR="00FE7835" w:rsidRDefault="00FE7835" w:rsidP="00FE7835">
            <w:pPr>
              <w:spacing w:line="276" w:lineRule="auto"/>
              <w:jc w:val="center"/>
            </w:pPr>
            <w:r>
              <w:lastRenderedPageBreak/>
              <w:t>Series Negative Clamper</w:t>
            </w:r>
          </w:p>
        </w:tc>
      </w:tr>
      <w:tr w:rsidR="00FE7835" w:rsidRPr="002D6150" w:rsidTr="00B83020">
        <w:tc>
          <w:tcPr>
            <w:tcW w:w="4645" w:type="dxa"/>
          </w:tcPr>
          <w:p w:rsidR="00FE7835" w:rsidRDefault="00560744" w:rsidP="006C7A57">
            <w:pPr>
              <w:spacing w:line="276" w:lineRule="auto"/>
              <w:jc w:val="center"/>
            </w:pPr>
            <w:r>
              <w:lastRenderedPageBreak/>
              <w:pict>
                <v:shape id="_x0000_i1473" type="#_x0000_t75" style="width:216.85pt;height:120.45pt">
                  <v:imagedata r:id="rId24" o:title="Task 4 - Series Negative Clamper circuit"/>
                </v:shape>
              </w:pict>
            </w:r>
          </w:p>
        </w:tc>
        <w:tc>
          <w:tcPr>
            <w:tcW w:w="4705" w:type="dxa"/>
            <w:gridSpan w:val="3"/>
          </w:tcPr>
          <w:p w:rsidR="00FE7835" w:rsidRDefault="00FE7835" w:rsidP="001C0373">
            <w:pPr>
              <w:spacing w:line="276" w:lineRule="auto"/>
            </w:pPr>
            <w:r>
              <w:pict>
                <v:shape id="_x0000_i1583" type="#_x0000_t75" style="width:227.15pt;height:120pt">
                  <v:imagedata r:id="rId25" o:title="Task 4 - Series Negative Clamper Waveshape"/>
                </v:shape>
              </w:pict>
            </w:r>
          </w:p>
        </w:tc>
      </w:tr>
      <w:tr w:rsidR="00EB6E39" w:rsidRPr="002D6150" w:rsidTr="00B83020">
        <w:tc>
          <w:tcPr>
            <w:tcW w:w="9350" w:type="dxa"/>
            <w:gridSpan w:val="4"/>
          </w:tcPr>
          <w:p w:rsidR="00EB6E39" w:rsidRDefault="00EB6E39" w:rsidP="00EB6E39">
            <w:pPr>
              <w:spacing w:line="276" w:lineRule="auto"/>
              <w:jc w:val="center"/>
            </w:pPr>
            <w:r>
              <w:t>Biased Series Positive Clamper</w:t>
            </w:r>
          </w:p>
        </w:tc>
      </w:tr>
      <w:tr w:rsidR="00EB6E39" w:rsidRPr="002D6150" w:rsidTr="00B83020">
        <w:tc>
          <w:tcPr>
            <w:tcW w:w="4645" w:type="dxa"/>
          </w:tcPr>
          <w:p w:rsidR="00EB6E39" w:rsidRDefault="002565E5" w:rsidP="006C7A57">
            <w:pPr>
              <w:spacing w:line="276" w:lineRule="auto"/>
              <w:jc w:val="center"/>
            </w:pPr>
            <w:r>
              <w:pict>
                <v:shape id="_x0000_i1795" type="#_x0000_t75" style="width:218.15pt;height:117.85pt">
                  <v:imagedata r:id="rId26" o:title="Task 4 - Series Positive Clamper Circuit"/>
                </v:shape>
              </w:pict>
            </w:r>
          </w:p>
        </w:tc>
        <w:tc>
          <w:tcPr>
            <w:tcW w:w="4705" w:type="dxa"/>
            <w:gridSpan w:val="3"/>
          </w:tcPr>
          <w:p w:rsidR="00EB6E39" w:rsidRDefault="00C02AC1" w:rsidP="001C0373">
            <w:pPr>
              <w:spacing w:line="276" w:lineRule="auto"/>
            </w:pPr>
            <w:r>
              <w:pict>
                <v:shape id="_x0000_i1909" type="#_x0000_t75" style="width:226.7pt;height:125.55pt">
                  <v:imagedata r:id="rId27" o:title="Task 4 - Series Positive Clamper Waveshape"/>
                </v:shape>
              </w:pict>
            </w:r>
          </w:p>
        </w:tc>
      </w:tr>
      <w:tr w:rsidR="00EB6E39" w:rsidRPr="002D6150" w:rsidTr="00B83020">
        <w:tc>
          <w:tcPr>
            <w:tcW w:w="9350" w:type="dxa"/>
            <w:gridSpan w:val="4"/>
          </w:tcPr>
          <w:p w:rsidR="00EB6E39" w:rsidRPr="002D6150" w:rsidRDefault="0053265C" w:rsidP="0066721B">
            <w:pPr>
              <w:spacing w:line="276" w:lineRule="auto"/>
              <w:jc w:val="center"/>
            </w:pPr>
            <w:r>
              <w:t>Biased Series Negative Clamper</w:t>
            </w:r>
          </w:p>
        </w:tc>
      </w:tr>
      <w:tr w:rsidR="00EB6E39" w:rsidRPr="002D6150" w:rsidTr="00B83020">
        <w:tc>
          <w:tcPr>
            <w:tcW w:w="4675" w:type="dxa"/>
            <w:gridSpan w:val="2"/>
          </w:tcPr>
          <w:p w:rsidR="00EB6E39" w:rsidRPr="002D6150" w:rsidRDefault="002565E5" w:rsidP="0066721B">
            <w:pPr>
              <w:spacing w:line="276" w:lineRule="auto"/>
              <w:jc w:val="center"/>
            </w:pPr>
            <w:r>
              <w:pict>
                <v:shape id="_x0000_i2065" type="#_x0000_t75" style="width:212.55pt;height:118.7pt">
                  <v:imagedata r:id="rId28" o:title="Task 4 - Series Negative Clamper Circuit"/>
                </v:shape>
              </w:pict>
            </w:r>
          </w:p>
        </w:tc>
        <w:tc>
          <w:tcPr>
            <w:tcW w:w="4675" w:type="dxa"/>
            <w:gridSpan w:val="2"/>
          </w:tcPr>
          <w:p w:rsidR="00EB6E39" w:rsidRPr="002D6150" w:rsidRDefault="002565E5" w:rsidP="0066721B">
            <w:pPr>
              <w:spacing w:line="276" w:lineRule="auto"/>
              <w:jc w:val="center"/>
            </w:pPr>
            <w:r>
              <w:pict>
                <v:shape id="_x0000_i2187" type="#_x0000_t75" style="width:216.45pt;height:118.7pt">
                  <v:imagedata r:id="rId29" o:title="Task 4 - Series Negative Clamper Waveshape"/>
                </v:shape>
              </w:pict>
            </w:r>
          </w:p>
        </w:tc>
      </w:tr>
      <w:tr w:rsidR="001C0373" w:rsidRPr="002D6150" w:rsidTr="00B83020">
        <w:tc>
          <w:tcPr>
            <w:tcW w:w="9350" w:type="dxa"/>
            <w:gridSpan w:val="4"/>
          </w:tcPr>
          <w:p w:rsidR="001C0373" w:rsidRPr="002D6150" w:rsidRDefault="001C0373" w:rsidP="0066721B">
            <w:pPr>
              <w:spacing w:line="276" w:lineRule="auto"/>
              <w:jc w:val="center"/>
            </w:pPr>
            <w:r w:rsidRPr="002D6150">
              <w:t>Assignments</w:t>
            </w:r>
          </w:p>
        </w:tc>
      </w:tr>
      <w:tr w:rsidR="0066721B" w:rsidRPr="002D6150" w:rsidTr="00B83020">
        <w:tc>
          <w:tcPr>
            <w:tcW w:w="9350" w:type="dxa"/>
            <w:gridSpan w:val="4"/>
          </w:tcPr>
          <w:p w:rsidR="0066721B" w:rsidRPr="002D6150" w:rsidRDefault="0066721B" w:rsidP="0066721B">
            <w:pPr>
              <w:spacing w:line="276" w:lineRule="auto"/>
              <w:jc w:val="center"/>
            </w:pPr>
            <w:r w:rsidRPr="002D6150">
              <w:t>Task 1</w:t>
            </w:r>
          </w:p>
        </w:tc>
      </w:tr>
      <w:tr w:rsidR="006B54B7" w:rsidRPr="002D6150" w:rsidTr="00B83020">
        <w:tc>
          <w:tcPr>
            <w:tcW w:w="4694" w:type="dxa"/>
            <w:gridSpan w:val="3"/>
          </w:tcPr>
          <w:p w:rsidR="006F3D0C" w:rsidRPr="002D6150" w:rsidRDefault="00DC7B9F" w:rsidP="00F96E2B">
            <w:pPr>
              <w:jc w:val="center"/>
            </w:pPr>
            <w:r>
              <w:pict>
                <v:shape id="_x0000_i1045" type="#_x0000_t75" style="width:236.55pt;height:122.15pt">
                  <v:imagedata r:id="rId30" o:title="Task 1 - Circuit"/>
                </v:shape>
              </w:pict>
            </w:r>
          </w:p>
        </w:tc>
        <w:tc>
          <w:tcPr>
            <w:tcW w:w="4656" w:type="dxa"/>
          </w:tcPr>
          <w:p w:rsidR="006F3D0C" w:rsidRPr="002D6150" w:rsidRDefault="00DC7B9F" w:rsidP="006F3D0C">
            <w:pPr>
              <w:jc w:val="center"/>
            </w:pPr>
            <w:r>
              <w:pict>
                <v:shape id="_x0000_i1046" type="#_x0000_t75" style="width:220.3pt;height:123pt">
                  <v:imagedata r:id="rId31" o:title="Task 1 - Waveform"/>
                </v:shape>
              </w:pict>
            </w:r>
          </w:p>
        </w:tc>
      </w:tr>
      <w:tr w:rsidR="006F3D0C" w:rsidRPr="002D6150" w:rsidTr="00B83020">
        <w:tc>
          <w:tcPr>
            <w:tcW w:w="9350" w:type="dxa"/>
            <w:gridSpan w:val="4"/>
          </w:tcPr>
          <w:p w:rsidR="00B83020" w:rsidRDefault="00B83020" w:rsidP="0066721B">
            <w:pPr>
              <w:spacing w:line="276" w:lineRule="auto"/>
              <w:jc w:val="center"/>
            </w:pPr>
          </w:p>
          <w:p w:rsidR="00B83020" w:rsidRDefault="00B83020" w:rsidP="0066721B">
            <w:pPr>
              <w:spacing w:line="276" w:lineRule="auto"/>
              <w:jc w:val="center"/>
            </w:pPr>
          </w:p>
          <w:p w:rsidR="00560744" w:rsidRDefault="00560744" w:rsidP="0066721B">
            <w:pPr>
              <w:spacing w:line="276" w:lineRule="auto"/>
              <w:jc w:val="center"/>
            </w:pPr>
          </w:p>
          <w:p w:rsidR="00560744" w:rsidRDefault="00560744" w:rsidP="0066721B">
            <w:pPr>
              <w:spacing w:line="276" w:lineRule="auto"/>
              <w:jc w:val="center"/>
            </w:pPr>
          </w:p>
          <w:p w:rsidR="006F3D0C" w:rsidRPr="002D6150" w:rsidRDefault="006F3D0C" w:rsidP="0066721B">
            <w:pPr>
              <w:spacing w:line="276" w:lineRule="auto"/>
              <w:jc w:val="center"/>
            </w:pPr>
            <w:bookmarkStart w:id="0" w:name="_GoBack"/>
            <w:bookmarkEnd w:id="0"/>
            <w:r w:rsidRPr="002D6150">
              <w:lastRenderedPageBreak/>
              <w:t>Task 2</w:t>
            </w:r>
          </w:p>
        </w:tc>
      </w:tr>
      <w:tr w:rsidR="006B54B7" w:rsidRPr="002D6150" w:rsidTr="00B83020">
        <w:tc>
          <w:tcPr>
            <w:tcW w:w="4694" w:type="dxa"/>
            <w:gridSpan w:val="3"/>
          </w:tcPr>
          <w:p w:rsidR="006F3D0C" w:rsidRPr="002D6150" w:rsidRDefault="00DC7B9F" w:rsidP="006F3D0C">
            <w:pPr>
              <w:jc w:val="center"/>
            </w:pPr>
            <w:r>
              <w:lastRenderedPageBreak/>
              <w:pict>
                <v:shape id="_x0000_i1047" type="#_x0000_t75" style="width:232.3pt;height:115.7pt">
                  <v:imagedata r:id="rId32" o:title="Task 2 - Circuit"/>
                </v:shape>
              </w:pict>
            </w:r>
          </w:p>
        </w:tc>
        <w:tc>
          <w:tcPr>
            <w:tcW w:w="4656" w:type="dxa"/>
          </w:tcPr>
          <w:p w:rsidR="006F3D0C" w:rsidRPr="002D6150" w:rsidRDefault="00DC7B9F" w:rsidP="006F3D0C">
            <w:pPr>
              <w:jc w:val="center"/>
            </w:pPr>
            <w:r>
              <w:pict>
                <v:shape id="_x0000_i1048" type="#_x0000_t75" style="width:225.85pt;height:114pt">
                  <v:imagedata r:id="rId33" o:title="Task 2 - Waveshape"/>
                </v:shape>
              </w:pict>
            </w:r>
          </w:p>
        </w:tc>
      </w:tr>
      <w:tr w:rsidR="00B87698" w:rsidRPr="002D6150" w:rsidTr="00B83020">
        <w:tc>
          <w:tcPr>
            <w:tcW w:w="9350" w:type="dxa"/>
            <w:gridSpan w:val="4"/>
          </w:tcPr>
          <w:p w:rsidR="00B87698" w:rsidRPr="002D6150" w:rsidRDefault="00B87698" w:rsidP="0066721B">
            <w:pPr>
              <w:spacing w:line="276" w:lineRule="auto"/>
              <w:jc w:val="center"/>
            </w:pPr>
            <w:r w:rsidRPr="002D6150">
              <w:t>Task 3</w:t>
            </w:r>
          </w:p>
        </w:tc>
      </w:tr>
      <w:tr w:rsidR="006B54B7" w:rsidRPr="002D6150" w:rsidTr="00B83020">
        <w:tc>
          <w:tcPr>
            <w:tcW w:w="4694" w:type="dxa"/>
            <w:gridSpan w:val="3"/>
          </w:tcPr>
          <w:p w:rsidR="006F3D0C" w:rsidRPr="002D6150" w:rsidRDefault="00DC7B9F" w:rsidP="006F3D0C">
            <w:pPr>
              <w:jc w:val="center"/>
            </w:pPr>
            <w:r>
              <w:pict>
                <v:shape id="_x0000_i1049" type="#_x0000_t75" style="width:234pt;height:121.7pt">
                  <v:imagedata r:id="rId34" o:title="Task 3 - Circuit"/>
                </v:shape>
              </w:pict>
            </w:r>
          </w:p>
        </w:tc>
        <w:tc>
          <w:tcPr>
            <w:tcW w:w="4656" w:type="dxa"/>
          </w:tcPr>
          <w:p w:rsidR="006F3D0C" w:rsidRPr="002D6150" w:rsidRDefault="00DC7B9F" w:rsidP="006F3D0C">
            <w:pPr>
              <w:jc w:val="center"/>
            </w:pPr>
            <w:r>
              <w:pict>
                <v:shape id="_x0000_i1050" type="#_x0000_t75" style="width:226.3pt;height:119.55pt">
                  <v:imagedata r:id="rId35" o:title="Task 3 - Waveshape"/>
                </v:shape>
              </w:pict>
            </w:r>
          </w:p>
        </w:tc>
      </w:tr>
      <w:tr w:rsidR="00B87698" w:rsidRPr="002D6150" w:rsidTr="00B83020">
        <w:tc>
          <w:tcPr>
            <w:tcW w:w="9350" w:type="dxa"/>
            <w:gridSpan w:val="4"/>
          </w:tcPr>
          <w:p w:rsidR="00B87698" w:rsidRPr="002D6150" w:rsidRDefault="00B87698" w:rsidP="0066721B">
            <w:pPr>
              <w:spacing w:line="276" w:lineRule="auto"/>
              <w:jc w:val="center"/>
            </w:pPr>
            <w:r w:rsidRPr="002D6150">
              <w:t>Task 4</w:t>
            </w:r>
          </w:p>
        </w:tc>
      </w:tr>
      <w:tr w:rsidR="006B54B7" w:rsidRPr="002D6150" w:rsidTr="00B83020">
        <w:tc>
          <w:tcPr>
            <w:tcW w:w="4694" w:type="dxa"/>
            <w:gridSpan w:val="3"/>
          </w:tcPr>
          <w:p w:rsidR="006F3D0C" w:rsidRPr="002D6150" w:rsidRDefault="00DC7B9F" w:rsidP="006F3D0C">
            <w:pPr>
              <w:jc w:val="center"/>
            </w:pPr>
            <w:r>
              <w:pict>
                <v:shape id="_x0000_i1051" type="#_x0000_t75" style="width:237pt;height:132.45pt">
                  <v:imagedata r:id="rId36" o:title="Task 4 - Circuit"/>
                </v:shape>
              </w:pict>
            </w:r>
          </w:p>
        </w:tc>
        <w:tc>
          <w:tcPr>
            <w:tcW w:w="4656" w:type="dxa"/>
          </w:tcPr>
          <w:p w:rsidR="006F3D0C" w:rsidRPr="002D6150" w:rsidRDefault="00DC7B9F" w:rsidP="006F3D0C">
            <w:pPr>
              <w:jc w:val="center"/>
            </w:pPr>
            <w:r>
              <w:pict>
                <v:shape id="_x0000_i1052" type="#_x0000_t75" style="width:226.3pt;height:129pt">
                  <v:imagedata r:id="rId37" o:title="Task 4 - waveshape"/>
                </v:shape>
              </w:pict>
            </w:r>
          </w:p>
        </w:tc>
      </w:tr>
      <w:tr w:rsidR="00B87698" w:rsidRPr="002D6150" w:rsidTr="00B83020">
        <w:tc>
          <w:tcPr>
            <w:tcW w:w="9350" w:type="dxa"/>
            <w:gridSpan w:val="4"/>
          </w:tcPr>
          <w:p w:rsidR="00B87698" w:rsidRPr="002D6150" w:rsidRDefault="00B87698" w:rsidP="008B64F9">
            <w:pPr>
              <w:spacing w:line="276" w:lineRule="auto"/>
              <w:jc w:val="center"/>
            </w:pPr>
            <w:r w:rsidRPr="002D6150">
              <w:t>Task 5</w:t>
            </w:r>
          </w:p>
        </w:tc>
      </w:tr>
      <w:tr w:rsidR="006B54B7" w:rsidRPr="002D6150" w:rsidTr="00B83020">
        <w:tc>
          <w:tcPr>
            <w:tcW w:w="4694" w:type="dxa"/>
            <w:gridSpan w:val="3"/>
          </w:tcPr>
          <w:p w:rsidR="00B87698" w:rsidRPr="002D6150" w:rsidRDefault="00DC7B9F" w:rsidP="006F3D0C">
            <w:pPr>
              <w:jc w:val="center"/>
            </w:pPr>
            <w:r>
              <w:pict>
                <v:shape id="_x0000_i1053" type="#_x0000_t75" style="width:218.55pt;height:119.55pt">
                  <v:imagedata r:id="rId38" o:title="Task 5 - Circuit"/>
                </v:shape>
              </w:pict>
            </w:r>
          </w:p>
        </w:tc>
        <w:tc>
          <w:tcPr>
            <w:tcW w:w="4656" w:type="dxa"/>
          </w:tcPr>
          <w:p w:rsidR="00B87698" w:rsidRPr="002D6150" w:rsidRDefault="00DC7B9F" w:rsidP="006F3D0C">
            <w:pPr>
              <w:jc w:val="center"/>
            </w:pPr>
            <w:r>
              <w:pict>
                <v:shape id="_x0000_i1054" type="#_x0000_t75" style="width:234.85pt;height:122.15pt">
                  <v:imagedata r:id="rId39" o:title="Task 5 - Waveshape"/>
                </v:shape>
              </w:pict>
            </w:r>
          </w:p>
        </w:tc>
      </w:tr>
      <w:tr w:rsidR="00B87698" w:rsidRPr="002D6150" w:rsidTr="00B83020">
        <w:tc>
          <w:tcPr>
            <w:tcW w:w="9350" w:type="dxa"/>
            <w:gridSpan w:val="4"/>
          </w:tcPr>
          <w:p w:rsidR="00A92052" w:rsidRDefault="00A92052" w:rsidP="0066721B">
            <w:pPr>
              <w:spacing w:line="276" w:lineRule="auto"/>
              <w:jc w:val="center"/>
            </w:pPr>
          </w:p>
          <w:p w:rsidR="00A92052" w:rsidRDefault="00A92052" w:rsidP="0066721B">
            <w:pPr>
              <w:spacing w:line="276" w:lineRule="auto"/>
              <w:jc w:val="center"/>
            </w:pPr>
          </w:p>
          <w:p w:rsidR="00A92052" w:rsidRDefault="00A92052" w:rsidP="0066721B">
            <w:pPr>
              <w:spacing w:line="276" w:lineRule="auto"/>
              <w:jc w:val="center"/>
            </w:pPr>
          </w:p>
          <w:p w:rsidR="00A92052" w:rsidRDefault="00A92052" w:rsidP="0066721B">
            <w:pPr>
              <w:spacing w:line="276" w:lineRule="auto"/>
              <w:jc w:val="center"/>
            </w:pPr>
          </w:p>
          <w:p w:rsidR="00A92052" w:rsidRDefault="00A92052" w:rsidP="0066721B">
            <w:pPr>
              <w:spacing w:line="276" w:lineRule="auto"/>
              <w:jc w:val="center"/>
            </w:pPr>
          </w:p>
          <w:p w:rsidR="00A92052" w:rsidRDefault="00A92052" w:rsidP="0066721B">
            <w:pPr>
              <w:spacing w:line="276" w:lineRule="auto"/>
              <w:jc w:val="center"/>
            </w:pPr>
          </w:p>
          <w:p w:rsidR="00B87698" w:rsidRPr="002D6150" w:rsidRDefault="00B87698" w:rsidP="0066721B">
            <w:pPr>
              <w:spacing w:line="276" w:lineRule="auto"/>
              <w:jc w:val="center"/>
            </w:pPr>
            <w:r w:rsidRPr="002D6150">
              <w:lastRenderedPageBreak/>
              <w:t>Task 6</w:t>
            </w:r>
          </w:p>
        </w:tc>
      </w:tr>
      <w:tr w:rsidR="006B54B7" w:rsidRPr="002D6150" w:rsidTr="00B83020">
        <w:tc>
          <w:tcPr>
            <w:tcW w:w="4694" w:type="dxa"/>
            <w:gridSpan w:val="3"/>
          </w:tcPr>
          <w:p w:rsidR="00B87698" w:rsidRPr="002D6150" w:rsidRDefault="00DC7B9F" w:rsidP="00F96E2B">
            <w:pPr>
              <w:jc w:val="center"/>
            </w:pPr>
            <w:r>
              <w:lastRenderedPageBreak/>
              <w:pict>
                <v:shape id="_x0000_i1055" type="#_x0000_t75" style="width:234pt;height:2in">
                  <v:imagedata r:id="rId40" o:title="Task 7 - Circuit"/>
                </v:shape>
              </w:pict>
            </w:r>
          </w:p>
        </w:tc>
        <w:tc>
          <w:tcPr>
            <w:tcW w:w="4656" w:type="dxa"/>
          </w:tcPr>
          <w:p w:rsidR="00B87698" w:rsidRPr="002D6150" w:rsidRDefault="00DC7B9F" w:rsidP="004D7C7D">
            <w:pPr>
              <w:jc w:val="center"/>
            </w:pPr>
            <w:r>
              <w:pict>
                <v:shape id="_x0000_i1056" type="#_x0000_t75" style="width:235.3pt;height:145.7pt">
                  <v:imagedata r:id="rId41" o:title="Task 6 - Waveshape"/>
                </v:shape>
              </w:pict>
            </w:r>
          </w:p>
        </w:tc>
      </w:tr>
      <w:tr w:rsidR="00B87698" w:rsidRPr="002D6150" w:rsidTr="00B83020">
        <w:tc>
          <w:tcPr>
            <w:tcW w:w="9350" w:type="dxa"/>
            <w:gridSpan w:val="4"/>
          </w:tcPr>
          <w:p w:rsidR="00B87698" w:rsidRPr="002D6150" w:rsidRDefault="00B87698" w:rsidP="0066721B">
            <w:pPr>
              <w:spacing w:line="276" w:lineRule="auto"/>
              <w:jc w:val="center"/>
            </w:pPr>
            <w:r w:rsidRPr="002D6150">
              <w:t>Task 7</w:t>
            </w:r>
          </w:p>
        </w:tc>
      </w:tr>
      <w:tr w:rsidR="006B54B7" w:rsidRPr="002D6150" w:rsidTr="00B83020">
        <w:tc>
          <w:tcPr>
            <w:tcW w:w="4694" w:type="dxa"/>
            <w:gridSpan w:val="3"/>
          </w:tcPr>
          <w:p w:rsidR="00B87698" w:rsidRPr="002D6150" w:rsidRDefault="00F96E2B" w:rsidP="004D7C7D">
            <w:pPr>
              <w:jc w:val="center"/>
            </w:pPr>
            <w:r w:rsidRPr="002D6150">
              <w:rPr>
                <w:noProof/>
              </w:rPr>
              <w:drawing>
                <wp:inline distT="0" distB="0" distL="0" distR="0" wp14:anchorId="4CD35C43" wp14:editId="638757D2">
                  <wp:extent cx="2894687" cy="1850572"/>
                  <wp:effectExtent l="0" t="0" r="1270" b="0"/>
                  <wp:docPr id="1" name="Picture 1" descr="C:\Users\Ishrak\AppData\Local\Microsoft\Windows\INetCache\Content.Word\Task 6 - Circui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C:\Users\Ishrak\AppData\Local\Microsoft\Windows\INetCache\Content.Word\Task 6 - Circui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8608" cy="18850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56" w:type="dxa"/>
          </w:tcPr>
          <w:p w:rsidR="00B87698" w:rsidRPr="002D6150" w:rsidRDefault="00DC7B9F" w:rsidP="004D7C7D">
            <w:pPr>
              <w:jc w:val="center"/>
            </w:pPr>
            <w:r>
              <w:pict>
                <v:shape id="_x0000_i1057" type="#_x0000_t75" style="width:235.7pt;height:145.7pt">
                  <v:imagedata r:id="rId43" o:title="Task 7 - Waveshape"/>
                </v:shape>
              </w:pict>
            </w:r>
          </w:p>
        </w:tc>
      </w:tr>
    </w:tbl>
    <w:p w:rsidR="00743AE1" w:rsidRPr="002D6150" w:rsidRDefault="00743AE1" w:rsidP="006F3D0C">
      <w:pPr>
        <w:jc w:val="center"/>
      </w:pPr>
    </w:p>
    <w:sectPr w:rsidR="00743AE1" w:rsidRPr="002D61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300"/>
    <w:rsid w:val="00156675"/>
    <w:rsid w:val="00173993"/>
    <w:rsid w:val="001C0373"/>
    <w:rsid w:val="001C233A"/>
    <w:rsid w:val="002565E5"/>
    <w:rsid w:val="002D6150"/>
    <w:rsid w:val="00401FFC"/>
    <w:rsid w:val="00522F2C"/>
    <w:rsid w:val="0053265C"/>
    <w:rsid w:val="00560744"/>
    <w:rsid w:val="00592812"/>
    <w:rsid w:val="00600300"/>
    <w:rsid w:val="00600F29"/>
    <w:rsid w:val="0061445A"/>
    <w:rsid w:val="0066721B"/>
    <w:rsid w:val="006B54B7"/>
    <w:rsid w:val="006C7A57"/>
    <w:rsid w:val="006F3D0C"/>
    <w:rsid w:val="0070236C"/>
    <w:rsid w:val="00743AE1"/>
    <w:rsid w:val="007F723B"/>
    <w:rsid w:val="008B64F9"/>
    <w:rsid w:val="0094264C"/>
    <w:rsid w:val="00A92052"/>
    <w:rsid w:val="00AA08E8"/>
    <w:rsid w:val="00AA78C1"/>
    <w:rsid w:val="00B83020"/>
    <w:rsid w:val="00B87698"/>
    <w:rsid w:val="00C02AC1"/>
    <w:rsid w:val="00C20D37"/>
    <w:rsid w:val="00C670D7"/>
    <w:rsid w:val="00C80372"/>
    <w:rsid w:val="00CF73F7"/>
    <w:rsid w:val="00D115ED"/>
    <w:rsid w:val="00DC7B9F"/>
    <w:rsid w:val="00E15998"/>
    <w:rsid w:val="00E95A43"/>
    <w:rsid w:val="00EB6E39"/>
    <w:rsid w:val="00ED2859"/>
    <w:rsid w:val="00F96E2B"/>
    <w:rsid w:val="00FC1424"/>
    <w:rsid w:val="00FE7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5C0C"/>
  <w15:chartTrackingRefBased/>
  <w15:docId w15:val="{09AA3B00-BA8A-4E39-9259-D47E9C2C2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3D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theme" Target="theme/theme1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20" Type="http://schemas.openxmlformats.org/officeDocument/2006/relationships/image" Target="media/image17.jpeg"/><Relationship Id="rId41" Type="http://schemas.openxmlformats.org/officeDocument/2006/relationships/image" Target="media/image3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6</Pages>
  <Words>103</Words>
  <Characters>592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Ishrak</dc:creator>
  <cp:keywords/>
  <dc:description/>
  <cp:lastModifiedBy>Ishrak</cp:lastModifiedBy>
  <cp:revision>40</cp:revision>
  <dcterms:created xsi:type="dcterms:W3CDTF">2018-09-25T05:02:00Z</dcterms:created>
  <dcterms:modified xsi:type="dcterms:W3CDTF">2018-09-25T16:52:00Z</dcterms:modified>
</cp:coreProperties>
</file>