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0A" w:rsidRPr="00DF1E0C" w:rsidRDefault="00A1330A" w:rsidP="00DF1E0C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5D">
        <w:rPr>
          <w:rFonts w:ascii="Times New Roman" w:hAnsi="Times New Roman" w:cs="Times New Roman"/>
          <w:b/>
          <w:sz w:val="20"/>
          <w:szCs w:val="20"/>
          <w:u w:val="single"/>
        </w:rPr>
        <w:t>BINARY SEARCH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binsearch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a[],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sz,int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x){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lo=0, hi=sz-1;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while(lo&lt;=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hi){</w:t>
      </w:r>
      <w:proofErr w:type="gramEnd"/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mid=lo+(hi-lo)/2;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if (x==a[mid])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return mid;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else if (x&lt;a[mid])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hi=mid-1;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else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lo=mid+1;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return -1;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A1330A" w:rsidRPr="0017035D" w:rsidRDefault="00A1330A" w:rsidP="00A1330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1330A" w:rsidRPr="0017035D" w:rsidRDefault="00A1330A" w:rsidP="00A1330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5D">
        <w:rPr>
          <w:rFonts w:ascii="Times New Roman" w:hAnsi="Times New Roman" w:cs="Times New Roman"/>
          <w:b/>
          <w:sz w:val="20"/>
          <w:szCs w:val="20"/>
          <w:u w:val="single"/>
        </w:rPr>
        <w:t>BINARY SEARCH TO FIND FIRST OCCURANCE</w:t>
      </w:r>
    </w:p>
    <w:p w:rsidR="00A1330A" w:rsidRPr="0017035D" w:rsidRDefault="00A1330A" w:rsidP="00A1330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binsearch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a[],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sz,int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x){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lo=0, hi=sz-1, ret=-1;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while(lo&lt;=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hi){</w:t>
      </w:r>
      <w:proofErr w:type="gramEnd"/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mid=lo+(hi-lo)/2;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if (x==a[mid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]){</w:t>
      </w:r>
      <w:proofErr w:type="gramEnd"/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ret=mid;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hi=mid-1;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else if (x&lt;a[mid])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hi=mid-1;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else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lo=mid+1;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return ret;</w:t>
      </w:r>
    </w:p>
    <w:p w:rsidR="00A1330A" w:rsidRPr="0017035D" w:rsidRDefault="00A1330A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A1330A" w:rsidRPr="0017035D" w:rsidRDefault="00A1330A" w:rsidP="00A1330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1330A" w:rsidRPr="0017035D" w:rsidRDefault="007C0A57" w:rsidP="007C0A5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5D">
        <w:rPr>
          <w:rFonts w:ascii="Times New Roman" w:hAnsi="Times New Roman" w:cs="Times New Roman"/>
          <w:b/>
          <w:sz w:val="20"/>
          <w:szCs w:val="20"/>
          <w:u w:val="single"/>
        </w:rPr>
        <w:t>BINARY SEARCH FOR FINDING LAST OCCURANCE</w:t>
      </w:r>
    </w:p>
    <w:p w:rsidR="007C0A57" w:rsidRPr="0017035D" w:rsidRDefault="007C0A57" w:rsidP="007C0A57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binsearch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a[],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sz,int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x){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lo=0, hi=sz-1, ret=-1;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while(lo&lt;=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hi){</w:t>
      </w:r>
      <w:proofErr w:type="gramEnd"/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mid=lo+(hi-lo)/2;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if (x==a[mid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]){</w:t>
      </w:r>
      <w:proofErr w:type="gramEnd"/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ret=mid;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lo=mid+1;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else if (x&lt;a[mid])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hi=mid-1;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else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lo=mid+1;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return ret;</w:t>
      </w:r>
    </w:p>
    <w:p w:rsidR="007C0A57" w:rsidRPr="0017035D" w:rsidRDefault="007C0A5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4C07DB" w:rsidRPr="0017035D" w:rsidRDefault="004C07DB" w:rsidP="007C0A5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C07DB" w:rsidRPr="0017035D" w:rsidRDefault="008263E7" w:rsidP="008263E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17035D">
        <w:rPr>
          <w:rFonts w:ascii="Times New Roman" w:hAnsi="Times New Roman" w:cs="Times New Roman"/>
          <w:b/>
          <w:sz w:val="20"/>
          <w:szCs w:val="20"/>
          <w:u w:val="single"/>
        </w:rPr>
        <w:t>SIEVE</w:t>
      </w:r>
    </w:p>
    <w:p w:rsidR="008263E7" w:rsidRPr="0017035D" w:rsidRDefault="008263E7" w:rsidP="008263E7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sieve(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){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= 4;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&lt;= N;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+=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2){</w:t>
      </w:r>
      <w:proofErr w:type="gramEnd"/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 = 1;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= 3;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&lt;= N;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+=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2){</w:t>
      </w:r>
      <w:proofErr w:type="gramEnd"/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( !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num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 ){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for 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k =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; k &lt;= N; k += 2*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){</w:t>
      </w:r>
      <w:proofErr w:type="gramEnd"/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[k] = 1;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lastRenderedPageBreak/>
        <w:t xml:space="preserve">        }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prime[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0] = 2;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j = 1;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= 3;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&lt;= N;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+=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2){</w:t>
      </w:r>
      <w:proofErr w:type="gramEnd"/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num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]){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prime[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j++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] =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;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return;</w:t>
      </w:r>
    </w:p>
    <w:p w:rsidR="008263E7" w:rsidRPr="0017035D" w:rsidRDefault="008263E7" w:rsidP="000F7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8263E7" w:rsidRPr="0017035D" w:rsidRDefault="008263E7" w:rsidP="008263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263E7" w:rsidRPr="0017035D" w:rsidRDefault="00B16D04" w:rsidP="00F3503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5D">
        <w:rPr>
          <w:rFonts w:ascii="Times New Roman" w:hAnsi="Times New Roman" w:cs="Times New Roman"/>
          <w:b/>
          <w:sz w:val="20"/>
          <w:szCs w:val="20"/>
          <w:u w:val="single"/>
        </w:rPr>
        <w:t>COUTING FACTORS</w:t>
      </w:r>
    </w:p>
    <w:p w:rsidR="00F35039" w:rsidRPr="0017035D" w:rsidRDefault="00F35039" w:rsidP="00F3503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factors 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n){</w:t>
      </w:r>
      <w:proofErr w:type="gramEnd"/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if (n &lt;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N){</w:t>
      </w:r>
      <w:proofErr w:type="gramEnd"/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( !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num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[n] ){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return 2;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cnt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= 1, s = 0,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sqrt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(n)+1;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= 0; prime[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] &lt;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( !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n%prime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]) ){</w:t>
      </w:r>
    </w:p>
    <w:p w:rsidR="00A44974" w:rsidRPr="0017035D" w:rsidRDefault="00230802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s = 1;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while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( !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n%prime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]) ){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    n /= prime[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];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    s++;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cnt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*= s;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( n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 &gt; 1 ){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cnt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*= 2;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44974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cnt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;</w:t>
      </w:r>
    </w:p>
    <w:p w:rsidR="00F35039" w:rsidRPr="0017035D" w:rsidRDefault="00A44974" w:rsidP="00A4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8E0457" w:rsidRDefault="008E0457" w:rsidP="00F3503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35039" w:rsidRPr="0017035D" w:rsidRDefault="00F35039" w:rsidP="00F3503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5D">
        <w:rPr>
          <w:rFonts w:ascii="Times New Roman" w:hAnsi="Times New Roman" w:cs="Times New Roman"/>
          <w:b/>
          <w:sz w:val="20"/>
          <w:szCs w:val="20"/>
          <w:u w:val="single"/>
        </w:rPr>
        <w:t>SUM OF FACTORS</w:t>
      </w:r>
    </w:p>
    <w:p w:rsidR="00F35039" w:rsidRPr="0017035D" w:rsidRDefault="00F35039" w:rsidP="00F3503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F35039" w:rsidRPr="0017035D" w:rsidRDefault="002E140A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ll</w:t>
      </w:r>
      <w:proofErr w:type="spellEnd"/>
      <w:r w:rsidR="00F35039"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F35039" w:rsidRPr="0017035D">
        <w:rPr>
          <w:rFonts w:ascii="Times New Roman" w:hAnsi="Times New Roman" w:cs="Times New Roman"/>
          <w:sz w:val="16"/>
          <w:szCs w:val="16"/>
        </w:rPr>
        <w:t>factor_sum</w:t>
      </w:r>
      <w:proofErr w:type="spellEnd"/>
      <w:r w:rsidR="00F35039" w:rsidRPr="0017035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="00F35039" w:rsidRPr="0017035D">
        <w:rPr>
          <w:rFonts w:ascii="Times New Roman" w:hAnsi="Times New Roman" w:cs="Times New Roman"/>
          <w:sz w:val="16"/>
          <w:szCs w:val="16"/>
        </w:rPr>
        <w:t>ll</w:t>
      </w:r>
      <w:proofErr w:type="spellEnd"/>
      <w:r w:rsidR="00F35039"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F35039" w:rsidRPr="0017035D">
        <w:rPr>
          <w:rFonts w:ascii="Times New Roman" w:hAnsi="Times New Roman" w:cs="Times New Roman"/>
          <w:sz w:val="16"/>
          <w:szCs w:val="16"/>
        </w:rPr>
        <w:t>n){</w:t>
      </w:r>
      <w:proofErr w:type="gramEnd"/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ll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sum = 1, p = 0,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sqrt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(n)+1, s = 0;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for 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= 0; prime[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] &lt;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+){</w:t>
      </w:r>
      <w:proofErr w:type="gramEnd"/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( !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n%prime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]) ){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p = prime[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];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while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( !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n%prime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]) ){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    p *= prime[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];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    n /= prime[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];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s = (p-1)/(prime[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]-1);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sum *= s;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if (n &gt;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1){</w:t>
      </w:r>
      <w:proofErr w:type="gramEnd"/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sum *= (n*n-1)/(n-1);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return sum;</w:t>
      </w:r>
    </w:p>
    <w:p w:rsidR="00F35039" w:rsidRPr="0017035D" w:rsidRDefault="00F35039" w:rsidP="00DD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136FAC" w:rsidRPr="0017035D" w:rsidRDefault="00136FAC" w:rsidP="00F3503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F7382" w:rsidRPr="0017035D" w:rsidRDefault="000F7382" w:rsidP="0052712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0F7382" w:rsidRDefault="000F7382" w:rsidP="008D50BC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20FCC" w:rsidRDefault="00920FCC" w:rsidP="008D50BC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25D19" w:rsidRPr="0017035D" w:rsidRDefault="00925D19" w:rsidP="00925D1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25D19" w:rsidRPr="0017035D" w:rsidRDefault="00925D19" w:rsidP="00925D19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u w:val="single"/>
        </w:rPr>
      </w:pPr>
      <w:r w:rsidRPr="0017035D">
        <w:rPr>
          <w:rFonts w:ascii="Times New Roman" w:hAnsi="Times New Roman" w:cs="Times New Roman"/>
          <w:b/>
          <w:sz w:val="20"/>
          <w:szCs w:val="16"/>
          <w:u w:val="single"/>
        </w:rPr>
        <w:lastRenderedPageBreak/>
        <w:t>SEGMENT TREE</w:t>
      </w:r>
    </w:p>
    <w:p w:rsidR="00925D19" w:rsidRPr="0017035D" w:rsidRDefault="00925D19" w:rsidP="00925D19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[mx];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tree[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mx * 3];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vo</w:t>
      </w:r>
      <w:r w:rsidR="00E61643" w:rsidRPr="0017035D">
        <w:rPr>
          <w:rFonts w:ascii="Times New Roman" w:hAnsi="Times New Roman" w:cs="Times New Roman"/>
          <w:sz w:val="16"/>
          <w:szCs w:val="16"/>
        </w:rPr>
        <w:t xml:space="preserve">id </w:t>
      </w:r>
      <w:proofErr w:type="spellStart"/>
      <w:proofErr w:type="gramStart"/>
      <w:r w:rsidR="00E61643" w:rsidRPr="0017035D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="00E61643"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node,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b,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e)</w:t>
      </w:r>
      <w:r w:rsidRPr="0017035D">
        <w:rPr>
          <w:rFonts w:ascii="Times New Roman" w:hAnsi="Times New Roman" w:cs="Times New Roman"/>
          <w:sz w:val="16"/>
          <w:szCs w:val="16"/>
        </w:rPr>
        <w:t>{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if (b == e) {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tree[node] =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[b];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Left = node * 2;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Right = node * 2 + 1;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mid = (b + e) / 2;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Left, b, mid);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Right, mid + 1, e);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tree[node] = tree[Left] + tree[Right];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query(</w:t>
      </w:r>
      <w:proofErr w:type="spellStart"/>
      <w:proofErr w:type="gramEnd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no</w:t>
      </w:r>
      <w:r w:rsidR="00E61643" w:rsidRPr="0017035D">
        <w:rPr>
          <w:rFonts w:ascii="Times New Roman" w:hAnsi="Times New Roman" w:cs="Times New Roman"/>
          <w:sz w:val="16"/>
          <w:szCs w:val="16"/>
        </w:rPr>
        <w:t xml:space="preserve">de,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b,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e,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j)</w:t>
      </w:r>
      <w:r w:rsidRPr="0017035D">
        <w:rPr>
          <w:rFonts w:ascii="Times New Roman" w:hAnsi="Times New Roman" w:cs="Times New Roman"/>
          <w:sz w:val="16"/>
          <w:szCs w:val="16"/>
        </w:rPr>
        <w:t>{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&gt; e || j &lt; b)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return 0; //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বাইরে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চলে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গিয়েছে</w:t>
      </w:r>
      <w:proofErr w:type="spellEnd"/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if (b &gt;=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&amp;&amp; e &lt;= j)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return tree[node]; //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রিলেভেন্ট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সেগমেন্ট</w:t>
      </w:r>
      <w:proofErr w:type="spellEnd"/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Left = node * 2; //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আরো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ভাঙতে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হবে</w:t>
      </w:r>
      <w:proofErr w:type="spellEnd"/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Right = node * 2 + 1;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mid = (b + e) / 2;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p1 =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query(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Left, b, mid,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, j);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p2 =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query(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Right, mid + 1, e,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, j);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return p1 + p2; //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বাম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এবং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ডান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পাশের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যোগফল</w:t>
      </w:r>
      <w:proofErr w:type="spellEnd"/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update(</w:t>
      </w:r>
      <w:proofErr w:type="spellStart"/>
      <w:proofErr w:type="gramEnd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node,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b,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e,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61643" w:rsidRPr="0017035D">
        <w:rPr>
          <w:rFonts w:ascii="Times New Roman" w:hAnsi="Times New Roman" w:cs="Times New Roman"/>
          <w:sz w:val="16"/>
          <w:szCs w:val="16"/>
        </w:rPr>
        <w:t>newvalue</w:t>
      </w:r>
      <w:proofErr w:type="spellEnd"/>
      <w:r w:rsidR="00E61643" w:rsidRPr="0017035D">
        <w:rPr>
          <w:rFonts w:ascii="Times New Roman" w:hAnsi="Times New Roman" w:cs="Times New Roman"/>
          <w:sz w:val="16"/>
          <w:szCs w:val="16"/>
        </w:rPr>
        <w:t>)</w:t>
      </w:r>
      <w:r w:rsidRPr="0017035D">
        <w:rPr>
          <w:rFonts w:ascii="Times New Roman" w:hAnsi="Times New Roman" w:cs="Times New Roman"/>
          <w:sz w:val="16"/>
          <w:szCs w:val="16"/>
        </w:rPr>
        <w:t>{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&gt; e ||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&lt; b)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return; //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বাইরে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চলে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গিয়েছে</w:t>
      </w:r>
      <w:proofErr w:type="spellEnd"/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if (b &gt;=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&amp;&amp; e &lt;=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)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রিলেভেন্ট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সেগমেন্ট</w:t>
      </w:r>
      <w:proofErr w:type="spellEnd"/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tree[node] =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newvalue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Left = node * 2; //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আরো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ভাঙতে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হবে</w:t>
      </w:r>
      <w:proofErr w:type="spellEnd"/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Right = node * 2 + 1;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mid = (b + e) / 2;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update(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Left, b, mid,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newvalue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);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update(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Right, mid + 1, e,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newvalue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);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tree[node] = tree[Left] + tree[Right];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925D19" w:rsidRPr="0017035D" w:rsidRDefault="00E61643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)</w:t>
      </w:r>
      <w:r w:rsidR="00925D19" w:rsidRPr="0017035D">
        <w:rPr>
          <w:rFonts w:ascii="Times New Roman" w:hAnsi="Times New Roman" w:cs="Times New Roman"/>
          <w:sz w:val="16"/>
          <w:szCs w:val="16"/>
        </w:rPr>
        <w:t>{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READ("in");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n;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&gt;&gt; n;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repl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, n)</w:t>
      </w:r>
    </w:p>
    <w:p w:rsidR="00925D19" w:rsidRPr="0017035D" w:rsidRDefault="006534CE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="00925D19" w:rsidRPr="0017035D">
        <w:rPr>
          <w:rFonts w:ascii="Times New Roman" w:hAnsi="Times New Roman" w:cs="Times New Roman"/>
          <w:sz w:val="16"/>
          <w:szCs w:val="16"/>
        </w:rPr>
        <w:t xml:space="preserve"> &gt;&gt; </w:t>
      </w:r>
      <w:proofErr w:type="spellStart"/>
      <w:r w:rsidR="00925D19" w:rsidRPr="0017035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925D19" w:rsidRPr="0017035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="00925D19" w:rsidRPr="0017035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="00925D19" w:rsidRPr="0017035D">
        <w:rPr>
          <w:rFonts w:ascii="Times New Roman" w:hAnsi="Times New Roman" w:cs="Times New Roman"/>
          <w:sz w:val="16"/>
          <w:szCs w:val="16"/>
        </w:rPr>
        <w:t>];</w:t>
      </w:r>
    </w:p>
    <w:p w:rsidR="00925D19" w:rsidRPr="0017035D" w:rsidRDefault="00C46EFC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1, 1, n);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update(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1, 1, n, 2, 0);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query(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1, 1, n, 1, 3) &lt;&lt;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update(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1, 1, n, 2, 2);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query(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1, 1, n, 2, 2) &lt;&lt;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:rsidR="00925D19" w:rsidRPr="0017035D" w:rsidRDefault="00925D19" w:rsidP="00925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925D19" w:rsidRPr="0017035D" w:rsidRDefault="00925D19" w:rsidP="00925D19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6D1283" w:rsidRDefault="006D1283" w:rsidP="00A42DE3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u w:val="single"/>
        </w:rPr>
      </w:pPr>
    </w:p>
    <w:p w:rsidR="006D1283" w:rsidRDefault="006D1283" w:rsidP="00A42DE3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u w:val="single"/>
        </w:rPr>
      </w:pPr>
    </w:p>
    <w:p w:rsidR="006D1283" w:rsidRDefault="006D1283" w:rsidP="00A42DE3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u w:val="single"/>
        </w:rPr>
      </w:pPr>
    </w:p>
    <w:p w:rsidR="006D1283" w:rsidRDefault="006D1283" w:rsidP="00A42DE3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u w:val="single"/>
        </w:rPr>
      </w:pPr>
    </w:p>
    <w:p w:rsidR="006D1283" w:rsidRDefault="006D1283" w:rsidP="00A42DE3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u w:val="single"/>
        </w:rPr>
      </w:pPr>
    </w:p>
    <w:p w:rsidR="00F72A78" w:rsidRDefault="00F72A78" w:rsidP="00A42DE3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u w:val="single"/>
        </w:rPr>
      </w:pPr>
      <w:r w:rsidRPr="008F4FEF">
        <w:rPr>
          <w:rFonts w:ascii="Times New Roman" w:hAnsi="Times New Roman" w:cs="Times New Roman"/>
          <w:b/>
          <w:sz w:val="20"/>
          <w:szCs w:val="16"/>
          <w:u w:val="single"/>
        </w:rPr>
        <w:lastRenderedPageBreak/>
        <w:t>BFS (BREADTH FIRST SEARCH) &lt;1D&gt;</w:t>
      </w:r>
    </w:p>
    <w:p w:rsidR="00B4335B" w:rsidRPr="008F4FEF" w:rsidRDefault="00B4335B" w:rsidP="00A42DE3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u w:val="single"/>
        </w:rPr>
      </w:pP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17035D">
        <w:rPr>
          <w:rFonts w:ascii="Times New Roman" w:hAnsi="Times New Roman" w:cs="Times New Roman"/>
          <w:sz w:val="16"/>
          <w:szCs w:val="16"/>
        </w:rPr>
        <w:t>1  procedure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 BFS(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G,source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):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2      Q=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queue(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), level[]=infinity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3     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Q.enqueue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(source)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4      level[source]=0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5      while Q is not empty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6         u ←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Q.pop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)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7         for all edges from u to v in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G.adjacentEdges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(v) do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8             if level[v] = infinity: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9                       level[u]=level[v]+1;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10                    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Q.enqueue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(v)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11            end if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12        end for</w:t>
      </w:r>
    </w:p>
    <w:p w:rsidR="00B92646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13       end while</w:t>
      </w:r>
    </w:p>
    <w:p w:rsidR="00F72A78" w:rsidRPr="0017035D" w:rsidRDefault="00B92646" w:rsidP="00AC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14.   Return distance;</w:t>
      </w:r>
    </w:p>
    <w:p w:rsidR="00AC1129" w:rsidRPr="0017035D" w:rsidRDefault="00AC1129" w:rsidP="00A42DE3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925D19" w:rsidRDefault="00A42DE3" w:rsidP="00A42DE3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u w:val="single"/>
        </w:rPr>
      </w:pPr>
      <w:r w:rsidRPr="008F4FEF">
        <w:rPr>
          <w:rFonts w:ascii="Times New Roman" w:hAnsi="Times New Roman" w:cs="Times New Roman"/>
          <w:b/>
          <w:sz w:val="20"/>
          <w:szCs w:val="16"/>
          <w:u w:val="single"/>
        </w:rPr>
        <w:t>BFS (BREADTH FIRST SEARCH</w:t>
      </w:r>
      <w:r w:rsidR="00CE3BA7" w:rsidRPr="008F4FEF">
        <w:rPr>
          <w:rFonts w:ascii="Times New Roman" w:hAnsi="Times New Roman" w:cs="Times New Roman"/>
          <w:b/>
          <w:sz w:val="20"/>
          <w:szCs w:val="16"/>
          <w:u w:val="single"/>
        </w:rPr>
        <w:t xml:space="preserve">) </w:t>
      </w:r>
      <w:r w:rsidR="001C4C6F" w:rsidRPr="008F4FEF">
        <w:rPr>
          <w:rFonts w:ascii="Times New Roman" w:hAnsi="Times New Roman" w:cs="Times New Roman"/>
          <w:b/>
          <w:sz w:val="20"/>
          <w:szCs w:val="16"/>
          <w:u w:val="single"/>
        </w:rPr>
        <w:t>&lt;</w:t>
      </w:r>
      <w:r w:rsidR="00CE3BA7" w:rsidRPr="008F4FEF">
        <w:rPr>
          <w:rFonts w:ascii="Times New Roman" w:hAnsi="Times New Roman" w:cs="Times New Roman"/>
          <w:b/>
          <w:sz w:val="20"/>
          <w:szCs w:val="16"/>
          <w:u w:val="single"/>
        </w:rPr>
        <w:t>2D GRID</w:t>
      </w:r>
      <w:r w:rsidR="001C4C6F" w:rsidRPr="008F4FEF">
        <w:rPr>
          <w:rFonts w:ascii="Times New Roman" w:hAnsi="Times New Roman" w:cs="Times New Roman"/>
          <w:b/>
          <w:sz w:val="20"/>
          <w:szCs w:val="16"/>
          <w:u w:val="single"/>
        </w:rPr>
        <w:t>&gt;</w:t>
      </w:r>
    </w:p>
    <w:p w:rsidR="00B4335B" w:rsidRPr="008F4FEF" w:rsidRDefault="00B4335B" w:rsidP="00A42DE3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u w:val="single"/>
        </w:rPr>
      </w:pP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#define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pii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pair&lt;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int,int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&gt;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fx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]={1,-1,0,0}; //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ডিরেকশন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অ্যারে</w:t>
      </w:r>
      <w:proofErr w:type="spellEnd"/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fy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]={0,0,1,-1};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cell[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100][100]; //cell[x][y]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যদি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-</w:t>
      </w:r>
      <w:r w:rsidRPr="0017035D">
        <w:rPr>
          <w:rFonts w:ascii="Nirmala UI" w:hAnsi="Nirmala UI" w:cs="Nirmala UI"/>
          <w:sz w:val="16"/>
          <w:szCs w:val="16"/>
        </w:rPr>
        <w:t>১</w:t>
      </w:r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হয়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তাহলে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সেলটা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Nirmala UI" w:hAnsi="Nirmala UI" w:cs="Nirmala UI"/>
          <w:sz w:val="16"/>
          <w:szCs w:val="16"/>
        </w:rPr>
        <w:t>ব্লক</w:t>
      </w:r>
      <w:proofErr w:type="spellEnd"/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d[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100][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100],vis[100][100]; //d means destination from source. 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row,col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;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bfs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sx,int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sy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) //S</w:t>
      </w:r>
      <w:r w:rsidR="006D2B8C" w:rsidRPr="0017035D">
        <w:rPr>
          <w:rFonts w:ascii="Times New Roman" w:hAnsi="Times New Roman" w:cs="Times New Roman"/>
          <w:sz w:val="16"/>
          <w:szCs w:val="16"/>
        </w:rPr>
        <w:t>ource node is in [</w:t>
      </w:r>
      <w:proofErr w:type="spellStart"/>
      <w:r w:rsidR="006D2B8C" w:rsidRPr="0017035D">
        <w:rPr>
          <w:rFonts w:ascii="Times New Roman" w:hAnsi="Times New Roman" w:cs="Times New Roman"/>
          <w:sz w:val="16"/>
          <w:szCs w:val="16"/>
        </w:rPr>
        <w:t>sx</w:t>
      </w:r>
      <w:proofErr w:type="spellEnd"/>
      <w:r w:rsidR="006D2B8C" w:rsidRPr="0017035D">
        <w:rPr>
          <w:rFonts w:ascii="Times New Roman" w:hAnsi="Times New Roman" w:cs="Times New Roman"/>
          <w:sz w:val="16"/>
          <w:szCs w:val="16"/>
        </w:rPr>
        <w:t>][</w:t>
      </w:r>
      <w:proofErr w:type="spellStart"/>
      <w:r w:rsidR="006D2B8C" w:rsidRPr="0017035D">
        <w:rPr>
          <w:rFonts w:ascii="Times New Roman" w:hAnsi="Times New Roman" w:cs="Times New Roman"/>
          <w:sz w:val="16"/>
          <w:szCs w:val="16"/>
        </w:rPr>
        <w:t>sy</w:t>
      </w:r>
      <w:proofErr w:type="spellEnd"/>
      <w:r w:rsidR="006D2B8C" w:rsidRPr="0017035D">
        <w:rPr>
          <w:rFonts w:ascii="Times New Roman" w:hAnsi="Times New Roman" w:cs="Times New Roman"/>
          <w:sz w:val="16"/>
          <w:szCs w:val="16"/>
        </w:rPr>
        <w:t>] cell.</w:t>
      </w:r>
      <w:r w:rsidRPr="0017035D">
        <w:rPr>
          <w:rFonts w:ascii="Times New Roman" w:hAnsi="Times New Roman" w:cs="Times New Roman"/>
          <w:sz w:val="16"/>
          <w:szCs w:val="16"/>
        </w:rPr>
        <w:t>{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memset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vis,0,sizeof vis);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  <w:t>vis[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sx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sy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]=1;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  <w:t>queue&lt;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pii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&gt;q; //A queue containing STL pairs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q.push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pii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sx,sy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));</w:t>
      </w:r>
    </w:p>
    <w:p w:rsidR="00A42DE3" w:rsidRPr="0017035D" w:rsidRDefault="006D2B8C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  <w:t>while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q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.empty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())</w:t>
      </w:r>
      <w:r w:rsidR="00A42DE3" w:rsidRPr="0017035D">
        <w:rPr>
          <w:rFonts w:ascii="Times New Roman" w:hAnsi="Times New Roman" w:cs="Times New Roman"/>
          <w:sz w:val="16"/>
          <w:szCs w:val="16"/>
        </w:rPr>
        <w:t>{</w:t>
      </w:r>
      <w:r w:rsidR="00A42DE3" w:rsidRPr="0017035D">
        <w:rPr>
          <w:rFonts w:ascii="Times New Roman" w:hAnsi="Times New Roman" w:cs="Times New Roman"/>
          <w:sz w:val="16"/>
          <w:szCs w:val="16"/>
        </w:rPr>
        <w:tab/>
      </w:r>
      <w:r w:rsidR="00A42DE3" w:rsidRPr="0017035D">
        <w:rPr>
          <w:rFonts w:ascii="Times New Roman" w:hAnsi="Times New Roman" w:cs="Times New Roman"/>
          <w:sz w:val="16"/>
          <w:szCs w:val="16"/>
        </w:rPr>
        <w:tab/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pii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top=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q.front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 xml:space="preserve">();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q.pop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();</w:t>
      </w:r>
    </w:p>
    <w:p w:rsidR="00A42DE3" w:rsidRPr="0017035D" w:rsidRDefault="006D2B8C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k=0;k&lt;4;k++)</w:t>
      </w:r>
      <w:r w:rsidR="00A42DE3" w:rsidRPr="0017035D">
        <w:rPr>
          <w:rFonts w:ascii="Times New Roman" w:hAnsi="Times New Roman" w:cs="Times New Roman"/>
          <w:sz w:val="16"/>
          <w:szCs w:val="16"/>
        </w:rPr>
        <w:t>{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tx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=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top.uu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+fx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[k];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ty=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top.vv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+fy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[k]; //Neighbor cell 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tx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][ty]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  <w:t>if(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tx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&gt;=0 and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tx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&lt;row and ty&gt;=0 and ty&lt;col and cell[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tx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][ty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]!=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-1 and vis[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tx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][ty]==0)</w:t>
      </w:r>
      <w:r w:rsidR="006D2B8C" w:rsidRPr="0017035D">
        <w:rPr>
          <w:rFonts w:ascii="Times New Roman" w:hAnsi="Times New Roman" w:cs="Times New Roman"/>
          <w:sz w:val="16"/>
          <w:szCs w:val="16"/>
        </w:rPr>
        <w:t>{</w:t>
      </w:r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r w:rsidR="00442CAA" w:rsidRPr="0017035D">
        <w:rPr>
          <w:rFonts w:ascii="Times New Roman" w:hAnsi="Times New Roman" w:cs="Times New Roman"/>
          <w:sz w:val="16"/>
          <w:szCs w:val="16"/>
        </w:rPr>
        <w:t xml:space="preserve">                                      </w:t>
      </w:r>
      <w:r w:rsidRPr="0017035D">
        <w:rPr>
          <w:rFonts w:ascii="Times New Roman" w:hAnsi="Times New Roman" w:cs="Times New Roman"/>
          <w:sz w:val="16"/>
          <w:szCs w:val="16"/>
        </w:rPr>
        <w:t>//Check if the neighbor is valid and not visited before.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  <w:t>vis[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tx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][ty]=1;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  <w:t>d[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tx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][ty]=d[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top.uu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][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top.vv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]+1; 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q.push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pii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tx,ty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)); //Pushing a new pair in the queue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  <w:t>}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</w:r>
      <w:r w:rsidRPr="0017035D">
        <w:rPr>
          <w:rFonts w:ascii="Times New Roman" w:hAnsi="Times New Roman" w:cs="Times New Roman"/>
          <w:sz w:val="16"/>
          <w:szCs w:val="16"/>
        </w:rPr>
        <w:tab/>
        <w:t>}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ab/>
        <w:t>}</w:t>
      </w:r>
    </w:p>
    <w:p w:rsidR="00A42DE3" w:rsidRPr="0017035D" w:rsidRDefault="00A42DE3" w:rsidP="00A4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A42DE3" w:rsidRPr="0017035D" w:rsidRDefault="00A42DE3" w:rsidP="00A42DE3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6D1283" w:rsidRPr="0017035D" w:rsidRDefault="006D1283" w:rsidP="006D128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5D">
        <w:rPr>
          <w:rFonts w:ascii="Times New Roman" w:hAnsi="Times New Roman" w:cs="Times New Roman"/>
          <w:b/>
          <w:sz w:val="20"/>
          <w:szCs w:val="20"/>
          <w:u w:val="single"/>
        </w:rPr>
        <w:t>BIG MOD</w:t>
      </w:r>
    </w:p>
    <w:p w:rsidR="006D1283" w:rsidRPr="0017035D" w:rsidRDefault="006D1283" w:rsidP="006D128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7035D">
        <w:rPr>
          <w:rFonts w:ascii="Times New Roman" w:hAnsi="Times New Roman" w:cs="Times New Roman"/>
          <w:sz w:val="16"/>
          <w:szCs w:val="16"/>
        </w:rPr>
        <w:t>ll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bigmod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ll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base,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ll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pow,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ll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mod){</w:t>
      </w:r>
      <w:proofErr w:type="gramEnd"/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if (pow ==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0){</w:t>
      </w:r>
      <w:proofErr w:type="gramEnd"/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return 1;</w:t>
      </w:r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else if (pow%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2){</w:t>
      </w:r>
      <w:proofErr w:type="gramEnd"/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return ((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base%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mod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)*</w:t>
      </w:r>
      <w:proofErr w:type="spellStart"/>
      <w:proofErr w:type="gramEnd"/>
      <w:r w:rsidRPr="0017035D">
        <w:rPr>
          <w:rFonts w:ascii="Times New Roman" w:hAnsi="Times New Roman" w:cs="Times New Roman"/>
          <w:sz w:val="16"/>
          <w:szCs w:val="16"/>
        </w:rPr>
        <w:t>bigmod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(base,pow-1,mod))%mod;</w:t>
      </w:r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else{</w:t>
      </w:r>
      <w:proofErr w:type="gramEnd"/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ll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 xml:space="preserve"> y = </w:t>
      </w:r>
      <w:proofErr w:type="spellStart"/>
      <w:r w:rsidRPr="0017035D">
        <w:rPr>
          <w:rFonts w:ascii="Times New Roman" w:hAnsi="Times New Roman" w:cs="Times New Roman"/>
          <w:sz w:val="16"/>
          <w:szCs w:val="16"/>
        </w:rPr>
        <w:t>bigmod</w:t>
      </w:r>
      <w:proofErr w:type="spellEnd"/>
      <w:r w:rsidRPr="0017035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17035D">
        <w:rPr>
          <w:rFonts w:ascii="Times New Roman" w:hAnsi="Times New Roman" w:cs="Times New Roman"/>
          <w:sz w:val="16"/>
          <w:szCs w:val="16"/>
        </w:rPr>
        <w:t>base,pow</w:t>
      </w:r>
      <w:proofErr w:type="spellEnd"/>
      <w:proofErr w:type="gramEnd"/>
      <w:r w:rsidRPr="0017035D">
        <w:rPr>
          <w:rFonts w:ascii="Times New Roman" w:hAnsi="Times New Roman" w:cs="Times New Roman"/>
          <w:sz w:val="16"/>
          <w:szCs w:val="16"/>
        </w:rPr>
        <w:t>/2,mod);</w:t>
      </w:r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    return (y*</w:t>
      </w:r>
      <w:proofErr w:type="gramStart"/>
      <w:r w:rsidRPr="0017035D">
        <w:rPr>
          <w:rFonts w:ascii="Times New Roman" w:hAnsi="Times New Roman" w:cs="Times New Roman"/>
          <w:sz w:val="16"/>
          <w:szCs w:val="16"/>
        </w:rPr>
        <w:t>y)%</w:t>
      </w:r>
      <w:proofErr w:type="gramEnd"/>
      <w:r w:rsidRPr="0017035D">
        <w:rPr>
          <w:rFonts w:ascii="Times New Roman" w:hAnsi="Times New Roman" w:cs="Times New Roman"/>
          <w:sz w:val="16"/>
          <w:szCs w:val="16"/>
        </w:rPr>
        <w:t>mod;</w:t>
      </w:r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D1283" w:rsidRPr="0017035D" w:rsidRDefault="006D1283" w:rsidP="006D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16"/>
          <w:szCs w:val="16"/>
        </w:rPr>
      </w:pPr>
      <w:r w:rsidRPr="0017035D">
        <w:rPr>
          <w:rFonts w:ascii="Times New Roman" w:hAnsi="Times New Roman" w:cs="Times New Roman"/>
          <w:sz w:val="16"/>
          <w:szCs w:val="16"/>
        </w:rPr>
        <w:t>}</w:t>
      </w:r>
    </w:p>
    <w:p w:rsidR="00A42DE3" w:rsidRPr="0017035D" w:rsidRDefault="00A42DE3" w:rsidP="00A42DE3">
      <w:pPr>
        <w:spacing w:after="0"/>
        <w:rPr>
          <w:rFonts w:ascii="Times New Roman" w:hAnsi="Times New Roman" w:cs="Times New Roman"/>
          <w:sz w:val="20"/>
          <w:szCs w:val="16"/>
        </w:rPr>
      </w:pPr>
    </w:p>
    <w:sectPr w:rsidR="00A42DE3" w:rsidRPr="0017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0A"/>
    <w:rsid w:val="000F7382"/>
    <w:rsid w:val="00136FAC"/>
    <w:rsid w:val="0017035D"/>
    <w:rsid w:val="001C4C6F"/>
    <w:rsid w:val="00230802"/>
    <w:rsid w:val="00281142"/>
    <w:rsid w:val="002E140A"/>
    <w:rsid w:val="00442CAA"/>
    <w:rsid w:val="004C07DB"/>
    <w:rsid w:val="0052712B"/>
    <w:rsid w:val="006534CE"/>
    <w:rsid w:val="006D1283"/>
    <w:rsid w:val="006D2B8C"/>
    <w:rsid w:val="007C0A57"/>
    <w:rsid w:val="008263E7"/>
    <w:rsid w:val="008D50BC"/>
    <w:rsid w:val="008E0457"/>
    <w:rsid w:val="008F4FEF"/>
    <w:rsid w:val="00920FCC"/>
    <w:rsid w:val="00925D19"/>
    <w:rsid w:val="00A1330A"/>
    <w:rsid w:val="00A42DE3"/>
    <w:rsid w:val="00A44974"/>
    <w:rsid w:val="00AC1129"/>
    <w:rsid w:val="00B16D04"/>
    <w:rsid w:val="00B4335B"/>
    <w:rsid w:val="00B92646"/>
    <w:rsid w:val="00C46EFC"/>
    <w:rsid w:val="00CE3BA7"/>
    <w:rsid w:val="00D22F54"/>
    <w:rsid w:val="00DD5F47"/>
    <w:rsid w:val="00DF1E0C"/>
    <w:rsid w:val="00E61643"/>
    <w:rsid w:val="00F35039"/>
    <w:rsid w:val="00F7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7856"/>
  <w15:chartTrackingRefBased/>
  <w15:docId w15:val="{7E175251-F38C-4E96-9936-A9768792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2017-09-17T06:31:00Z</dcterms:created>
  <dcterms:modified xsi:type="dcterms:W3CDTF">2017-09-17T06:57:00Z</dcterms:modified>
</cp:coreProperties>
</file>