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951" w:rsidRDefault="006409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6050" w:rsidTr="00DA6050">
        <w:tc>
          <w:tcPr>
            <w:tcW w:w="9350" w:type="dxa"/>
          </w:tcPr>
          <w:p w:rsidR="00DA6050" w:rsidRDefault="00DA6050">
            <w:r>
              <w:rPr>
                <w:noProof/>
              </w:rPr>
              <w:drawing>
                <wp:inline distT="0" distB="0" distL="0" distR="0" wp14:anchorId="56E306C2" wp14:editId="5E8715F8">
                  <wp:extent cx="6073140" cy="294132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b="17327"/>
                          <a:stretch/>
                        </pic:blipFill>
                        <pic:spPr bwMode="auto">
                          <a:xfrm>
                            <a:off x="0" y="0"/>
                            <a:ext cx="6091151" cy="2950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050" w:rsidRDefault="00DA60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6050" w:rsidTr="00DA6050">
        <w:tc>
          <w:tcPr>
            <w:tcW w:w="9350" w:type="dxa"/>
          </w:tcPr>
          <w:p w:rsidR="00DA6050" w:rsidRDefault="00DA6050">
            <w:r>
              <w:rPr>
                <w:noProof/>
              </w:rPr>
              <w:drawing>
                <wp:inline distT="0" distB="0" distL="0" distR="0" wp14:anchorId="6BD6F691" wp14:editId="30BDFDFB">
                  <wp:extent cx="5943600" cy="30757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b="8003"/>
                          <a:stretch/>
                        </pic:blipFill>
                        <pic:spPr bwMode="auto">
                          <a:xfrm>
                            <a:off x="0" y="0"/>
                            <a:ext cx="5943600" cy="307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050" w:rsidRDefault="00DA6050"/>
    <w:p w:rsidR="00640951" w:rsidRDefault="006409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6050" w:rsidTr="00DA6050">
        <w:tc>
          <w:tcPr>
            <w:tcW w:w="9350" w:type="dxa"/>
          </w:tcPr>
          <w:p w:rsidR="00DA6050" w:rsidRDefault="00DA6050">
            <w:r>
              <w:rPr>
                <w:noProof/>
              </w:rPr>
              <w:lastRenderedPageBreak/>
              <w:drawing>
                <wp:inline distT="0" distB="0" distL="0" distR="0" wp14:anchorId="3AC20734" wp14:editId="409B1FEC">
                  <wp:extent cx="5943600" cy="30022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14" b="5185"/>
                          <a:stretch/>
                        </pic:blipFill>
                        <pic:spPr bwMode="auto">
                          <a:xfrm>
                            <a:off x="0" y="0"/>
                            <a:ext cx="5943600" cy="3002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DA6050" w:rsidRDefault="00DA6050"/>
    <w:sectPr w:rsidR="00DA6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951"/>
    <w:rsid w:val="00046A5E"/>
    <w:rsid w:val="005B1161"/>
    <w:rsid w:val="005E3803"/>
    <w:rsid w:val="00640951"/>
    <w:rsid w:val="009E7FA7"/>
    <w:rsid w:val="00B4044B"/>
    <w:rsid w:val="00CC3C5C"/>
    <w:rsid w:val="00CD0B1B"/>
    <w:rsid w:val="00DA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5DF1B7-4073-46D4-A9D7-702F2BBC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60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shakirinjahan@gmail.com</dc:creator>
  <cp:keywords/>
  <dc:description/>
  <cp:lastModifiedBy>shakirinjahan@gmail.com</cp:lastModifiedBy>
  <cp:revision>7</cp:revision>
  <dcterms:created xsi:type="dcterms:W3CDTF">2021-10-22T14:30:00Z</dcterms:created>
  <dcterms:modified xsi:type="dcterms:W3CDTF">2021-10-24T19:32:00Z</dcterms:modified>
</cp:coreProperties>
</file>