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0F46" w14:textId="77777777" w:rsidR="00C5096C" w:rsidRPr="00C5096C" w:rsidRDefault="00C5096C" w:rsidP="00C5096C">
      <w:pPr>
        <w:rPr>
          <w:b/>
          <w:bCs/>
          <w:sz w:val="48"/>
          <w:szCs w:val="48"/>
        </w:rPr>
      </w:pPr>
      <w:r w:rsidRPr="00C5096C">
        <w:rPr>
          <w:b/>
          <w:bCs/>
          <w:sz w:val="48"/>
          <w:szCs w:val="48"/>
        </w:rPr>
        <w:t>High-Level Design (HLD) Document</w:t>
      </w:r>
    </w:p>
    <w:p w14:paraId="5D25CDF0" w14:textId="77777777" w:rsidR="00C5096C" w:rsidRPr="00C5096C" w:rsidRDefault="00C5096C" w:rsidP="00C5096C">
      <w:r w:rsidRPr="00C5096C">
        <w:rPr>
          <w:b/>
          <w:bCs/>
        </w:rPr>
        <w:t>Purpose</w:t>
      </w:r>
      <w:r w:rsidRPr="00C5096C">
        <w:t xml:space="preserve">: This document gives an </w:t>
      </w:r>
      <w:r w:rsidRPr="00C5096C">
        <w:rPr>
          <w:b/>
          <w:bCs/>
        </w:rPr>
        <w:t>architectural overview</w:t>
      </w:r>
      <w:r w:rsidRPr="00C5096C">
        <w:t xml:space="preserve"> of the solution, including technologies, data flow, and core modules.</w:t>
      </w:r>
    </w:p>
    <w:p w14:paraId="0E5A6468" w14:textId="77777777" w:rsidR="00C5096C" w:rsidRPr="00C5096C" w:rsidRDefault="00C5096C" w:rsidP="00C5096C">
      <w:r w:rsidRPr="00C5096C">
        <w:pict w14:anchorId="7F24DE7F">
          <v:rect id="_x0000_i1127" style="width:0;height:1.5pt" o:hralign="center" o:hrstd="t" o:hr="t" fillcolor="#a0a0a0" stroked="f"/>
        </w:pict>
      </w:r>
    </w:p>
    <w:p w14:paraId="3CCA92B1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1. System Architecture Overview</w:t>
      </w:r>
    </w:p>
    <w:p w14:paraId="426A70E2" w14:textId="77777777" w:rsidR="00C5096C" w:rsidRPr="00C5096C" w:rsidRDefault="00C5096C" w:rsidP="00C5096C">
      <w:pPr>
        <w:numPr>
          <w:ilvl w:val="0"/>
          <w:numId w:val="1"/>
        </w:numPr>
      </w:pPr>
      <w:r w:rsidRPr="00C5096C">
        <w:rPr>
          <w:b/>
          <w:bCs/>
        </w:rPr>
        <w:t>Architecture Type</w:t>
      </w:r>
      <w:r w:rsidRPr="00C5096C">
        <w:t>: MERN Stack (MongoDB, Express, React, Node.js)</w:t>
      </w:r>
    </w:p>
    <w:p w14:paraId="08796D1D" w14:textId="77777777" w:rsidR="00C5096C" w:rsidRPr="00C5096C" w:rsidRDefault="00C5096C" w:rsidP="00C5096C">
      <w:pPr>
        <w:numPr>
          <w:ilvl w:val="0"/>
          <w:numId w:val="1"/>
        </w:numPr>
      </w:pPr>
      <w:r w:rsidRPr="00C5096C">
        <w:rPr>
          <w:b/>
          <w:bCs/>
        </w:rPr>
        <w:t>Deployment Model</w:t>
      </w:r>
      <w:r w:rsidRPr="00C5096C">
        <w:t xml:space="preserve">: Cloud-based using services like </w:t>
      </w:r>
      <w:r w:rsidRPr="00C5096C">
        <w:rPr>
          <w:b/>
          <w:bCs/>
        </w:rPr>
        <w:t>Heroku</w:t>
      </w:r>
      <w:r w:rsidRPr="00C5096C">
        <w:t xml:space="preserve"> or </w:t>
      </w:r>
      <w:r w:rsidRPr="00C5096C">
        <w:rPr>
          <w:b/>
          <w:bCs/>
        </w:rPr>
        <w:t>AWS</w:t>
      </w:r>
      <w:r w:rsidRPr="00C5096C">
        <w:t>.</w:t>
      </w:r>
    </w:p>
    <w:p w14:paraId="355BB14D" w14:textId="77777777" w:rsidR="00C5096C" w:rsidRPr="00C5096C" w:rsidRDefault="00C5096C" w:rsidP="00C5096C">
      <w:pPr>
        <w:numPr>
          <w:ilvl w:val="0"/>
          <w:numId w:val="1"/>
        </w:numPr>
      </w:pPr>
      <w:r w:rsidRPr="00C5096C">
        <w:rPr>
          <w:b/>
          <w:bCs/>
        </w:rPr>
        <w:t>Components</w:t>
      </w:r>
      <w:r w:rsidRPr="00C5096C">
        <w:t>:</w:t>
      </w:r>
    </w:p>
    <w:p w14:paraId="19ADA08E" w14:textId="77777777" w:rsidR="00C5096C" w:rsidRPr="00C5096C" w:rsidRDefault="00C5096C" w:rsidP="00C5096C">
      <w:pPr>
        <w:numPr>
          <w:ilvl w:val="1"/>
          <w:numId w:val="1"/>
        </w:numPr>
      </w:pPr>
      <w:r w:rsidRPr="00C5096C">
        <w:rPr>
          <w:b/>
          <w:bCs/>
        </w:rPr>
        <w:t>Frontend</w:t>
      </w:r>
      <w:r w:rsidRPr="00C5096C">
        <w:t>: React.js (for user interface)</w:t>
      </w:r>
    </w:p>
    <w:p w14:paraId="34F5294D" w14:textId="77777777" w:rsidR="00C5096C" w:rsidRPr="00C5096C" w:rsidRDefault="00C5096C" w:rsidP="00C5096C">
      <w:pPr>
        <w:numPr>
          <w:ilvl w:val="1"/>
          <w:numId w:val="1"/>
        </w:numPr>
      </w:pPr>
      <w:r w:rsidRPr="00C5096C">
        <w:rPr>
          <w:b/>
          <w:bCs/>
        </w:rPr>
        <w:t>Backend</w:t>
      </w:r>
      <w:r w:rsidRPr="00C5096C">
        <w:t>: Node.js &amp; Express.js (for APIs)</w:t>
      </w:r>
    </w:p>
    <w:p w14:paraId="3C3E2DEA" w14:textId="77777777" w:rsidR="00C5096C" w:rsidRPr="00C5096C" w:rsidRDefault="00C5096C" w:rsidP="00C5096C">
      <w:pPr>
        <w:numPr>
          <w:ilvl w:val="1"/>
          <w:numId w:val="1"/>
        </w:numPr>
      </w:pPr>
      <w:r w:rsidRPr="00C5096C">
        <w:rPr>
          <w:b/>
          <w:bCs/>
        </w:rPr>
        <w:t>Database</w:t>
      </w:r>
      <w:r w:rsidRPr="00C5096C">
        <w:t>: MongoDB Atlas (for data storage)</w:t>
      </w:r>
    </w:p>
    <w:p w14:paraId="387433AA" w14:textId="77777777" w:rsidR="00C5096C" w:rsidRPr="00C5096C" w:rsidRDefault="00C5096C" w:rsidP="00C5096C">
      <w:pPr>
        <w:numPr>
          <w:ilvl w:val="1"/>
          <w:numId w:val="1"/>
        </w:numPr>
      </w:pPr>
      <w:r w:rsidRPr="00C5096C">
        <w:rPr>
          <w:b/>
          <w:bCs/>
        </w:rPr>
        <w:t>Authentication</w:t>
      </w:r>
      <w:r w:rsidRPr="00C5096C">
        <w:t>: JSON Web Tokens (JWT)</w:t>
      </w:r>
    </w:p>
    <w:p w14:paraId="5CEEC970" w14:textId="77777777" w:rsidR="00C5096C" w:rsidRPr="00C5096C" w:rsidRDefault="00C5096C" w:rsidP="00C5096C">
      <w:pPr>
        <w:numPr>
          <w:ilvl w:val="1"/>
          <w:numId w:val="1"/>
        </w:numPr>
      </w:pPr>
      <w:r w:rsidRPr="00C5096C">
        <w:rPr>
          <w:b/>
          <w:bCs/>
        </w:rPr>
        <w:t>Admin Panel</w:t>
      </w:r>
      <w:r w:rsidRPr="00C5096C">
        <w:t>: Role-based access using React.js components</w:t>
      </w:r>
    </w:p>
    <w:p w14:paraId="4FB2AEDE" w14:textId="77777777" w:rsidR="00C5096C" w:rsidRPr="00C5096C" w:rsidRDefault="00C5096C" w:rsidP="00C5096C">
      <w:r w:rsidRPr="00C5096C">
        <w:pict w14:anchorId="4478BCFD">
          <v:rect id="_x0000_i1128" style="width:0;height:1.5pt" o:hralign="center" o:hrstd="t" o:hr="t" fillcolor="#a0a0a0" stroked="f"/>
        </w:pict>
      </w:r>
    </w:p>
    <w:p w14:paraId="14EB6B0B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2. Key Modules and Functionalities</w:t>
      </w:r>
    </w:p>
    <w:p w14:paraId="26764A28" w14:textId="5B211209" w:rsidR="00C5096C" w:rsidRPr="00C5096C" w:rsidRDefault="00C5096C" w:rsidP="00C5096C">
      <w:r w:rsidRPr="00C5096C">
        <w:t>1️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User Management Module</w:t>
      </w:r>
    </w:p>
    <w:p w14:paraId="2307AD1C" w14:textId="77777777" w:rsidR="00C5096C" w:rsidRPr="00C5096C" w:rsidRDefault="00C5096C" w:rsidP="00C5096C">
      <w:pPr>
        <w:numPr>
          <w:ilvl w:val="0"/>
          <w:numId w:val="2"/>
        </w:numPr>
      </w:pPr>
      <w:r w:rsidRPr="00C5096C">
        <w:t>Registration, Login (with JWT Authentication)</w:t>
      </w:r>
    </w:p>
    <w:p w14:paraId="7888D712" w14:textId="77777777" w:rsidR="00C5096C" w:rsidRPr="00C5096C" w:rsidRDefault="00C5096C" w:rsidP="00C5096C">
      <w:pPr>
        <w:numPr>
          <w:ilvl w:val="0"/>
          <w:numId w:val="2"/>
        </w:numPr>
      </w:pPr>
      <w:r w:rsidRPr="00C5096C">
        <w:t>Roles: Patient, Doctor, Admin</w:t>
      </w:r>
    </w:p>
    <w:p w14:paraId="34AFCDD1" w14:textId="5F55C451" w:rsidR="00C5096C" w:rsidRPr="00C5096C" w:rsidRDefault="00C5096C" w:rsidP="00C5096C">
      <w:r w:rsidRPr="00C5096C">
        <w:t>2️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Appointment Management Module</w:t>
      </w:r>
    </w:p>
    <w:p w14:paraId="5777A391" w14:textId="77777777" w:rsidR="00C5096C" w:rsidRPr="00C5096C" w:rsidRDefault="00C5096C" w:rsidP="00C5096C">
      <w:pPr>
        <w:numPr>
          <w:ilvl w:val="0"/>
          <w:numId w:val="3"/>
        </w:numPr>
      </w:pPr>
      <w:r w:rsidRPr="00C5096C">
        <w:t>View doctor schedules</w:t>
      </w:r>
    </w:p>
    <w:p w14:paraId="23CAC6F2" w14:textId="77777777" w:rsidR="00C5096C" w:rsidRPr="00C5096C" w:rsidRDefault="00C5096C" w:rsidP="00C5096C">
      <w:pPr>
        <w:numPr>
          <w:ilvl w:val="0"/>
          <w:numId w:val="3"/>
        </w:numPr>
      </w:pPr>
      <w:r w:rsidRPr="00C5096C">
        <w:t>Book, Reschedule, or Cancel Appointments</w:t>
      </w:r>
    </w:p>
    <w:p w14:paraId="353F0084" w14:textId="615D4C95" w:rsidR="00C5096C" w:rsidRPr="00C5096C" w:rsidRDefault="00C5096C" w:rsidP="00C5096C">
      <w:r w:rsidRPr="00C5096C">
        <w:t>3️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Admin Module</w:t>
      </w:r>
    </w:p>
    <w:p w14:paraId="4D03902F" w14:textId="77777777" w:rsidR="00C5096C" w:rsidRPr="00C5096C" w:rsidRDefault="00C5096C" w:rsidP="00C5096C">
      <w:pPr>
        <w:numPr>
          <w:ilvl w:val="0"/>
          <w:numId w:val="4"/>
        </w:numPr>
      </w:pPr>
      <w:r w:rsidRPr="00C5096C">
        <w:t>Manage Users and Appointments</w:t>
      </w:r>
    </w:p>
    <w:p w14:paraId="1CBF38D0" w14:textId="77777777" w:rsidR="00C5096C" w:rsidRPr="00C5096C" w:rsidRDefault="00C5096C" w:rsidP="00C5096C">
      <w:pPr>
        <w:numPr>
          <w:ilvl w:val="0"/>
          <w:numId w:val="4"/>
        </w:numPr>
      </w:pPr>
      <w:r w:rsidRPr="00C5096C">
        <w:t>Monitor overall system status</w:t>
      </w:r>
    </w:p>
    <w:p w14:paraId="6EF33FF4" w14:textId="6BC6FDAA" w:rsidR="00C5096C" w:rsidRPr="00C5096C" w:rsidRDefault="00C5096C" w:rsidP="00C5096C">
      <w:r w:rsidRPr="00C5096C">
        <w:t>4️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Notification Module</w:t>
      </w:r>
    </w:p>
    <w:p w14:paraId="04E95CEB" w14:textId="77777777" w:rsidR="00C5096C" w:rsidRPr="00C5096C" w:rsidRDefault="00C5096C" w:rsidP="00C5096C">
      <w:pPr>
        <w:numPr>
          <w:ilvl w:val="0"/>
          <w:numId w:val="5"/>
        </w:numPr>
      </w:pPr>
      <w:r w:rsidRPr="00C5096C">
        <w:t>Email and SMS notifications (for booking confirmation)</w:t>
      </w:r>
    </w:p>
    <w:p w14:paraId="079E5ECB" w14:textId="77777777" w:rsidR="00C5096C" w:rsidRPr="00C5096C" w:rsidRDefault="00C5096C" w:rsidP="00C5096C">
      <w:r w:rsidRPr="00C5096C">
        <w:pict w14:anchorId="66F7081B">
          <v:rect id="_x0000_i1129" style="width:0;height:1.5pt" o:hralign="center" o:hrstd="t" o:hr="t" fillcolor="#a0a0a0" stroked="f"/>
        </w:pict>
      </w:r>
    </w:p>
    <w:p w14:paraId="61A746CB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3. Data Flow Diagram (DFD)</w:t>
      </w:r>
    </w:p>
    <w:p w14:paraId="6953CAA9" w14:textId="77777777" w:rsidR="00C5096C" w:rsidRPr="00C5096C" w:rsidRDefault="00C5096C" w:rsidP="00C5096C">
      <w:r w:rsidRPr="00C5096C">
        <w:rPr>
          <w:b/>
          <w:bCs/>
        </w:rPr>
        <w:t>Level 1 DFD</w:t>
      </w:r>
      <w:r w:rsidRPr="00C5096C">
        <w:t xml:space="preserve"> (Abstract Overview):</w:t>
      </w:r>
    </w:p>
    <w:p w14:paraId="4E92AB55" w14:textId="77777777" w:rsidR="00C5096C" w:rsidRPr="00C5096C" w:rsidRDefault="00C5096C" w:rsidP="00C5096C">
      <w:pPr>
        <w:numPr>
          <w:ilvl w:val="0"/>
          <w:numId w:val="6"/>
        </w:numPr>
      </w:pPr>
      <w:r w:rsidRPr="00C5096C">
        <w:rPr>
          <w:b/>
          <w:bCs/>
        </w:rPr>
        <w:t>Users</w:t>
      </w:r>
      <w:r w:rsidRPr="00C5096C">
        <w:t xml:space="preserve"> (Patients/Doctors/Admins) interact with the </w:t>
      </w:r>
      <w:r w:rsidRPr="00C5096C">
        <w:rPr>
          <w:b/>
          <w:bCs/>
        </w:rPr>
        <w:t>Frontend</w:t>
      </w:r>
      <w:r w:rsidRPr="00C5096C">
        <w:t xml:space="preserve">, which sends requests to the </w:t>
      </w:r>
      <w:r w:rsidRPr="00C5096C">
        <w:rPr>
          <w:b/>
          <w:bCs/>
        </w:rPr>
        <w:t>Backend API</w:t>
      </w:r>
      <w:r w:rsidRPr="00C5096C">
        <w:t>.</w:t>
      </w:r>
    </w:p>
    <w:p w14:paraId="6BC3B1F8" w14:textId="77777777" w:rsidR="00C5096C" w:rsidRPr="00C5096C" w:rsidRDefault="00C5096C" w:rsidP="00C5096C">
      <w:pPr>
        <w:numPr>
          <w:ilvl w:val="0"/>
          <w:numId w:val="6"/>
        </w:numPr>
      </w:pPr>
      <w:r w:rsidRPr="00C5096C">
        <w:rPr>
          <w:b/>
          <w:bCs/>
        </w:rPr>
        <w:lastRenderedPageBreak/>
        <w:t>Backend</w:t>
      </w:r>
      <w:r w:rsidRPr="00C5096C">
        <w:t xml:space="preserve"> communicates with </w:t>
      </w:r>
      <w:r w:rsidRPr="00C5096C">
        <w:rPr>
          <w:b/>
          <w:bCs/>
        </w:rPr>
        <w:t>MongoDB</w:t>
      </w:r>
      <w:r w:rsidRPr="00C5096C">
        <w:t xml:space="preserve"> to fetch or store data, and the </w:t>
      </w:r>
      <w:r w:rsidRPr="00C5096C">
        <w:rPr>
          <w:b/>
          <w:bCs/>
        </w:rPr>
        <w:t>Admin Panel</w:t>
      </w:r>
      <w:r w:rsidRPr="00C5096C">
        <w:t xml:space="preserve"> offers advanced control.</w:t>
      </w:r>
    </w:p>
    <w:p w14:paraId="4D8F6BFB" w14:textId="77777777" w:rsidR="00C5096C" w:rsidRPr="00C5096C" w:rsidRDefault="00C5096C" w:rsidP="00C5096C">
      <w:r w:rsidRPr="00C5096C">
        <w:pict w14:anchorId="2DFED79D">
          <v:rect id="_x0000_i1130" style="width:0;height:1.5pt" o:hralign="center" o:hrstd="t" o:hr="t" fillcolor="#a0a0a0" stroked="f"/>
        </w:pict>
      </w:r>
    </w:p>
    <w:p w14:paraId="122E63D0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4. System Security</w:t>
      </w:r>
    </w:p>
    <w:p w14:paraId="18B7DE0F" w14:textId="77777777" w:rsidR="00C5096C" w:rsidRPr="00C5096C" w:rsidRDefault="00C5096C" w:rsidP="00C5096C">
      <w:pPr>
        <w:numPr>
          <w:ilvl w:val="0"/>
          <w:numId w:val="7"/>
        </w:numPr>
      </w:pPr>
      <w:r w:rsidRPr="00C5096C">
        <w:rPr>
          <w:b/>
          <w:bCs/>
        </w:rPr>
        <w:t>Authentication</w:t>
      </w:r>
      <w:r w:rsidRPr="00C5096C">
        <w:t>: JWT-based login for secure sessions</w:t>
      </w:r>
    </w:p>
    <w:p w14:paraId="60CEA177" w14:textId="77777777" w:rsidR="00C5096C" w:rsidRPr="00C5096C" w:rsidRDefault="00C5096C" w:rsidP="00C5096C">
      <w:pPr>
        <w:numPr>
          <w:ilvl w:val="0"/>
          <w:numId w:val="7"/>
        </w:numPr>
      </w:pPr>
      <w:r w:rsidRPr="00C5096C">
        <w:rPr>
          <w:b/>
          <w:bCs/>
        </w:rPr>
        <w:t>Data Encryption</w:t>
      </w:r>
      <w:r w:rsidRPr="00C5096C">
        <w:t>: Use HTTPS for communication</w:t>
      </w:r>
    </w:p>
    <w:p w14:paraId="72153F06" w14:textId="77777777" w:rsidR="00C5096C" w:rsidRPr="00C5096C" w:rsidRDefault="00C5096C" w:rsidP="00C5096C">
      <w:pPr>
        <w:numPr>
          <w:ilvl w:val="0"/>
          <w:numId w:val="7"/>
        </w:numPr>
      </w:pPr>
      <w:r w:rsidRPr="00C5096C">
        <w:rPr>
          <w:b/>
          <w:bCs/>
        </w:rPr>
        <w:t>Role-Based Access Control</w:t>
      </w:r>
      <w:r w:rsidRPr="00C5096C">
        <w:t>: Ensure only authorized users access critical modules</w:t>
      </w:r>
    </w:p>
    <w:p w14:paraId="341FBF7E" w14:textId="77777777" w:rsidR="00C5096C" w:rsidRPr="00C5096C" w:rsidRDefault="00C5096C" w:rsidP="00C5096C">
      <w:r w:rsidRPr="00C5096C">
        <w:pict w14:anchorId="24A279C7">
          <v:rect id="_x0000_i1131" style="width:0;height:1.5pt" o:hralign="center" o:hrstd="t" o:hr="t" fillcolor="#a0a0a0" stroked="f"/>
        </w:pict>
      </w:r>
    </w:p>
    <w:p w14:paraId="4102176B" w14:textId="77777777" w:rsidR="00C5096C" w:rsidRPr="00C5096C" w:rsidRDefault="00C5096C" w:rsidP="00C5096C">
      <w:r w:rsidRPr="00C5096C">
        <w:pict w14:anchorId="082695AC">
          <v:rect id="_x0000_i1132" style="width:0;height:1.5pt" o:hralign="center" o:hrstd="t" o:hr="t" fillcolor="#a0a0a0" stroked="f"/>
        </w:pict>
      </w:r>
    </w:p>
    <w:p w14:paraId="08494B20" w14:textId="77777777" w:rsidR="00C5096C" w:rsidRPr="00C5096C" w:rsidRDefault="00C5096C" w:rsidP="00C5096C">
      <w:pPr>
        <w:rPr>
          <w:b/>
          <w:bCs/>
          <w:sz w:val="48"/>
          <w:szCs w:val="48"/>
        </w:rPr>
      </w:pPr>
      <w:r w:rsidRPr="00C5096C">
        <w:rPr>
          <w:b/>
          <w:bCs/>
          <w:sz w:val="48"/>
          <w:szCs w:val="48"/>
        </w:rPr>
        <w:t>Low-Level Design (LLD) Document</w:t>
      </w:r>
    </w:p>
    <w:p w14:paraId="7ED3C9A3" w14:textId="77777777" w:rsidR="00C5096C" w:rsidRPr="00C5096C" w:rsidRDefault="00C5096C" w:rsidP="00C5096C">
      <w:r w:rsidRPr="00C5096C">
        <w:rPr>
          <w:b/>
          <w:bCs/>
        </w:rPr>
        <w:t>Purpose</w:t>
      </w:r>
      <w:r w:rsidRPr="00C5096C">
        <w:t xml:space="preserve">: This document offers </w:t>
      </w:r>
      <w:r w:rsidRPr="00C5096C">
        <w:rPr>
          <w:b/>
          <w:bCs/>
        </w:rPr>
        <w:t>detailed descriptions</w:t>
      </w:r>
      <w:r w:rsidRPr="00C5096C">
        <w:t xml:space="preserve"> of each component, class, and data flow.</w:t>
      </w:r>
    </w:p>
    <w:p w14:paraId="1DEB6934" w14:textId="77777777" w:rsidR="00C5096C" w:rsidRPr="00C5096C" w:rsidRDefault="00C5096C" w:rsidP="00C5096C">
      <w:r w:rsidRPr="00C5096C">
        <w:pict w14:anchorId="4B489ACF">
          <v:rect id="_x0000_i1133" style="width:0;height:1.5pt" o:hralign="center" o:hrstd="t" o:hr="t" fillcolor="#a0a0a0" stroked="f"/>
        </w:pict>
      </w:r>
    </w:p>
    <w:p w14:paraId="6B2FB473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1. Database Design (ER Diagram)</w:t>
      </w:r>
    </w:p>
    <w:p w14:paraId="202A8156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Entities:</w:t>
      </w:r>
    </w:p>
    <w:p w14:paraId="19B086E7" w14:textId="77777777" w:rsidR="00C5096C" w:rsidRPr="00C5096C" w:rsidRDefault="00C5096C" w:rsidP="00C5096C">
      <w:pPr>
        <w:numPr>
          <w:ilvl w:val="0"/>
          <w:numId w:val="8"/>
        </w:numPr>
      </w:pPr>
      <w:r w:rsidRPr="00C5096C">
        <w:rPr>
          <w:b/>
          <w:bCs/>
        </w:rPr>
        <w:t>Users</w:t>
      </w:r>
      <w:r w:rsidRPr="00C5096C">
        <w:t xml:space="preserve"> (</w:t>
      </w:r>
      <w:proofErr w:type="spellStart"/>
      <w:r w:rsidRPr="00C5096C">
        <w:t>UserID</w:t>
      </w:r>
      <w:proofErr w:type="spellEnd"/>
      <w:r w:rsidRPr="00C5096C">
        <w:t>, Name, Email, Role, Password)</w:t>
      </w:r>
    </w:p>
    <w:p w14:paraId="24340A69" w14:textId="77777777" w:rsidR="00C5096C" w:rsidRPr="00C5096C" w:rsidRDefault="00C5096C" w:rsidP="00C5096C">
      <w:pPr>
        <w:numPr>
          <w:ilvl w:val="0"/>
          <w:numId w:val="8"/>
        </w:numPr>
      </w:pPr>
      <w:r w:rsidRPr="00C5096C">
        <w:rPr>
          <w:b/>
          <w:bCs/>
        </w:rPr>
        <w:t>Doctors</w:t>
      </w:r>
      <w:r w:rsidRPr="00C5096C">
        <w:t xml:space="preserve"> (</w:t>
      </w:r>
      <w:proofErr w:type="spellStart"/>
      <w:r w:rsidRPr="00C5096C">
        <w:t>DoctorID</w:t>
      </w:r>
      <w:proofErr w:type="spellEnd"/>
      <w:r w:rsidRPr="00C5096C">
        <w:t xml:space="preserve">, Specialty, </w:t>
      </w:r>
      <w:proofErr w:type="spellStart"/>
      <w:r w:rsidRPr="00C5096C">
        <w:t>AvailableSlots</w:t>
      </w:r>
      <w:proofErr w:type="spellEnd"/>
      <w:r w:rsidRPr="00C5096C">
        <w:t>)</w:t>
      </w:r>
    </w:p>
    <w:p w14:paraId="7B802459" w14:textId="77777777" w:rsidR="00C5096C" w:rsidRPr="00C5096C" w:rsidRDefault="00C5096C" w:rsidP="00C5096C">
      <w:pPr>
        <w:numPr>
          <w:ilvl w:val="0"/>
          <w:numId w:val="8"/>
        </w:numPr>
      </w:pPr>
      <w:r w:rsidRPr="00C5096C">
        <w:rPr>
          <w:b/>
          <w:bCs/>
        </w:rPr>
        <w:t>Appointments</w:t>
      </w:r>
      <w:r w:rsidRPr="00C5096C">
        <w:t xml:space="preserve"> (</w:t>
      </w:r>
      <w:proofErr w:type="spellStart"/>
      <w:r w:rsidRPr="00C5096C">
        <w:t>AppointmentID</w:t>
      </w:r>
      <w:proofErr w:type="spellEnd"/>
      <w:r w:rsidRPr="00C5096C">
        <w:t xml:space="preserve">, </w:t>
      </w:r>
      <w:proofErr w:type="spellStart"/>
      <w:r w:rsidRPr="00C5096C">
        <w:t>PatientID</w:t>
      </w:r>
      <w:proofErr w:type="spellEnd"/>
      <w:r w:rsidRPr="00C5096C">
        <w:t xml:space="preserve">, </w:t>
      </w:r>
      <w:proofErr w:type="spellStart"/>
      <w:r w:rsidRPr="00C5096C">
        <w:t>DoctorID</w:t>
      </w:r>
      <w:proofErr w:type="spellEnd"/>
      <w:r w:rsidRPr="00C5096C">
        <w:t xml:space="preserve">, </w:t>
      </w:r>
      <w:proofErr w:type="spellStart"/>
      <w:r w:rsidRPr="00C5096C">
        <w:t>TimeSlot</w:t>
      </w:r>
      <w:proofErr w:type="spellEnd"/>
      <w:r w:rsidRPr="00C5096C">
        <w:t>, Status)</w:t>
      </w:r>
    </w:p>
    <w:p w14:paraId="7DFF7219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Relationships:</w:t>
      </w:r>
    </w:p>
    <w:p w14:paraId="4BC92E61" w14:textId="77777777" w:rsidR="00C5096C" w:rsidRPr="00C5096C" w:rsidRDefault="00C5096C" w:rsidP="00C5096C">
      <w:pPr>
        <w:numPr>
          <w:ilvl w:val="0"/>
          <w:numId w:val="9"/>
        </w:numPr>
      </w:pPr>
      <w:r w:rsidRPr="00C5096C">
        <w:t>Users and Appointments: One-to-Many (A user can have multiple appointments)</w:t>
      </w:r>
    </w:p>
    <w:p w14:paraId="00051E7A" w14:textId="77777777" w:rsidR="00C5096C" w:rsidRPr="00C5096C" w:rsidRDefault="00C5096C" w:rsidP="00C5096C">
      <w:pPr>
        <w:numPr>
          <w:ilvl w:val="0"/>
          <w:numId w:val="9"/>
        </w:numPr>
      </w:pPr>
      <w:r w:rsidRPr="00C5096C">
        <w:t>Doctors and Appointments: One-to-Many</w:t>
      </w:r>
    </w:p>
    <w:p w14:paraId="5F6EDCA0" w14:textId="77777777" w:rsidR="00C5096C" w:rsidRPr="00C5096C" w:rsidRDefault="00C5096C" w:rsidP="00C5096C">
      <w:r w:rsidRPr="00C5096C">
        <w:pict w14:anchorId="3B67E14C">
          <v:rect id="_x0000_i1134" style="width:0;height:1.5pt" o:hralign="center" o:hrstd="t" o:hr="t" fillcolor="#a0a0a0" stroked="f"/>
        </w:pict>
      </w:r>
    </w:p>
    <w:p w14:paraId="3B12C9B5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2. Backend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93"/>
        <w:gridCol w:w="3110"/>
        <w:gridCol w:w="1439"/>
      </w:tblGrid>
      <w:tr w:rsidR="00C5096C" w:rsidRPr="00C5096C" w14:paraId="11BCADC7" w14:textId="77777777" w:rsidTr="00C50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0F573" w14:textId="77777777" w:rsidR="00C5096C" w:rsidRPr="00C5096C" w:rsidRDefault="00C5096C" w:rsidP="00C5096C">
            <w:pPr>
              <w:rPr>
                <w:b/>
                <w:bCs/>
              </w:rPr>
            </w:pPr>
            <w:r w:rsidRPr="00C5096C">
              <w:rPr>
                <w:b/>
                <w:bCs/>
              </w:rPr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1D652EAC" w14:textId="77777777" w:rsidR="00C5096C" w:rsidRPr="00C5096C" w:rsidRDefault="00C5096C" w:rsidP="00C5096C">
            <w:pPr>
              <w:rPr>
                <w:b/>
                <w:bCs/>
              </w:rPr>
            </w:pPr>
            <w:r w:rsidRPr="00C5096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DBC338E" w14:textId="77777777" w:rsidR="00C5096C" w:rsidRPr="00C5096C" w:rsidRDefault="00C5096C" w:rsidP="00C5096C">
            <w:pPr>
              <w:rPr>
                <w:b/>
                <w:bCs/>
              </w:rPr>
            </w:pPr>
            <w:r w:rsidRPr="00C5096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12BBD5" w14:textId="77777777" w:rsidR="00C5096C" w:rsidRPr="00C5096C" w:rsidRDefault="00C5096C" w:rsidP="00C5096C">
            <w:pPr>
              <w:rPr>
                <w:b/>
                <w:bCs/>
              </w:rPr>
            </w:pPr>
            <w:r w:rsidRPr="00C5096C">
              <w:rPr>
                <w:b/>
                <w:bCs/>
              </w:rPr>
              <w:t>Authentication</w:t>
            </w:r>
          </w:p>
        </w:tc>
      </w:tr>
      <w:tr w:rsidR="00C5096C" w:rsidRPr="00C5096C" w14:paraId="411D72E5" w14:textId="77777777" w:rsidTr="00C5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6524" w14:textId="77777777" w:rsidR="00C5096C" w:rsidRPr="00C5096C" w:rsidRDefault="00C5096C" w:rsidP="00C5096C">
            <w:r w:rsidRPr="00C5096C">
              <w:t>/</w:t>
            </w:r>
            <w:proofErr w:type="spellStart"/>
            <w:r w:rsidRPr="00C5096C">
              <w:t>api</w:t>
            </w:r>
            <w:proofErr w:type="spellEnd"/>
            <w:r w:rsidRPr="00C5096C">
              <w:t>/login</w:t>
            </w:r>
          </w:p>
        </w:tc>
        <w:tc>
          <w:tcPr>
            <w:tcW w:w="0" w:type="auto"/>
            <w:vAlign w:val="center"/>
            <w:hideMark/>
          </w:tcPr>
          <w:p w14:paraId="162BD240" w14:textId="77777777" w:rsidR="00C5096C" w:rsidRPr="00C5096C" w:rsidRDefault="00C5096C" w:rsidP="00C5096C">
            <w:r w:rsidRPr="00C5096C">
              <w:t>POST</w:t>
            </w:r>
          </w:p>
        </w:tc>
        <w:tc>
          <w:tcPr>
            <w:tcW w:w="0" w:type="auto"/>
            <w:vAlign w:val="center"/>
            <w:hideMark/>
          </w:tcPr>
          <w:p w14:paraId="2A2D8F42" w14:textId="77777777" w:rsidR="00C5096C" w:rsidRPr="00C5096C" w:rsidRDefault="00C5096C" w:rsidP="00C5096C">
            <w:r w:rsidRPr="00C5096C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30DD9EAF" w14:textId="77777777" w:rsidR="00C5096C" w:rsidRPr="00C5096C" w:rsidRDefault="00C5096C" w:rsidP="00C5096C">
            <w:r w:rsidRPr="00C5096C">
              <w:t>No</w:t>
            </w:r>
          </w:p>
        </w:tc>
      </w:tr>
      <w:tr w:rsidR="00C5096C" w:rsidRPr="00C5096C" w14:paraId="201A7748" w14:textId="77777777" w:rsidTr="00C5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946F" w14:textId="77777777" w:rsidR="00C5096C" w:rsidRPr="00C5096C" w:rsidRDefault="00C5096C" w:rsidP="00C5096C">
            <w:r w:rsidRPr="00C5096C">
              <w:t>/</w:t>
            </w:r>
            <w:proofErr w:type="spellStart"/>
            <w:r w:rsidRPr="00C5096C">
              <w:t>api</w:t>
            </w:r>
            <w:proofErr w:type="spellEnd"/>
            <w:r w:rsidRPr="00C5096C">
              <w:t>/register</w:t>
            </w:r>
          </w:p>
        </w:tc>
        <w:tc>
          <w:tcPr>
            <w:tcW w:w="0" w:type="auto"/>
            <w:vAlign w:val="center"/>
            <w:hideMark/>
          </w:tcPr>
          <w:p w14:paraId="66C4269C" w14:textId="77777777" w:rsidR="00C5096C" w:rsidRPr="00C5096C" w:rsidRDefault="00C5096C" w:rsidP="00C5096C">
            <w:r w:rsidRPr="00C5096C">
              <w:t>POST</w:t>
            </w:r>
          </w:p>
        </w:tc>
        <w:tc>
          <w:tcPr>
            <w:tcW w:w="0" w:type="auto"/>
            <w:vAlign w:val="center"/>
            <w:hideMark/>
          </w:tcPr>
          <w:p w14:paraId="0E0A2908" w14:textId="77777777" w:rsidR="00C5096C" w:rsidRPr="00C5096C" w:rsidRDefault="00C5096C" w:rsidP="00C5096C">
            <w:r w:rsidRPr="00C5096C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6D4E323" w14:textId="77777777" w:rsidR="00C5096C" w:rsidRPr="00C5096C" w:rsidRDefault="00C5096C" w:rsidP="00C5096C">
            <w:r w:rsidRPr="00C5096C">
              <w:t>No</w:t>
            </w:r>
          </w:p>
        </w:tc>
      </w:tr>
      <w:tr w:rsidR="00C5096C" w:rsidRPr="00C5096C" w14:paraId="167675C8" w14:textId="77777777" w:rsidTr="00C5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B629" w14:textId="77777777" w:rsidR="00C5096C" w:rsidRPr="00C5096C" w:rsidRDefault="00C5096C" w:rsidP="00C5096C">
            <w:r w:rsidRPr="00C5096C">
              <w:t>/</w:t>
            </w:r>
            <w:proofErr w:type="spellStart"/>
            <w:r w:rsidRPr="00C5096C">
              <w:t>api</w:t>
            </w:r>
            <w:proofErr w:type="spellEnd"/>
            <w:r w:rsidRPr="00C5096C">
              <w:t>/appointments</w:t>
            </w:r>
          </w:p>
        </w:tc>
        <w:tc>
          <w:tcPr>
            <w:tcW w:w="0" w:type="auto"/>
            <w:vAlign w:val="center"/>
            <w:hideMark/>
          </w:tcPr>
          <w:p w14:paraId="767F14CA" w14:textId="77777777" w:rsidR="00C5096C" w:rsidRPr="00C5096C" w:rsidRDefault="00C5096C" w:rsidP="00C5096C">
            <w:r w:rsidRPr="00C5096C">
              <w:t>GET</w:t>
            </w:r>
          </w:p>
        </w:tc>
        <w:tc>
          <w:tcPr>
            <w:tcW w:w="0" w:type="auto"/>
            <w:vAlign w:val="center"/>
            <w:hideMark/>
          </w:tcPr>
          <w:p w14:paraId="044D77AE" w14:textId="77777777" w:rsidR="00C5096C" w:rsidRPr="00C5096C" w:rsidRDefault="00C5096C" w:rsidP="00C5096C">
            <w:r w:rsidRPr="00C5096C">
              <w:t>Fetch all appointments</w:t>
            </w:r>
          </w:p>
        </w:tc>
        <w:tc>
          <w:tcPr>
            <w:tcW w:w="0" w:type="auto"/>
            <w:vAlign w:val="center"/>
            <w:hideMark/>
          </w:tcPr>
          <w:p w14:paraId="2AF51013" w14:textId="77777777" w:rsidR="00C5096C" w:rsidRPr="00C5096C" w:rsidRDefault="00C5096C" w:rsidP="00C5096C">
            <w:r w:rsidRPr="00C5096C">
              <w:t>Yes (Admin)</w:t>
            </w:r>
          </w:p>
        </w:tc>
      </w:tr>
      <w:tr w:rsidR="00C5096C" w:rsidRPr="00C5096C" w14:paraId="5F1F5016" w14:textId="77777777" w:rsidTr="00C5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3B11" w14:textId="77777777" w:rsidR="00C5096C" w:rsidRPr="00C5096C" w:rsidRDefault="00C5096C" w:rsidP="00C5096C">
            <w:r w:rsidRPr="00C5096C">
              <w:t>/</w:t>
            </w:r>
            <w:proofErr w:type="spellStart"/>
            <w:r w:rsidRPr="00C5096C">
              <w:t>api</w:t>
            </w:r>
            <w:proofErr w:type="spellEnd"/>
            <w:r w:rsidRPr="00C5096C">
              <w:t>/appointments/</w:t>
            </w:r>
          </w:p>
        </w:tc>
        <w:tc>
          <w:tcPr>
            <w:tcW w:w="0" w:type="auto"/>
            <w:vAlign w:val="center"/>
            <w:hideMark/>
          </w:tcPr>
          <w:p w14:paraId="3393EAF8" w14:textId="77777777" w:rsidR="00C5096C" w:rsidRPr="00C5096C" w:rsidRDefault="00C5096C" w:rsidP="00C5096C">
            <w:r w:rsidRPr="00C5096C">
              <w:t>GET</w:t>
            </w:r>
          </w:p>
        </w:tc>
        <w:tc>
          <w:tcPr>
            <w:tcW w:w="0" w:type="auto"/>
            <w:vAlign w:val="center"/>
            <w:hideMark/>
          </w:tcPr>
          <w:p w14:paraId="4CAA063B" w14:textId="77777777" w:rsidR="00C5096C" w:rsidRPr="00C5096C" w:rsidRDefault="00C5096C" w:rsidP="00C5096C">
            <w:r w:rsidRPr="00C5096C">
              <w:t>Fetch specific appointment details</w:t>
            </w:r>
          </w:p>
        </w:tc>
        <w:tc>
          <w:tcPr>
            <w:tcW w:w="0" w:type="auto"/>
            <w:vAlign w:val="center"/>
            <w:hideMark/>
          </w:tcPr>
          <w:p w14:paraId="31BDF2FB" w14:textId="77777777" w:rsidR="00C5096C" w:rsidRPr="00C5096C" w:rsidRDefault="00C5096C" w:rsidP="00C5096C">
            <w:r w:rsidRPr="00C5096C">
              <w:t>Yes</w:t>
            </w:r>
          </w:p>
        </w:tc>
      </w:tr>
      <w:tr w:rsidR="00C5096C" w:rsidRPr="00C5096C" w14:paraId="06761EB5" w14:textId="77777777" w:rsidTr="00C5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5214" w14:textId="77777777" w:rsidR="00C5096C" w:rsidRPr="00C5096C" w:rsidRDefault="00C5096C" w:rsidP="00C5096C">
            <w:r w:rsidRPr="00C5096C">
              <w:t>/</w:t>
            </w:r>
            <w:proofErr w:type="spellStart"/>
            <w:r w:rsidRPr="00C5096C">
              <w:t>api</w:t>
            </w:r>
            <w:proofErr w:type="spellEnd"/>
            <w:r w:rsidRPr="00C5096C">
              <w:t>/doctors/schedule</w:t>
            </w:r>
          </w:p>
        </w:tc>
        <w:tc>
          <w:tcPr>
            <w:tcW w:w="0" w:type="auto"/>
            <w:vAlign w:val="center"/>
            <w:hideMark/>
          </w:tcPr>
          <w:p w14:paraId="5769AD4B" w14:textId="77777777" w:rsidR="00C5096C" w:rsidRPr="00C5096C" w:rsidRDefault="00C5096C" w:rsidP="00C5096C">
            <w:r w:rsidRPr="00C5096C">
              <w:t>GET</w:t>
            </w:r>
          </w:p>
        </w:tc>
        <w:tc>
          <w:tcPr>
            <w:tcW w:w="0" w:type="auto"/>
            <w:vAlign w:val="center"/>
            <w:hideMark/>
          </w:tcPr>
          <w:p w14:paraId="0C2A02E5" w14:textId="77777777" w:rsidR="00C5096C" w:rsidRPr="00C5096C" w:rsidRDefault="00C5096C" w:rsidP="00C5096C">
            <w:r w:rsidRPr="00C5096C">
              <w:t>Fetch doctor schedules</w:t>
            </w:r>
          </w:p>
        </w:tc>
        <w:tc>
          <w:tcPr>
            <w:tcW w:w="0" w:type="auto"/>
            <w:vAlign w:val="center"/>
            <w:hideMark/>
          </w:tcPr>
          <w:p w14:paraId="42BDCD34" w14:textId="77777777" w:rsidR="00C5096C" w:rsidRPr="00C5096C" w:rsidRDefault="00C5096C" w:rsidP="00C5096C">
            <w:r w:rsidRPr="00C5096C">
              <w:t>Yes</w:t>
            </w:r>
          </w:p>
        </w:tc>
      </w:tr>
    </w:tbl>
    <w:p w14:paraId="7C84BEEC" w14:textId="77777777" w:rsidR="00C5096C" w:rsidRPr="00C5096C" w:rsidRDefault="00C5096C" w:rsidP="00C5096C">
      <w:r w:rsidRPr="00C5096C">
        <w:pict w14:anchorId="1B3B023E">
          <v:rect id="_x0000_i1135" style="width:0;height:1.5pt" o:hralign="center" o:hrstd="t" o:hr="t" fillcolor="#a0a0a0" stroked="f"/>
        </w:pict>
      </w:r>
    </w:p>
    <w:p w14:paraId="7510F830" w14:textId="77777777" w:rsidR="00C5096C" w:rsidRDefault="00C5096C" w:rsidP="00C5096C">
      <w:pPr>
        <w:rPr>
          <w:b/>
          <w:bCs/>
        </w:rPr>
      </w:pPr>
    </w:p>
    <w:p w14:paraId="0B9D5448" w14:textId="4BFE47B0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lastRenderedPageBreak/>
        <w:t>3. Class Diagram</w:t>
      </w:r>
    </w:p>
    <w:p w14:paraId="506308B1" w14:textId="5D8E0BA1" w:rsidR="00C5096C" w:rsidRPr="00C5096C" w:rsidRDefault="00C5096C" w:rsidP="00C5096C">
      <w:pPr>
        <w:numPr>
          <w:ilvl w:val="0"/>
          <w:numId w:val="10"/>
        </w:numPr>
      </w:pPr>
      <w:r w:rsidRPr="00C5096C">
        <w:rPr>
          <w:b/>
          <w:bCs/>
        </w:rPr>
        <w:t>User Class</w:t>
      </w:r>
      <w:r w:rsidRPr="00C5096C">
        <w:t>:</w:t>
      </w:r>
    </w:p>
    <w:p w14:paraId="025141ED" w14:textId="77777777" w:rsidR="00C5096C" w:rsidRPr="00C5096C" w:rsidRDefault="00C5096C" w:rsidP="00C5096C">
      <w:r w:rsidRPr="00C5096C">
        <w:t>class User:</w:t>
      </w:r>
    </w:p>
    <w:p w14:paraId="025AC97D" w14:textId="77777777" w:rsidR="00C5096C" w:rsidRPr="00C5096C" w:rsidRDefault="00C5096C" w:rsidP="00C5096C">
      <w:r w:rsidRPr="00C5096C">
        <w:t xml:space="preserve">    def __</w:t>
      </w:r>
      <w:proofErr w:type="spellStart"/>
      <w:r w:rsidRPr="00C5096C">
        <w:t>init</w:t>
      </w:r>
      <w:proofErr w:type="spellEnd"/>
      <w:r w:rsidRPr="00C5096C">
        <w:t>_</w:t>
      </w:r>
      <w:proofErr w:type="gramStart"/>
      <w:r w:rsidRPr="00C5096C">
        <w:t>_(</w:t>
      </w:r>
      <w:proofErr w:type="gramEnd"/>
      <w:r w:rsidRPr="00C5096C">
        <w:t xml:space="preserve">self, </w:t>
      </w:r>
      <w:proofErr w:type="spellStart"/>
      <w:r w:rsidRPr="00C5096C">
        <w:t>user_id</w:t>
      </w:r>
      <w:proofErr w:type="spellEnd"/>
      <w:r w:rsidRPr="00C5096C">
        <w:t>, name, email, password, role):</w:t>
      </w:r>
    </w:p>
    <w:p w14:paraId="6FF07037" w14:textId="77777777" w:rsidR="00C5096C" w:rsidRPr="00C5096C" w:rsidRDefault="00C5096C" w:rsidP="00C5096C">
      <w:r w:rsidRPr="00C5096C">
        <w:t xml:space="preserve">        </w:t>
      </w:r>
      <w:proofErr w:type="spellStart"/>
      <w:r w:rsidRPr="00C5096C">
        <w:t>self.user_id</w:t>
      </w:r>
      <w:proofErr w:type="spellEnd"/>
      <w:r w:rsidRPr="00C5096C">
        <w:t xml:space="preserve"> = </w:t>
      </w:r>
      <w:proofErr w:type="spellStart"/>
      <w:r w:rsidRPr="00C5096C">
        <w:t>user_id</w:t>
      </w:r>
      <w:proofErr w:type="spellEnd"/>
    </w:p>
    <w:p w14:paraId="760DDA78" w14:textId="77777777" w:rsidR="00C5096C" w:rsidRPr="00C5096C" w:rsidRDefault="00C5096C" w:rsidP="00C5096C">
      <w:r w:rsidRPr="00C5096C">
        <w:t xml:space="preserve">        self.name = name</w:t>
      </w:r>
    </w:p>
    <w:p w14:paraId="0C8326E8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self.email</w:t>
      </w:r>
      <w:proofErr w:type="spellEnd"/>
      <w:proofErr w:type="gramEnd"/>
      <w:r w:rsidRPr="00C5096C">
        <w:t xml:space="preserve"> = email</w:t>
      </w:r>
    </w:p>
    <w:p w14:paraId="1E7848C2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self.password</w:t>
      </w:r>
      <w:proofErr w:type="spellEnd"/>
      <w:proofErr w:type="gramEnd"/>
      <w:r w:rsidRPr="00C5096C">
        <w:t xml:space="preserve"> = password</w:t>
      </w:r>
    </w:p>
    <w:p w14:paraId="078BEFFB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self.role</w:t>
      </w:r>
      <w:proofErr w:type="spellEnd"/>
      <w:proofErr w:type="gramEnd"/>
      <w:r w:rsidRPr="00C5096C">
        <w:t xml:space="preserve"> = role</w:t>
      </w:r>
    </w:p>
    <w:p w14:paraId="36F7F6D7" w14:textId="17982689" w:rsidR="00C5096C" w:rsidRPr="00C5096C" w:rsidRDefault="00C5096C" w:rsidP="00C5096C">
      <w:pPr>
        <w:numPr>
          <w:ilvl w:val="0"/>
          <w:numId w:val="11"/>
        </w:numPr>
      </w:pPr>
      <w:r w:rsidRPr="00C5096C">
        <w:rPr>
          <w:b/>
          <w:bCs/>
        </w:rPr>
        <w:t>Appointment Class</w:t>
      </w:r>
      <w:r w:rsidRPr="00C5096C">
        <w:t>:</w:t>
      </w:r>
    </w:p>
    <w:p w14:paraId="61C575F0" w14:textId="77777777" w:rsidR="00C5096C" w:rsidRPr="00C5096C" w:rsidRDefault="00C5096C" w:rsidP="00C5096C">
      <w:r w:rsidRPr="00C5096C">
        <w:t>class Appointment:</w:t>
      </w:r>
    </w:p>
    <w:p w14:paraId="6F4A5E3D" w14:textId="77777777" w:rsidR="00C5096C" w:rsidRPr="00C5096C" w:rsidRDefault="00C5096C" w:rsidP="00C5096C">
      <w:r w:rsidRPr="00C5096C">
        <w:t xml:space="preserve">    def __</w:t>
      </w:r>
      <w:proofErr w:type="spellStart"/>
      <w:r w:rsidRPr="00C5096C">
        <w:t>init</w:t>
      </w:r>
      <w:proofErr w:type="spellEnd"/>
      <w:r w:rsidRPr="00C5096C">
        <w:t>_</w:t>
      </w:r>
      <w:proofErr w:type="gramStart"/>
      <w:r w:rsidRPr="00C5096C">
        <w:t>_(</w:t>
      </w:r>
      <w:proofErr w:type="gramEnd"/>
      <w:r w:rsidRPr="00C5096C">
        <w:t xml:space="preserve">self, </w:t>
      </w:r>
      <w:proofErr w:type="spellStart"/>
      <w:r w:rsidRPr="00C5096C">
        <w:t>appointment_id</w:t>
      </w:r>
      <w:proofErr w:type="spellEnd"/>
      <w:r w:rsidRPr="00C5096C">
        <w:t xml:space="preserve">, </w:t>
      </w:r>
      <w:proofErr w:type="spellStart"/>
      <w:r w:rsidRPr="00C5096C">
        <w:t>patient_id</w:t>
      </w:r>
      <w:proofErr w:type="spellEnd"/>
      <w:r w:rsidRPr="00C5096C">
        <w:t xml:space="preserve">, </w:t>
      </w:r>
      <w:proofErr w:type="spellStart"/>
      <w:r w:rsidRPr="00C5096C">
        <w:t>doctor_id</w:t>
      </w:r>
      <w:proofErr w:type="spellEnd"/>
      <w:r w:rsidRPr="00C5096C">
        <w:t xml:space="preserve">, </w:t>
      </w:r>
      <w:proofErr w:type="spellStart"/>
      <w:r w:rsidRPr="00C5096C">
        <w:t>time_slot</w:t>
      </w:r>
      <w:proofErr w:type="spellEnd"/>
      <w:r w:rsidRPr="00C5096C">
        <w:t>, status):</w:t>
      </w:r>
    </w:p>
    <w:p w14:paraId="130E3323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self.appointment</w:t>
      </w:r>
      <w:proofErr w:type="gramEnd"/>
      <w:r w:rsidRPr="00C5096C">
        <w:t>_id</w:t>
      </w:r>
      <w:proofErr w:type="spellEnd"/>
      <w:r w:rsidRPr="00C5096C">
        <w:t xml:space="preserve"> = </w:t>
      </w:r>
      <w:proofErr w:type="spellStart"/>
      <w:r w:rsidRPr="00C5096C">
        <w:t>appointment_id</w:t>
      </w:r>
      <w:proofErr w:type="spellEnd"/>
    </w:p>
    <w:p w14:paraId="22CC8BA0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self.patient</w:t>
      </w:r>
      <w:proofErr w:type="gramEnd"/>
      <w:r w:rsidRPr="00C5096C">
        <w:t>_id</w:t>
      </w:r>
      <w:proofErr w:type="spellEnd"/>
      <w:r w:rsidRPr="00C5096C">
        <w:t xml:space="preserve"> = </w:t>
      </w:r>
      <w:proofErr w:type="spellStart"/>
      <w:r w:rsidRPr="00C5096C">
        <w:t>patient_id</w:t>
      </w:r>
      <w:proofErr w:type="spellEnd"/>
    </w:p>
    <w:p w14:paraId="1C153EA9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self.doctor</w:t>
      </w:r>
      <w:proofErr w:type="gramEnd"/>
      <w:r w:rsidRPr="00C5096C">
        <w:t>_id</w:t>
      </w:r>
      <w:proofErr w:type="spellEnd"/>
      <w:r w:rsidRPr="00C5096C">
        <w:t xml:space="preserve"> = </w:t>
      </w:r>
      <w:proofErr w:type="spellStart"/>
      <w:r w:rsidRPr="00C5096C">
        <w:t>doctor_id</w:t>
      </w:r>
      <w:proofErr w:type="spellEnd"/>
    </w:p>
    <w:p w14:paraId="7611A272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self.time</w:t>
      </w:r>
      <w:proofErr w:type="gramEnd"/>
      <w:r w:rsidRPr="00C5096C">
        <w:t>_slot</w:t>
      </w:r>
      <w:proofErr w:type="spellEnd"/>
      <w:r w:rsidRPr="00C5096C">
        <w:t xml:space="preserve"> = </w:t>
      </w:r>
      <w:proofErr w:type="spellStart"/>
      <w:r w:rsidRPr="00C5096C">
        <w:t>time_slot</w:t>
      </w:r>
      <w:proofErr w:type="spellEnd"/>
    </w:p>
    <w:p w14:paraId="1D91F371" w14:textId="77777777" w:rsidR="00C5096C" w:rsidRPr="00C5096C" w:rsidRDefault="00C5096C" w:rsidP="00C5096C">
      <w:r w:rsidRPr="00C5096C">
        <w:t xml:space="preserve">        </w:t>
      </w:r>
      <w:proofErr w:type="spellStart"/>
      <w:proofErr w:type="gramStart"/>
      <w:r w:rsidRPr="00C5096C">
        <w:t>self.status</w:t>
      </w:r>
      <w:proofErr w:type="spellEnd"/>
      <w:proofErr w:type="gramEnd"/>
      <w:r w:rsidRPr="00C5096C">
        <w:t xml:space="preserve"> = status</w:t>
      </w:r>
    </w:p>
    <w:p w14:paraId="0334EBA1" w14:textId="77777777" w:rsidR="00C5096C" w:rsidRPr="00C5096C" w:rsidRDefault="00C5096C" w:rsidP="00C5096C">
      <w:r w:rsidRPr="00C5096C">
        <w:pict w14:anchorId="41D1D200">
          <v:rect id="_x0000_i1136" style="width:0;height:1.5pt" o:hralign="center" o:hrstd="t" o:hr="t" fillcolor="#a0a0a0" stroked="f"/>
        </w:pict>
      </w:r>
    </w:p>
    <w:p w14:paraId="20402E19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4. Frontend Design (Component Hierarchy)</w:t>
      </w:r>
    </w:p>
    <w:p w14:paraId="593527CF" w14:textId="6C8DDDE6" w:rsidR="00C5096C" w:rsidRPr="00C5096C" w:rsidRDefault="00C5096C" w:rsidP="00C5096C">
      <w:r w:rsidRPr="00C5096C">
        <w:t>1️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Landing</w:t>
      </w:r>
      <w:r>
        <w:rPr>
          <w:b/>
          <w:bCs/>
        </w:rPr>
        <w:t xml:space="preserve"> </w:t>
      </w:r>
      <w:r w:rsidRPr="00C5096C">
        <w:rPr>
          <w:b/>
          <w:bCs/>
        </w:rPr>
        <w:t>Page Component</w:t>
      </w:r>
      <w:r w:rsidRPr="00C5096C">
        <w:t>: Introduction and login/signup options</w:t>
      </w:r>
      <w:r w:rsidRPr="00C5096C">
        <w:br/>
        <w:t>2️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Dashboard Component</w:t>
      </w:r>
      <w:r w:rsidRPr="00C5096C">
        <w:t>: User-specific dashboard (doctor or patient view)</w:t>
      </w:r>
      <w:r w:rsidRPr="00C5096C">
        <w:br/>
        <w:t>3️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Booking Component</w:t>
      </w:r>
      <w:r w:rsidRPr="00C5096C">
        <w:t>: Form for selecting doctor, time slot, and confirming the appointment</w:t>
      </w:r>
      <w:r w:rsidRPr="00C5096C">
        <w:br/>
        <w:t>4️</w:t>
      </w:r>
      <w:r>
        <w:rPr>
          <w:rFonts w:ascii="Segoe UI Symbol" w:hAnsi="Segoe UI Symbol" w:cs="Segoe UI Symbol"/>
        </w:rPr>
        <w:t xml:space="preserve">. </w:t>
      </w:r>
      <w:r w:rsidRPr="00C5096C">
        <w:rPr>
          <w:b/>
          <w:bCs/>
        </w:rPr>
        <w:t>Admin</w:t>
      </w:r>
      <w:r>
        <w:rPr>
          <w:b/>
          <w:bCs/>
        </w:rPr>
        <w:t xml:space="preserve"> </w:t>
      </w:r>
      <w:r w:rsidRPr="00C5096C">
        <w:rPr>
          <w:b/>
          <w:bCs/>
        </w:rPr>
        <w:t>Panel Component</w:t>
      </w:r>
      <w:r w:rsidRPr="00C5096C">
        <w:t>: Display for managing appointments and users</w:t>
      </w:r>
    </w:p>
    <w:p w14:paraId="67451FEA" w14:textId="77777777" w:rsidR="00C5096C" w:rsidRPr="00C5096C" w:rsidRDefault="00C5096C" w:rsidP="00C5096C">
      <w:r w:rsidRPr="00C5096C">
        <w:pict w14:anchorId="29721CCC">
          <v:rect id="_x0000_i1137" style="width:0;height:1.5pt" o:hralign="center" o:hrstd="t" o:hr="t" fillcolor="#a0a0a0" stroked="f"/>
        </w:pict>
      </w:r>
    </w:p>
    <w:p w14:paraId="61E64D8A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5. Workflow Diagram (Sequence)</w:t>
      </w:r>
    </w:p>
    <w:p w14:paraId="5B3998CC" w14:textId="77777777" w:rsidR="00C5096C" w:rsidRPr="00C5096C" w:rsidRDefault="00C5096C" w:rsidP="00C5096C">
      <w:r w:rsidRPr="00C5096C">
        <w:rPr>
          <w:b/>
          <w:bCs/>
        </w:rPr>
        <w:t>User Flow</w:t>
      </w:r>
      <w:r w:rsidRPr="00C5096C">
        <w:t>:</w:t>
      </w:r>
    </w:p>
    <w:p w14:paraId="4BA7B901" w14:textId="77777777" w:rsidR="00C5096C" w:rsidRPr="00C5096C" w:rsidRDefault="00C5096C" w:rsidP="00C5096C">
      <w:pPr>
        <w:numPr>
          <w:ilvl w:val="0"/>
          <w:numId w:val="12"/>
        </w:numPr>
      </w:pPr>
      <w:r w:rsidRPr="00C5096C">
        <w:t>A patient logs in and views available doctors and their schedules.</w:t>
      </w:r>
    </w:p>
    <w:p w14:paraId="7C712E9B" w14:textId="77777777" w:rsidR="00C5096C" w:rsidRPr="00C5096C" w:rsidRDefault="00C5096C" w:rsidP="00C5096C">
      <w:pPr>
        <w:numPr>
          <w:ilvl w:val="0"/>
          <w:numId w:val="12"/>
        </w:numPr>
      </w:pPr>
      <w:r w:rsidRPr="00C5096C">
        <w:t>The patient selects a doctor and books a time slot.</w:t>
      </w:r>
    </w:p>
    <w:p w14:paraId="1D15E8F2" w14:textId="77777777" w:rsidR="00C5096C" w:rsidRPr="00C5096C" w:rsidRDefault="00C5096C" w:rsidP="00C5096C">
      <w:pPr>
        <w:numPr>
          <w:ilvl w:val="0"/>
          <w:numId w:val="12"/>
        </w:numPr>
      </w:pPr>
      <w:r w:rsidRPr="00C5096C">
        <w:t>The backend validates the request, stores the appointment in the database, and triggers a confirmation email.</w:t>
      </w:r>
    </w:p>
    <w:p w14:paraId="6C965079" w14:textId="77777777" w:rsidR="00C5096C" w:rsidRPr="00C5096C" w:rsidRDefault="00C5096C" w:rsidP="00C5096C">
      <w:pPr>
        <w:numPr>
          <w:ilvl w:val="0"/>
          <w:numId w:val="12"/>
        </w:numPr>
      </w:pPr>
      <w:r w:rsidRPr="00C5096C">
        <w:t>Doctors can view their schedules through their dashboard.</w:t>
      </w:r>
    </w:p>
    <w:p w14:paraId="5D9A1383" w14:textId="77777777" w:rsidR="00C5096C" w:rsidRPr="00C5096C" w:rsidRDefault="00C5096C" w:rsidP="00C5096C">
      <w:pPr>
        <w:numPr>
          <w:ilvl w:val="0"/>
          <w:numId w:val="12"/>
        </w:numPr>
      </w:pPr>
      <w:r w:rsidRPr="00C5096C">
        <w:t>Admins have access to manage users and appointments via the admin panel.</w:t>
      </w:r>
    </w:p>
    <w:p w14:paraId="7AEB759B" w14:textId="77777777" w:rsidR="00C5096C" w:rsidRPr="00C5096C" w:rsidRDefault="00C5096C" w:rsidP="00C5096C">
      <w:r w:rsidRPr="00C5096C">
        <w:lastRenderedPageBreak/>
        <w:pict w14:anchorId="19C78CF0">
          <v:rect id="_x0000_i1138" style="width:0;height:1.5pt" o:hralign="center" o:hrstd="t" o:hr="t" fillcolor="#a0a0a0" stroked="f"/>
        </w:pict>
      </w:r>
    </w:p>
    <w:p w14:paraId="360BC687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6. Authentication Workflow</w:t>
      </w:r>
    </w:p>
    <w:p w14:paraId="7CCBEF66" w14:textId="77777777" w:rsidR="00C5096C" w:rsidRPr="00C5096C" w:rsidRDefault="00C5096C" w:rsidP="00C5096C">
      <w:pPr>
        <w:numPr>
          <w:ilvl w:val="0"/>
          <w:numId w:val="13"/>
        </w:numPr>
      </w:pPr>
      <w:r w:rsidRPr="00C5096C">
        <w:rPr>
          <w:b/>
          <w:bCs/>
        </w:rPr>
        <w:t>Login API</w:t>
      </w:r>
      <w:r w:rsidRPr="00C5096C">
        <w:t xml:space="preserve"> generates a </w:t>
      </w:r>
      <w:r w:rsidRPr="00C5096C">
        <w:rPr>
          <w:b/>
          <w:bCs/>
        </w:rPr>
        <w:t>JWT token</w:t>
      </w:r>
      <w:r w:rsidRPr="00C5096C">
        <w:t xml:space="preserve"> upon successful user validation.</w:t>
      </w:r>
    </w:p>
    <w:p w14:paraId="36AC0B66" w14:textId="77777777" w:rsidR="00C5096C" w:rsidRPr="00C5096C" w:rsidRDefault="00C5096C" w:rsidP="00C5096C">
      <w:pPr>
        <w:numPr>
          <w:ilvl w:val="0"/>
          <w:numId w:val="13"/>
        </w:numPr>
      </w:pPr>
      <w:r w:rsidRPr="00C5096C">
        <w:t xml:space="preserve">Token is stored in </w:t>
      </w:r>
      <w:r w:rsidRPr="00C5096C">
        <w:rPr>
          <w:b/>
          <w:bCs/>
        </w:rPr>
        <w:t>local storage</w:t>
      </w:r>
      <w:r w:rsidRPr="00C5096C">
        <w:t xml:space="preserve"> on the frontend.</w:t>
      </w:r>
    </w:p>
    <w:p w14:paraId="013E1EE7" w14:textId="77777777" w:rsidR="00C5096C" w:rsidRPr="00C5096C" w:rsidRDefault="00C5096C" w:rsidP="00C5096C">
      <w:pPr>
        <w:numPr>
          <w:ilvl w:val="0"/>
          <w:numId w:val="13"/>
        </w:numPr>
      </w:pPr>
      <w:r w:rsidRPr="00C5096C">
        <w:t>Each subsequent request from the frontend attaches the JWT for authorization.</w:t>
      </w:r>
    </w:p>
    <w:p w14:paraId="47342509" w14:textId="77777777" w:rsidR="00C5096C" w:rsidRPr="00C5096C" w:rsidRDefault="00C5096C" w:rsidP="00C5096C">
      <w:pPr>
        <w:numPr>
          <w:ilvl w:val="0"/>
          <w:numId w:val="13"/>
        </w:numPr>
      </w:pPr>
      <w:r w:rsidRPr="00C5096C">
        <w:t>If the token expires or is invalid, the system redirects the user to the login page.</w:t>
      </w:r>
    </w:p>
    <w:p w14:paraId="367DAF0D" w14:textId="77777777" w:rsidR="00C5096C" w:rsidRPr="00C5096C" w:rsidRDefault="00C5096C" w:rsidP="00C5096C">
      <w:r w:rsidRPr="00C5096C">
        <w:pict w14:anchorId="177689F6">
          <v:rect id="_x0000_i1139" style="width:0;height:1.5pt" o:hralign="center" o:hrstd="t" o:hr="t" fillcolor="#a0a0a0" stroked="f"/>
        </w:pict>
      </w:r>
    </w:p>
    <w:p w14:paraId="0EB1506E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7. Error Handling</w:t>
      </w:r>
    </w:p>
    <w:p w14:paraId="4367431C" w14:textId="77777777" w:rsidR="00C5096C" w:rsidRPr="00C5096C" w:rsidRDefault="00C5096C" w:rsidP="00C5096C">
      <w:pPr>
        <w:numPr>
          <w:ilvl w:val="0"/>
          <w:numId w:val="14"/>
        </w:numPr>
      </w:pPr>
      <w:r w:rsidRPr="00C5096C">
        <w:rPr>
          <w:b/>
          <w:bCs/>
        </w:rPr>
        <w:t>Form Validations</w:t>
      </w:r>
      <w:r w:rsidRPr="00C5096C">
        <w:t>: Ensure all required fields are filled and properly formatted.</w:t>
      </w:r>
    </w:p>
    <w:p w14:paraId="6B865705" w14:textId="77777777" w:rsidR="00C5096C" w:rsidRPr="00C5096C" w:rsidRDefault="00C5096C" w:rsidP="00C5096C">
      <w:pPr>
        <w:numPr>
          <w:ilvl w:val="0"/>
          <w:numId w:val="14"/>
        </w:numPr>
      </w:pPr>
      <w:r w:rsidRPr="00C5096C">
        <w:rPr>
          <w:b/>
          <w:bCs/>
        </w:rPr>
        <w:t>API Errors</w:t>
      </w:r>
      <w:r w:rsidRPr="00C5096C">
        <w:t>: Use appropriate status codes (e.g., 401 for unauthorized access, 404 for not found).</w:t>
      </w:r>
    </w:p>
    <w:p w14:paraId="1BC55075" w14:textId="77777777" w:rsidR="00C5096C" w:rsidRPr="00C5096C" w:rsidRDefault="00C5096C" w:rsidP="00C5096C">
      <w:pPr>
        <w:numPr>
          <w:ilvl w:val="0"/>
          <w:numId w:val="14"/>
        </w:numPr>
      </w:pPr>
      <w:r w:rsidRPr="00C5096C">
        <w:rPr>
          <w:b/>
          <w:bCs/>
        </w:rPr>
        <w:t>Graceful Failures</w:t>
      </w:r>
      <w:r w:rsidRPr="00C5096C">
        <w:t>: Inform users with friendly messages if the system encounters any issues.</w:t>
      </w:r>
    </w:p>
    <w:p w14:paraId="7BAC52DF" w14:textId="77777777" w:rsidR="00C5096C" w:rsidRPr="00C5096C" w:rsidRDefault="00C5096C" w:rsidP="00C5096C">
      <w:r w:rsidRPr="00C5096C">
        <w:pict w14:anchorId="399773BD">
          <v:rect id="_x0000_i1140" style="width:0;height:1.5pt" o:hralign="center" o:hrstd="t" o:hr="t" fillcolor="#a0a0a0" stroked="f"/>
        </w:pict>
      </w:r>
    </w:p>
    <w:p w14:paraId="1CF421F6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8. Deployment Strategy</w:t>
      </w:r>
    </w:p>
    <w:p w14:paraId="5CC7920A" w14:textId="77777777" w:rsidR="00C5096C" w:rsidRPr="00C5096C" w:rsidRDefault="00C5096C" w:rsidP="00C5096C">
      <w:pPr>
        <w:numPr>
          <w:ilvl w:val="0"/>
          <w:numId w:val="15"/>
        </w:numPr>
      </w:pPr>
      <w:r w:rsidRPr="00C5096C">
        <w:rPr>
          <w:b/>
          <w:bCs/>
        </w:rPr>
        <w:t>Frontend</w:t>
      </w:r>
      <w:r w:rsidRPr="00C5096C">
        <w:t xml:space="preserve">: Deployed using </w:t>
      </w:r>
      <w:r w:rsidRPr="00C5096C">
        <w:rPr>
          <w:b/>
          <w:bCs/>
        </w:rPr>
        <w:t>Netlify</w:t>
      </w:r>
      <w:r w:rsidRPr="00C5096C">
        <w:t xml:space="preserve"> or </w:t>
      </w:r>
      <w:proofErr w:type="spellStart"/>
      <w:r w:rsidRPr="00C5096C">
        <w:rPr>
          <w:b/>
          <w:bCs/>
        </w:rPr>
        <w:t>Vercel</w:t>
      </w:r>
      <w:proofErr w:type="spellEnd"/>
      <w:r w:rsidRPr="00C5096C">
        <w:t>.</w:t>
      </w:r>
    </w:p>
    <w:p w14:paraId="6F3A61E5" w14:textId="77777777" w:rsidR="00C5096C" w:rsidRPr="00C5096C" w:rsidRDefault="00C5096C" w:rsidP="00C5096C">
      <w:pPr>
        <w:numPr>
          <w:ilvl w:val="0"/>
          <w:numId w:val="15"/>
        </w:numPr>
      </w:pPr>
      <w:r w:rsidRPr="00C5096C">
        <w:rPr>
          <w:b/>
          <w:bCs/>
        </w:rPr>
        <w:t>Backend</w:t>
      </w:r>
      <w:r w:rsidRPr="00C5096C">
        <w:t xml:space="preserve">: Hosted on </w:t>
      </w:r>
      <w:r w:rsidRPr="00C5096C">
        <w:rPr>
          <w:b/>
          <w:bCs/>
        </w:rPr>
        <w:t>Heroku</w:t>
      </w:r>
      <w:r w:rsidRPr="00C5096C">
        <w:t xml:space="preserve"> or </w:t>
      </w:r>
      <w:r w:rsidRPr="00C5096C">
        <w:rPr>
          <w:b/>
          <w:bCs/>
        </w:rPr>
        <w:t>AWS Lambda</w:t>
      </w:r>
      <w:r w:rsidRPr="00C5096C">
        <w:t>.</w:t>
      </w:r>
    </w:p>
    <w:p w14:paraId="2DCA8D59" w14:textId="77777777" w:rsidR="00C5096C" w:rsidRPr="00C5096C" w:rsidRDefault="00C5096C" w:rsidP="00C5096C">
      <w:pPr>
        <w:numPr>
          <w:ilvl w:val="0"/>
          <w:numId w:val="15"/>
        </w:numPr>
      </w:pPr>
      <w:r w:rsidRPr="00C5096C">
        <w:rPr>
          <w:b/>
          <w:bCs/>
        </w:rPr>
        <w:t>Database</w:t>
      </w:r>
      <w:r w:rsidRPr="00C5096C">
        <w:t xml:space="preserve">: Managed via </w:t>
      </w:r>
      <w:r w:rsidRPr="00C5096C">
        <w:rPr>
          <w:b/>
          <w:bCs/>
        </w:rPr>
        <w:t>MongoDB Atlas</w:t>
      </w:r>
      <w:r w:rsidRPr="00C5096C">
        <w:t>.</w:t>
      </w:r>
    </w:p>
    <w:p w14:paraId="4E9D4C40" w14:textId="77777777" w:rsidR="00C5096C" w:rsidRPr="00C5096C" w:rsidRDefault="00C5096C" w:rsidP="00C5096C">
      <w:r w:rsidRPr="00C5096C">
        <w:pict w14:anchorId="023FFD8B">
          <v:rect id="_x0000_i1141" style="width:0;height:1.5pt" o:hralign="center" o:hrstd="t" o:hr="t" fillcolor="#a0a0a0" stroked="f"/>
        </w:pict>
      </w:r>
    </w:p>
    <w:p w14:paraId="03830094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9. Performance Optimization</w:t>
      </w:r>
    </w:p>
    <w:p w14:paraId="53B9F2A0" w14:textId="77777777" w:rsidR="00C5096C" w:rsidRPr="00C5096C" w:rsidRDefault="00C5096C" w:rsidP="00C5096C">
      <w:pPr>
        <w:numPr>
          <w:ilvl w:val="0"/>
          <w:numId w:val="16"/>
        </w:numPr>
      </w:pPr>
      <w:r w:rsidRPr="00C5096C">
        <w:rPr>
          <w:b/>
          <w:bCs/>
        </w:rPr>
        <w:t>Caching</w:t>
      </w:r>
      <w:r w:rsidRPr="00C5096C">
        <w:t xml:space="preserve">: Use </w:t>
      </w:r>
      <w:r w:rsidRPr="00C5096C">
        <w:rPr>
          <w:b/>
          <w:bCs/>
        </w:rPr>
        <w:t>Redis</w:t>
      </w:r>
      <w:r w:rsidRPr="00C5096C">
        <w:t xml:space="preserve"> to cache frequently accessed data.</w:t>
      </w:r>
    </w:p>
    <w:p w14:paraId="1F9DBB32" w14:textId="77777777" w:rsidR="00C5096C" w:rsidRPr="00C5096C" w:rsidRDefault="00C5096C" w:rsidP="00C5096C">
      <w:pPr>
        <w:numPr>
          <w:ilvl w:val="0"/>
          <w:numId w:val="16"/>
        </w:numPr>
      </w:pPr>
      <w:r w:rsidRPr="00C5096C">
        <w:rPr>
          <w:b/>
          <w:bCs/>
        </w:rPr>
        <w:t>Pagination</w:t>
      </w:r>
      <w:r w:rsidRPr="00C5096C">
        <w:t>: Implement pagination for large datasets (e.g., appointment history).</w:t>
      </w:r>
    </w:p>
    <w:p w14:paraId="01232331" w14:textId="77777777" w:rsidR="00C5096C" w:rsidRPr="00C5096C" w:rsidRDefault="00C5096C" w:rsidP="00C5096C">
      <w:pPr>
        <w:numPr>
          <w:ilvl w:val="0"/>
          <w:numId w:val="16"/>
        </w:numPr>
      </w:pPr>
      <w:r w:rsidRPr="00C5096C">
        <w:rPr>
          <w:b/>
          <w:bCs/>
        </w:rPr>
        <w:t>Database Indexing</w:t>
      </w:r>
      <w:r w:rsidRPr="00C5096C">
        <w:t>: Add indexes to improve query performance.</w:t>
      </w:r>
    </w:p>
    <w:p w14:paraId="3C09C0DA" w14:textId="77777777" w:rsidR="00C5096C" w:rsidRPr="00C5096C" w:rsidRDefault="00C5096C" w:rsidP="00C5096C">
      <w:r w:rsidRPr="00C5096C">
        <w:pict w14:anchorId="6BEE75D7">
          <v:rect id="_x0000_i1142" style="width:0;height:1.5pt" o:hralign="center" o:hrstd="t" o:hr="t" fillcolor="#a0a0a0" stroked="f"/>
        </w:pict>
      </w:r>
    </w:p>
    <w:p w14:paraId="5D3851EC" w14:textId="77777777" w:rsidR="00C5096C" w:rsidRPr="00C5096C" w:rsidRDefault="00C5096C" w:rsidP="00C5096C">
      <w:pPr>
        <w:rPr>
          <w:b/>
          <w:bCs/>
        </w:rPr>
      </w:pPr>
      <w:r w:rsidRPr="00C5096C">
        <w:rPr>
          <w:b/>
          <w:bCs/>
        </w:rPr>
        <w:t>10. Testing Strategy</w:t>
      </w:r>
    </w:p>
    <w:p w14:paraId="54ABB129" w14:textId="77777777" w:rsidR="00C5096C" w:rsidRPr="00C5096C" w:rsidRDefault="00C5096C" w:rsidP="00C5096C">
      <w:pPr>
        <w:numPr>
          <w:ilvl w:val="0"/>
          <w:numId w:val="17"/>
        </w:numPr>
      </w:pPr>
      <w:r w:rsidRPr="00C5096C">
        <w:rPr>
          <w:b/>
          <w:bCs/>
        </w:rPr>
        <w:t>Unit Testing</w:t>
      </w:r>
      <w:r w:rsidRPr="00C5096C">
        <w:t xml:space="preserve">: Test individual components and APIs using </w:t>
      </w:r>
      <w:r w:rsidRPr="00C5096C">
        <w:rPr>
          <w:b/>
          <w:bCs/>
        </w:rPr>
        <w:t>Jest</w:t>
      </w:r>
      <w:r w:rsidRPr="00C5096C">
        <w:t xml:space="preserve"> or </w:t>
      </w:r>
      <w:r w:rsidRPr="00C5096C">
        <w:rPr>
          <w:b/>
          <w:bCs/>
        </w:rPr>
        <w:t>Mocha</w:t>
      </w:r>
      <w:r w:rsidRPr="00C5096C">
        <w:t>.</w:t>
      </w:r>
    </w:p>
    <w:p w14:paraId="59B85759" w14:textId="77777777" w:rsidR="00C5096C" w:rsidRPr="00C5096C" w:rsidRDefault="00C5096C" w:rsidP="00C5096C">
      <w:pPr>
        <w:numPr>
          <w:ilvl w:val="0"/>
          <w:numId w:val="17"/>
        </w:numPr>
      </w:pPr>
      <w:r w:rsidRPr="00C5096C">
        <w:rPr>
          <w:b/>
          <w:bCs/>
        </w:rPr>
        <w:t>Integration Testing</w:t>
      </w:r>
      <w:r w:rsidRPr="00C5096C">
        <w:t>: Test end-to-end functionality across components.</w:t>
      </w:r>
    </w:p>
    <w:p w14:paraId="0FFBC8ED" w14:textId="77777777" w:rsidR="00C5096C" w:rsidRPr="00C5096C" w:rsidRDefault="00C5096C" w:rsidP="00C5096C">
      <w:pPr>
        <w:numPr>
          <w:ilvl w:val="0"/>
          <w:numId w:val="17"/>
        </w:numPr>
      </w:pPr>
      <w:r w:rsidRPr="00C5096C">
        <w:rPr>
          <w:b/>
          <w:bCs/>
        </w:rPr>
        <w:t>User Acceptance Testing (UAT)</w:t>
      </w:r>
      <w:r w:rsidRPr="00C5096C">
        <w:t>: Ensure the system meets user requirements.</w:t>
      </w:r>
    </w:p>
    <w:p w14:paraId="4957EC89" w14:textId="77777777" w:rsidR="00C5096C" w:rsidRPr="00C5096C" w:rsidRDefault="00C5096C" w:rsidP="00C5096C">
      <w:r w:rsidRPr="00C5096C">
        <w:pict w14:anchorId="362BA9BA">
          <v:rect id="_x0000_i1143" style="width:0;height:1.5pt" o:hralign="center" o:hrstd="t" o:hr="t" fillcolor="#a0a0a0" stroked="f"/>
        </w:pict>
      </w:r>
    </w:p>
    <w:p w14:paraId="523B2290" w14:textId="41A9CB4C" w:rsidR="00C5096C" w:rsidRPr="00C5096C" w:rsidRDefault="00C5096C" w:rsidP="00C5096C">
      <w:r w:rsidRPr="00C5096C">
        <w:t xml:space="preserve">This HLD and LLD combination offers a </w:t>
      </w:r>
      <w:r w:rsidRPr="00C5096C">
        <w:rPr>
          <w:b/>
          <w:bCs/>
        </w:rPr>
        <w:t>comprehensive solution</w:t>
      </w:r>
      <w:r w:rsidRPr="00C5096C">
        <w:t xml:space="preserve"> for building and deploying the </w:t>
      </w:r>
      <w:r w:rsidRPr="00C5096C">
        <w:rPr>
          <w:b/>
          <w:bCs/>
        </w:rPr>
        <w:t>Doctor Appointment Booking System</w:t>
      </w:r>
      <w:r w:rsidRPr="00C5096C">
        <w:t>. These documents provide clarity on the project’s overall architecture, data flow, backend logic, frontend integration, and deployment strategy, helping ensure smooth development and collaboration.</w:t>
      </w:r>
    </w:p>
    <w:p w14:paraId="15CFE1E0" w14:textId="77777777" w:rsidR="005212F6" w:rsidRDefault="005212F6"/>
    <w:sectPr w:rsidR="0052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7AD"/>
    <w:multiLevelType w:val="multilevel"/>
    <w:tmpl w:val="9CB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68E"/>
    <w:multiLevelType w:val="multilevel"/>
    <w:tmpl w:val="047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03E2"/>
    <w:multiLevelType w:val="multilevel"/>
    <w:tmpl w:val="3D2C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F65D0"/>
    <w:multiLevelType w:val="multilevel"/>
    <w:tmpl w:val="548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3D1B"/>
    <w:multiLevelType w:val="multilevel"/>
    <w:tmpl w:val="05B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3EC1"/>
    <w:multiLevelType w:val="multilevel"/>
    <w:tmpl w:val="636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B0B05"/>
    <w:multiLevelType w:val="multilevel"/>
    <w:tmpl w:val="ED0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57CCB"/>
    <w:multiLevelType w:val="multilevel"/>
    <w:tmpl w:val="9EE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24B56"/>
    <w:multiLevelType w:val="multilevel"/>
    <w:tmpl w:val="DD0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B4B3C"/>
    <w:multiLevelType w:val="multilevel"/>
    <w:tmpl w:val="202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3148F"/>
    <w:multiLevelType w:val="multilevel"/>
    <w:tmpl w:val="B8C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2D3D"/>
    <w:multiLevelType w:val="multilevel"/>
    <w:tmpl w:val="511E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E77A3"/>
    <w:multiLevelType w:val="multilevel"/>
    <w:tmpl w:val="02E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F21F2"/>
    <w:multiLevelType w:val="multilevel"/>
    <w:tmpl w:val="E5B8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1493B"/>
    <w:multiLevelType w:val="multilevel"/>
    <w:tmpl w:val="62B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545D9"/>
    <w:multiLevelType w:val="multilevel"/>
    <w:tmpl w:val="AB8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92492"/>
    <w:multiLevelType w:val="multilevel"/>
    <w:tmpl w:val="6BC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4718">
    <w:abstractNumId w:val="8"/>
  </w:num>
  <w:num w:numId="2" w16cid:durableId="1963077117">
    <w:abstractNumId w:val="12"/>
  </w:num>
  <w:num w:numId="3" w16cid:durableId="246622613">
    <w:abstractNumId w:val="16"/>
  </w:num>
  <w:num w:numId="4" w16cid:durableId="1180512409">
    <w:abstractNumId w:val="15"/>
  </w:num>
  <w:num w:numId="5" w16cid:durableId="392892037">
    <w:abstractNumId w:val="4"/>
  </w:num>
  <w:num w:numId="6" w16cid:durableId="1271400802">
    <w:abstractNumId w:val="10"/>
  </w:num>
  <w:num w:numId="7" w16cid:durableId="77337717">
    <w:abstractNumId w:val="11"/>
  </w:num>
  <w:num w:numId="8" w16cid:durableId="1298294267">
    <w:abstractNumId w:val="1"/>
  </w:num>
  <w:num w:numId="9" w16cid:durableId="723800358">
    <w:abstractNumId w:val="6"/>
  </w:num>
  <w:num w:numId="10" w16cid:durableId="356152436">
    <w:abstractNumId w:val="2"/>
  </w:num>
  <w:num w:numId="11" w16cid:durableId="81922034">
    <w:abstractNumId w:val="3"/>
  </w:num>
  <w:num w:numId="12" w16cid:durableId="1886793543">
    <w:abstractNumId w:val="9"/>
  </w:num>
  <w:num w:numId="13" w16cid:durableId="522980549">
    <w:abstractNumId w:val="13"/>
  </w:num>
  <w:num w:numId="14" w16cid:durableId="1818524819">
    <w:abstractNumId w:val="7"/>
  </w:num>
  <w:num w:numId="15" w16cid:durableId="336660196">
    <w:abstractNumId w:val="14"/>
  </w:num>
  <w:num w:numId="16" w16cid:durableId="280504088">
    <w:abstractNumId w:val="5"/>
  </w:num>
  <w:num w:numId="17" w16cid:durableId="19138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C"/>
    <w:rsid w:val="005212F6"/>
    <w:rsid w:val="00821261"/>
    <w:rsid w:val="00C5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171E"/>
  <w15:chartTrackingRefBased/>
  <w15:docId w15:val="{ADE5CA8F-0C04-422F-9AE8-1A03DA2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RohanAgarwal _KIIT</dc:creator>
  <cp:keywords/>
  <dc:description/>
  <cp:lastModifiedBy>RohanAgarwal _KIIT</cp:lastModifiedBy>
  <cp:revision>1</cp:revision>
  <dcterms:created xsi:type="dcterms:W3CDTF">2024-10-27T10:08:00Z</dcterms:created>
  <dcterms:modified xsi:type="dcterms:W3CDTF">2024-10-27T10:13:00Z</dcterms:modified>
</cp:coreProperties>
</file>